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E9" w:rsidRPr="00A15ECB" w:rsidRDefault="00A15ECB" w:rsidP="00A15ECB">
      <w:pPr>
        <w:jc w:val="center"/>
        <w:rPr>
          <w:sz w:val="36"/>
        </w:rPr>
      </w:pPr>
      <w:r w:rsidRPr="00A15ECB">
        <w:rPr>
          <w:sz w:val="36"/>
        </w:rPr>
        <w:t>鳥取大学事務職員採用（選考採用）試験</w:t>
      </w:r>
    </w:p>
    <w:p w:rsidR="004365E9" w:rsidRDefault="00A15ECB" w:rsidP="00A15ECB">
      <w:pPr>
        <w:spacing w:line="240" w:lineRule="exact"/>
      </w:pPr>
      <w:r>
        <w:t xml:space="preserve">　　　　　　　　氏名（　　　　　　　　）　　生年月日（平成　　年　　月　　日）</w:t>
      </w:r>
    </w:p>
    <w:p w:rsidR="004365E9" w:rsidRDefault="004365E9"/>
    <w:p w:rsidR="004365E9" w:rsidRDefault="00A15ECB">
      <w:r>
        <w:t xml:space="preserve">　　【設問】次のテーマについて８００文字以内に論じてください。</w:t>
      </w:r>
    </w:p>
    <w:p w:rsidR="00A15ECB" w:rsidRDefault="00A15ECB">
      <w:r>
        <w:rPr>
          <w:rFonts w:hint="eastAsia"/>
        </w:rPr>
        <w:t xml:space="preserve">　　　　　　　　「鳥取大学の職員としてあなたが貢献できること」</w:t>
      </w:r>
    </w:p>
    <w:p w:rsidR="004365E9" w:rsidRDefault="00654FBC">
      <w:r w:rsidRPr="00654FBC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ge">
                  <wp:posOffset>2152650</wp:posOffset>
                </wp:positionV>
                <wp:extent cx="571500" cy="7828915"/>
                <wp:effectExtent l="0" t="0" r="0" b="63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7828915"/>
                          <a:chOff x="0" y="0"/>
                          <a:chExt cx="571500" cy="395433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812187"/>
                            <a:ext cx="401320" cy="1163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2963" w:rsidRDefault="00212963" w:rsidP="00212963">
                              <w:r w:rsidRPr="00E44889">
                                <w:rPr>
                                  <w:rFonts w:hint="eastAsia"/>
                                  <w:sz w:val="20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571500" cy="3954330"/>
                            <a:chOff x="0" y="0"/>
                            <a:chExt cx="571500" cy="3954330"/>
                          </a:xfrm>
                        </wpg:grpSpPr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9525" y="2719961"/>
                              <a:ext cx="401320" cy="12815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4889" w:rsidRDefault="00E44889" w:rsidP="00E44889"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6</w:t>
                                </w:r>
                                <w:r w:rsidRPr="00E44889">
                                  <w:rPr>
                                    <w:rFonts w:hint="eastAsia"/>
                                    <w:sz w:val="20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" name="グループ化 19"/>
                          <wpg:cNvGrpSpPr/>
                          <wpg:grpSpPr>
                            <a:xfrm>
                              <a:off x="0" y="0"/>
                              <a:ext cx="571500" cy="3954330"/>
                              <a:chOff x="0" y="0"/>
                              <a:chExt cx="571500" cy="3954330"/>
                            </a:xfrm>
                          </wpg:grpSpPr>
                          <wps:wsp>
                            <wps:cNvPr id="10" name="テキスト ボックス 10"/>
                            <wps:cNvSpPr txBox="1"/>
                            <wps:spPr>
                              <a:xfrm>
                                <a:off x="9525" y="1749285"/>
                                <a:ext cx="401320" cy="1366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2963" w:rsidRDefault="00212963" w:rsidP="00212963"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4</w:t>
                                  </w:r>
                                  <w:r w:rsidRPr="00E44889">
                                    <w:rPr>
                                      <w:rFonts w:hint="eastAsia"/>
                                      <w:sz w:val="20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グループ化 18"/>
                            <wpg:cNvGrpSpPr/>
                            <wpg:grpSpPr>
                              <a:xfrm>
                                <a:off x="0" y="0"/>
                                <a:ext cx="571500" cy="3954330"/>
                                <a:chOff x="0" y="0"/>
                                <a:chExt cx="571500" cy="3954330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19050" y="3687684"/>
                                  <a:ext cx="401320" cy="2666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44889" w:rsidRDefault="00E44889" w:rsidP="00E44889"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8</w:t>
                                    </w:r>
                                    <w:r w:rsidRPr="00E44889">
                                      <w:rPr>
                                        <w:rFonts w:hint="eastAsia"/>
                                        <w:sz w:val="20"/>
                                      </w:rPr>
                                      <w:t>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0" y="0"/>
                                  <a:ext cx="571500" cy="3705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26" style="position:absolute;left:0;text-align:left;margin-left:442.2pt;margin-top:169.5pt;width:45pt;height:616.45pt;z-index:251669504;mso-position-vertical-relative:page;mso-height-relative:margin" coordsize="5715,39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fuqgQAAMoZAAAOAAAAZHJzL2Uyb0RvYy54bWzsWc9v2zYUvg/Y/0DovsiSLNkW4hRZugQD&#10;gjZYOvTMUJQtTCI1ko6dHWNg2GHXdZedtuNQbLehwPbXGC2w/2KPpH7YqTwgWZc2gC82KT4+kh8f&#10;Pz1+2n+0KHJ0SYXMOBs73l7PQZQRnmRsMna+fHb8ydBBUmGW4JwzOnauqHQeHXz80f68jKnPpzxP&#10;qEDghMl4Xo6dqVJl7LqSTGmB5R4vKYPGlIsCK6iKiZsIPAfvRe76vV7kzrlISsEJlRKePraNzoHx&#10;n6aUqKdpKqlC+diBuSnzK8zvhf51D/ZxPBG4nGakmga+wywKnDEYtHH1GCuMZiJ7y1WREcElT9Ue&#10;4YXL0zQj1KwBVuP1bqzmRPBZadYyieeTsoEJoL2B053dkieXZwJlydjxPQcxXMAera5/Xy1/XS3/&#10;XC1/fP39CwQtANO8nMRgfSLK8/JMVA8mtqZXvkhFof9hTWhhAL5qAKYLhQg8DAde2INtINA0GPrD&#10;kRfaHSBT2Ka3upHpZx0dg1HYDwKzdW49rKtn10xmXkIwyRYv+d/wOp/ikpptkBqBCq9RA9fy29X1&#10;y9X1q9XyO7Ra/rRaLlfXv0EdjSxuppcGDanFpxxgqPCUsYSHW7Eber43HFh8agD7PS/wKwA9LwqC&#10;oW5vYMBxKaQ6obxAujB2BBwAE5f48lQqa1qb6IElz7PkOMtzU9GHjh7lAl1iOC65MvME5xtWOUPz&#10;sRMFYc84Zlx3t55zpt1Qc+yq4fRW2FWakrrKqbbJ2Rc0hbAzgdIxNiaEsmZ8Y62tUhjqNh0r+3ZW&#10;t+ls1wE9zMicqaZzkTEuzOoNT7WQJV/VkKXWHvZmbd26qBYXC3N4ZHzBkysICsEtK8mSHGewa6dY&#10;qjMsgIZgo4Fa1VP4SXMOqPOq5KApF990Pdf2EO3Q6qA50NrYYcC7Dso/Z3AKRl6/r1nQVPrhQIeS&#10;WG+5WG9hs+KIQyAAMcDcTFHbq7wupoIXz4F/D/WY0IQZgZHHjqqLR8pSLfA3oYeHxgh4r8TqlJ2X&#10;RLvW4OqIfLZ4jkVZha2CeH/C63OH4xvRa211T8YPZ4qnmQltDa/FtIIdOMDylmGGhsJqwoMZbyE8&#10;Qy7vmvDWeAvHD5DwBg1cWwnPsJXeBqDJ2xDeKPRDB8FLwR94o1FkDhEQSUX+G6TnD73QDLMjvYap&#10;N9nyAyU9k2Q0b74d971X7vPa7OVGsgct5vX0bpO9h859Xvuu2Ep+YFO92O/Kft6gP/KHVUrcyX5B&#10;FAX+LuXbyFMfDvuZnWuzlF3m954yPw9Eie7MD1p27Ac5eZXDVZlyC9dW8qtwu3Xm5416cJHUqV8Q&#10;DQfRsK/x7079/CiK+tGO/B4o+QX2ZNVXtB35/d/kdw8amBfVRPrm5S9vXrx6/dfP7t8//GFLCFo3&#10;E6Kq9q+qVyXJ1tnPumIYDHqhDxdFcHP3y1+jV2kRykoImwKWFWyMMKdZUHZIVn6X9lOnIdqnnOKE&#10;WhUN9E5QPO2UG7XILKBb1bKKSGNpndS+rZv7vuC1QuBWVet+rnPy6xkW9y1mESU+JDmrVbqNyFWp&#10;3h1l+GBgwqz6uKG/SKzXTY/2E8zBPwAAAP//AwBQSwMEFAAGAAgAAAAhAFelXMbiAAAADAEAAA8A&#10;AABkcnMvZG93bnJldi54bWxMj8FOg0AQhu8mvsNmTLzZBWktIEvTNOqpaWJrYrxtYQqk7Cxht0Df&#10;3ulJjzPz5Z/vz1aTacWAvWssKQhnAQikwpYNVQq+Du9PMQjnNZW6tYQKruhgld/fZTot7UifOOx9&#10;JTiEXKoV1N53qZSuqNFoN7MdEt9Otjfa89hXsuz1yOGmlc9B8CKNbog/1LrDTY3FeX8xCj5GPa6j&#10;8G3Ynk+b689hsfvehqjU48O0fgXhcfJ/MNz0WR1ydjraC5VOtArieD5nVEEUJVyKiWR52xwZXSzD&#10;BGSeyf8l8l8AAAD//wMAUEsBAi0AFAAGAAgAAAAhALaDOJL+AAAA4QEAABMAAAAAAAAAAAAAAAAA&#10;AAAAAFtDb250ZW50X1R5cGVzXS54bWxQSwECLQAUAAYACAAAACEAOP0h/9YAAACUAQAACwAAAAAA&#10;AAAAAAAAAAAvAQAAX3JlbHMvLnJlbHNQSwECLQAUAAYACAAAACEA2nWH7qoEAADKGQAADgAAAAAA&#10;AAAAAAAAAAAuAgAAZHJzL2Uyb0RvYy54bWxQSwECLQAUAAYACAAAACEAV6VcxuIAAAAMAQAADwAA&#10;AAAAAAAAAAAAAAAEBwAAZHJzL2Rvd25yZXYueG1sUEsFBgAAAAAEAAQA8wAAABM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7" type="#_x0000_t202" style="position:absolute;top:8121;width:4013;height:11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me3cMA&#10;AADaAAAADwAAAGRycy9kb3ducmV2LnhtbESPQWvCQBSE7wX/w/IK3pqNCiVJXaUIQg56aKr0+sg+&#10;k2D2bdxdNf57t1DocZiZb5jlejS9uJHznWUFsyQFQVxb3XGj4PC9fctA+ICssbdMCh7kYb2avCyx&#10;0PbOX3SrQiMihH2BCtoQhkJKX7dk0Cd2II7eyTqDIUrXSO3wHuGml/M0fZcGO44LLQ60aak+V1ej&#10;YL/Jq6ycP9xPvii3VXaZ2V12VGr6On5+gAg0hv/wX7vUCnL4vRJv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me3cMAAADaAAAADwAAAAAAAAAAAAAAAACYAgAAZHJzL2Rv&#10;d25yZXYueG1sUEsFBgAAAAAEAAQA9QAAAIgDAAAAAA==&#10;" fillcolor="white [3201]" stroked="f" strokeweight=".5pt">
                  <v:textbox>
                    <w:txbxContent>
                      <w:p w:rsidR="00212963" w:rsidRDefault="00212963" w:rsidP="00212963">
                        <w:r w:rsidRPr="00E44889">
                          <w:rPr>
                            <w:rFonts w:hint="eastAsia"/>
                            <w:sz w:val="20"/>
                          </w:rPr>
                          <w:t>200</w:t>
                        </w:r>
                      </w:p>
                    </w:txbxContent>
                  </v:textbox>
                </v:shape>
                <v:group id="グループ化 20" o:spid="_x0000_s1028" style="position:absolute;width:5715;height:39543" coordsize="5715,39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テキスト ボックス 7" o:spid="_x0000_s1029" type="#_x0000_t202" style="position:absolute;left:95;top:27199;width:4013;height:1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vNMMA&#10;AADaAAAADwAAAGRycy9kb3ducmV2LnhtbESPQWvCQBSE7wX/w/IEb3WjhTZGVxFByEEPjYrXR/aZ&#10;BLNv4+5W4793C4Ueh5n5hlmsetOKOznfWFYwGScgiEurG64UHA/b9xSED8gaW8uk4EkeVsvB2wIz&#10;bR/8TfciVCJC2GeooA6hy6T0ZU0G/dh2xNG7WGcwROkqqR0+Ity0cpokn9Jgw3Ghxo42NZXX4sco&#10;2G9mRZpPn+48+8i3RXqb2F16Umo07NdzEIH68B/+a+dawRf8Xok3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qvNMMAAADaAAAADwAAAAAAAAAAAAAAAACYAgAAZHJzL2Rv&#10;d25yZXYueG1sUEsFBgAAAAAEAAQA9QAAAIgDAAAAAA==&#10;" fillcolor="white [3201]" stroked="f" strokeweight=".5pt">
                    <v:textbox>
                      <w:txbxContent>
                        <w:p w:rsidR="00E44889" w:rsidRDefault="00E44889" w:rsidP="00E44889">
                          <w:r>
                            <w:rPr>
                              <w:rFonts w:hint="eastAsia"/>
                              <w:sz w:val="20"/>
                            </w:rPr>
                            <w:t>6</w:t>
                          </w:r>
                          <w:r w:rsidRPr="00E44889">
                            <w:rPr>
                              <w:rFonts w:hint="eastAsia"/>
                              <w:sz w:val="20"/>
                            </w:rPr>
                            <w:t>00</w:t>
                          </w:r>
                        </w:p>
                      </w:txbxContent>
                    </v:textbox>
                  </v:shape>
                  <v:group id="グループ化 19" o:spid="_x0000_s1030" style="position:absolute;width:5715;height:39543" coordsize="5715,39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テキスト ボックス 10" o:spid="_x0000_s1031" type="#_x0000_t202" style="position:absolute;left:95;top:17492;width:4013;height:13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JzsQA&#10;AADbAAAADwAAAGRycy9kb3ducmV2LnhtbESPQWvCQBCF74X+h2UKvdWNFkqMriKCkEN7aKp4HbJj&#10;EszOxt1V47/vHAq9zfDevPfNcj26Xt0oxM6zgekkA0Vce9txY2D/s3vLQcWEbLH3TAYeFGG9en5a&#10;YmH9nb/pVqVGSQjHAg20KQ2F1rFuyWGc+IFYtJMPDpOsodE24F3CXa9nWfahHXYsDS0OtG2pPldX&#10;Z+BrO6/ycvYIx/l7uavyy9R/5gdjXl/GzQJUojH9m/+uS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aic7EAAAA2wAAAA8AAAAAAAAAAAAAAAAAmAIAAGRycy9k&#10;b3ducmV2LnhtbFBLBQYAAAAABAAEAPUAAACJAwAAAAA=&#10;" fillcolor="white [3201]" stroked="f" strokeweight=".5pt">
                      <v:textbox>
                        <w:txbxContent>
                          <w:p w:rsidR="00212963" w:rsidRDefault="00212963" w:rsidP="00212963"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E44889">
                              <w:rPr>
                                <w:rFonts w:hint="eastAsia"/>
                                <w:sz w:val="20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  <v:group id="グループ化 18" o:spid="_x0000_s1032" style="position:absolute;width:5715;height:39543" coordsize="5715,39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テキスト ボックス 8" o:spid="_x0000_s1033" type="#_x0000_t202" style="position:absolute;left:190;top:36876;width:4013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7Rr8A&#10;AADaAAAADwAAAGRycy9kb3ducmV2LnhtbERPTYvCMBC9L/gfwgje1lQFqdUoIgg96GG7itehGdti&#10;M6lJ1PrvNwdhj4/3vdr0phVPcr6xrGAyTkAQl1Y3XCk4/e6/UxA+IGtsLZOCN3nYrAdfK8y0ffEP&#10;PYtQiRjCPkMFdQhdJqUvazLox7YjjtzVOoMhQldJ7fAVw00rp0kylwYbjg01drSrqbwVD6PguFsU&#10;aT59u8tilu+L9D6xh/Ss1GjYb5cgAvXhX/xx51pB3BqvxBs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BTtGvwAAANoAAAAPAAAAAAAAAAAAAAAAAJgCAABkcnMvZG93bnJl&#10;di54bWxQSwUGAAAAAAQABAD1AAAAhAMAAAAA&#10;" fillcolor="white [3201]" stroked="f" strokeweight=".5pt">
                        <v:textbox>
                          <w:txbxContent>
                            <w:p w:rsidR="00E44889" w:rsidRDefault="00E44889" w:rsidP="00E44889">
                              <w:r>
                                <w:rPr>
                                  <w:rFonts w:hint="eastAsia"/>
                                  <w:sz w:val="20"/>
                                </w:rPr>
                                <w:t>8</w:t>
                              </w:r>
                              <w:r w:rsidRPr="00E44889">
                                <w:rPr>
                                  <w:rFonts w:hint="eastAsia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v:textbox>
                      </v:shape>
                      <v:rect id="正方形/長方形 16" o:spid="_x0000_s1034" style="position:absolute;width:5715;height:37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ph8EA&#10;AADbAAAADwAAAGRycy9kb3ducmV2LnhtbERPS2sCMRC+C/0PYQq9abY9iGw3LloobfFQqvY+JrMP&#10;3EyWJO6u/74RhN7m43tOUU62EwP50DpW8LzIQBBrZ1quFRwP7/MViBCRDXaOScGVApTrh1mBuXEj&#10;/9Cwj7VIIRxyVNDE2OdSBt2QxbBwPXHiKuctxgR9LY3HMYXbTr5k2VJabDk1NNjTW0P6vL9YBb+u&#10;2o5Wn/hruH63l4+d13q1U+rpcdq8gog0xX/x3f1p0vwl3H5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KYfBAAAA2wAAAA8AAAAAAAAAAAAAAAAAmAIAAGRycy9kb3du&#10;cmV2LnhtbFBLBQYAAAAABAAEAPUAAACGAwAAAAA=&#10;" filled="f" stroked="f" strokeweight="1pt"/>
                    </v:group>
                  </v:group>
                </v:group>
                <w10:wrap anchory="page"/>
              </v:group>
            </w:pict>
          </mc:Fallback>
        </mc:AlternateContent>
      </w:r>
    </w:p>
    <w:p w:rsidR="004365E9" w:rsidRDefault="004365E9">
      <w:pPr>
        <w:sectPr w:rsidR="004365E9" w:rsidSect="00580503">
          <w:footerReference w:type="default" r:id="rId6"/>
          <w:pgSz w:w="11906" w:h="16838" w:code="9"/>
          <w:pgMar w:top="1134" w:right="1701" w:bottom="1134" w:left="1701" w:header="567" w:footer="397" w:gutter="0"/>
          <w:cols w:space="425"/>
          <w:docGrid w:linePitch="328" w:charSpace="44072"/>
        </w:sectPr>
      </w:pPr>
    </w:p>
    <w:p w:rsidR="00A15ECB" w:rsidRPr="00A15ECB" w:rsidRDefault="00654FBC" w:rsidP="00A15ECB">
      <w:pPr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118110</wp:posOffset>
                </wp:positionV>
                <wp:extent cx="4591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EF859" id="直線コネクタ 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9.3pt" to="360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Y48AEAAB4EAAAOAAAAZHJzL2Uyb0RvYy54bWysU82O0zAQviPxDpbvNMmKRRA13cNWywVB&#10;xc8DeB27seQ/eUybXMuZF4CH4AASx32YHvY1GDttCrtICMRlkrHnm5nvm/H8ojeabEQA5WxDq1lJ&#10;ibDctcquG/ru7dWjp5RAZLZl2lnR0EEAvVg8fDDf+lqcuc7pVgSCSSzUW9/QLkZfFwXwThgGM+eF&#10;xUvpgmER3bAu2sC2mN3o4qwsnxRbF1ofHBcAeLocL+ki55dS8PhKShCR6IZibzHbkO11ssVizup1&#10;YL5T/NAG+4cuDFMWi06pliwy8j6oe6mM4sGBk3HGnSmclIqLzAHZVOUdNm865kXmguKAn2SC/5eW&#10;v9ysAlEtzo4SywyO6Pbzt9vvn/a7r/sPH/e7L/vdDamSTlsPNYZf2lU4eOBXIZHuZTDpi3RIn7Ud&#10;Jm1FHwnHw8fnz6ryHEfAj3fFCegDxOfCGZJ+GqqVTbRZzTYvIGIxDD2GpGNtkwWnVXultM5OWhhx&#10;qQPZMBx17HPLiPslKiVZMujGIBggOYkbBqakReI4ssp/cdBiLPhaSFQJeVS5sbyfp3KMc2HjsaS2&#10;GJ1gEpubgOWfgYf4BBV5d/8GPCFyZWfjBDbKuvC76ieV5Bh/VGDknSS4du2Q552lwSXMWh0eTNry&#10;n/0MPz3rxQ8AAAD//wMAUEsDBBQABgAIAAAAIQCyOpPF3AAAAAgBAAAPAAAAZHJzL2Rvd25yZXYu&#10;eG1sTI+9boNAEIT7SHmH00ZKZx9QEEQ4rPw4ldPYJkW6A9aAfLeHuDMmb5+NUiTlzKxmvi02izVi&#10;xskPjhTE6wgEUuPagToF1fFtlYHwQVOrjSNU8IUeNuXtTaHz1l1pj/MhdIJLyOdaQR/CmEvpmx6t&#10;9ms3InF2cpPVgeXUyXbSVy63RiZRlEqrB+KFXo/40mNzPlysgs/X7bzPdobs+7Fyz5WpP7bpTqn7&#10;u+XpEUTAJfwdww8+o0PJTLW7UOuFUbCKmTywn6UgOH9I4gRE/WvIspD/Hyi/AQAA//8DAFBLAQIt&#10;ABQABgAIAAAAIQC2gziS/gAAAOEBAAATAAAAAAAAAAAAAAAAAAAAAABbQ29udGVudF9UeXBlc10u&#10;eG1sUEsBAi0AFAAGAAgAAAAhADj9If/WAAAAlAEAAAsAAAAAAAAAAAAAAAAALwEAAF9yZWxzLy5y&#10;ZWxzUEsBAi0AFAAGAAgAAAAhAB8IpjjwAQAAHgQAAA4AAAAAAAAAAAAAAAAALgIAAGRycy9lMm9E&#10;b2MueG1sUEsBAi0AFAAGAAgAAAAhALI6k8XcAAAACAEAAA8AAAAAAAAAAAAAAAAASgQAAGRycy9k&#10;b3ducmV2LnhtbFBLBQYAAAAABAAEAPMAAABTBQAAAAA=&#10;" strokecolor="black [3213]" strokeweight=".5pt">
                <v:stroke dashstyle="3 1" joinstyle="miter"/>
              </v:line>
            </w:pict>
          </mc:Fallback>
        </mc:AlternateContent>
      </w:r>
    </w:p>
    <w:bookmarkStart w:id="0" w:name="_GoBack"/>
    <w:bookmarkEnd w:id="0"/>
    <w:p w:rsidR="00654FBC" w:rsidRPr="00654FBC" w:rsidRDefault="00654FBC" w:rsidP="00654FBC">
      <w:pPr>
        <w:spacing w:line="300" w:lineRule="exact"/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99F537" wp14:editId="10611560">
                <wp:simplePos x="0" y="0"/>
                <wp:positionH relativeFrom="column">
                  <wp:posOffset>-11430</wp:posOffset>
                </wp:positionH>
                <wp:positionV relativeFrom="paragraph">
                  <wp:posOffset>7701280</wp:posOffset>
                </wp:positionV>
                <wp:extent cx="4591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87D76" id="直線コネクタ 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606.4pt" to="360.6pt,6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Tb7wEAAB4EAAAOAAAAZHJzL2Uyb0RvYy54bWysU0uOEzEQ3SNxB8t70t0Rg6CVziwmGjYI&#10;Ij4H8LjttCX/5DJJZxvWXAAOwQIklnOYLOYalN2dDj8Jgdi4u+z3quo9lxeXvdFkKwIoZxtazUpK&#10;hOWuVXbT0Devrx88pgQisy3TzoqG7gXQy+X9e4udr8XcdU63IhBMYqHe+YZ2Mfq6KIB3wjCYOS8s&#10;HkoXDIsYhk3RBrbD7EYX87J8VOxcaH1wXADg7mo4pMucX0rB4wspQUSiG4q9xbyGvN6ktVguWL0J&#10;zHeKj22wf+jCMGWx6JRqxSIjb4P6JZVRPDhwMs64M4WTUnGRNaCaqvxJzauOeZG1oDngJ5vg/6Xl&#10;z7frQFTb0Dkllhm8oruPX+6+fjgePh/fvT8ePh0Pt2SefNp5qBF+ZddhjMCvQxLdy2DSF+WQPnu7&#10;n7wVfSQcNx9ePKnKC7wCfjorzkQfID4VzpD001CtbJLNarZ9BhGLIfQESdvaphWcVu210joHaWDE&#10;lQ5ky/CqY1+llpH3AyolWTHoBhDsIQUjMCUtksZBVf6Ley2Ggi+FRJdQR5Uby/N5Lsc4FzaeSmqL&#10;6EST2NxELP9MHPGJKvLs/g15YuTKzsaJbJR14XfVzy7JAX9yYNCdLLhx7T7fd7YGhzCbOj6YNOXf&#10;x5l+ftbLbwAAAP//AwBQSwMEFAAGAAgAAAAhAKog3NXcAAAADAEAAA8AAABkcnMvZG93bnJldi54&#10;bWxMjz9PwzAQxXckvoN1SGytkwylCnEq/pSpLG3DwObE1ySqfY5iNw3fnmNAsL179/Tud8VmdlZM&#10;OIbek4J0mYBAarzpqVVQHd8WaxAhajLaekIFXxhgU97eFDo3/kp7nA6xFVxCIdcKuhiHXMrQdOh0&#10;WPoBiXcnPzodeRxbaUZ95XJnZZYkK+l0T3yh0wO+dNicDxen4PN1O+3XO0vu/Vj558rWH9vVTqn7&#10;u/npEUTEOf6F4Qef0aFkptpfyARhFSxSJo/sZ2nGihMPrEDUv5YsC/n/ifIbAAD//wMAUEsBAi0A&#10;FAAGAAgAAAAhALaDOJL+AAAA4QEAABMAAAAAAAAAAAAAAAAAAAAAAFtDb250ZW50X1R5cGVzXS54&#10;bWxQSwECLQAUAAYACAAAACEAOP0h/9YAAACUAQAACwAAAAAAAAAAAAAAAAAvAQAAX3JlbHMvLnJl&#10;bHNQSwECLQAUAAYACAAAACEAwsU02+8BAAAeBAAADgAAAAAAAAAAAAAAAAAuAgAAZHJzL2Uyb0Rv&#10;Yy54bWxQSwECLQAUAAYACAAAACEAqiDc1dwAAAAMAQAADwAAAAAAAAAAAAAAAABJBAAAZHJzL2Rv&#10;d25yZXYueG1sUEsFBgAAAAAEAAQA8wAAAFIFAAAAAA==&#10;" strokecolor="black [3213]" strokeweight=".5pt">
                <v:stroke dashstyle="3 1" joinstyle="miter"/>
              </v:line>
            </w:pict>
          </mc:Fallback>
        </mc:AlternateContent>
      </w:r>
    </w:p>
    <w:sectPr w:rsidR="00654FBC" w:rsidRPr="00654FBC" w:rsidSect="00580503">
      <w:type w:val="continuous"/>
      <w:pgSz w:w="11906" w:h="16838"/>
      <w:pgMar w:top="1701" w:right="2268" w:bottom="1701" w:left="2268" w:header="851" w:footer="992" w:gutter="0"/>
      <w:cols w:space="425"/>
      <w:docGrid w:type="linesAndChars" w:linePitch="328" w:charSpace="324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BC" w:rsidRDefault="00654FBC" w:rsidP="00654FBC">
      <w:r>
        <w:separator/>
      </w:r>
    </w:p>
  </w:endnote>
  <w:endnote w:type="continuationSeparator" w:id="0">
    <w:p w:rsidR="00654FBC" w:rsidRDefault="00654FBC" w:rsidP="0065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503" w:rsidRDefault="00580503" w:rsidP="00580503">
    <w:pPr>
      <w:pStyle w:val="a7"/>
      <w:ind w:firstLineChars="200" w:firstLine="420"/>
    </w:pPr>
    <w:r>
      <w:rPr>
        <w:rFonts w:hint="eastAsia"/>
      </w:rPr>
      <w:t>（</w:t>
    </w:r>
    <w:r>
      <w:rPr>
        <w:rFonts w:hint="eastAsia"/>
      </w:rPr>
      <w:t>記入上の注意事項）</w:t>
    </w:r>
  </w:p>
  <w:p w:rsidR="00580503" w:rsidRDefault="00580503" w:rsidP="00580503">
    <w:pPr>
      <w:pStyle w:val="a7"/>
      <w:ind w:firstLineChars="300" w:firstLine="630"/>
    </w:pPr>
    <w:r>
      <w:t>・様式のレイアウト（文字数・行数）は変更しないこと。</w:t>
    </w:r>
  </w:p>
  <w:p w:rsidR="00580503" w:rsidRDefault="00580503" w:rsidP="00580503">
    <w:pPr>
      <w:pStyle w:val="a7"/>
      <w:ind w:firstLineChars="300" w:firstLine="630"/>
      <w:rPr>
        <w:rFonts w:hint="eastAsia"/>
      </w:rPr>
    </w:pPr>
    <w:r>
      <w:t>・</w:t>
    </w:r>
    <w:r>
      <w:rPr>
        <w:rFonts w:hint="eastAsia"/>
      </w:rPr>
      <w:t>A</w:t>
    </w:r>
    <w:r>
      <w:t>4</w:t>
    </w:r>
    <w:r>
      <w:t>サイズ</w:t>
    </w:r>
    <w:r>
      <w:t>1</w:t>
    </w:r>
    <w:r>
      <w:t>枚で作成すること。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BC" w:rsidRDefault="00654FBC" w:rsidP="00654FBC">
      <w:r>
        <w:separator/>
      </w:r>
    </w:p>
  </w:footnote>
  <w:footnote w:type="continuationSeparator" w:id="0">
    <w:p w:rsidR="00654FBC" w:rsidRDefault="00654FBC" w:rsidP="00654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4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E9"/>
    <w:rsid w:val="00212963"/>
    <w:rsid w:val="003F2A82"/>
    <w:rsid w:val="004365E9"/>
    <w:rsid w:val="00580503"/>
    <w:rsid w:val="00654FBC"/>
    <w:rsid w:val="007349B4"/>
    <w:rsid w:val="009117C5"/>
    <w:rsid w:val="00A15ECB"/>
    <w:rsid w:val="00CF41ED"/>
    <w:rsid w:val="00D515A6"/>
    <w:rsid w:val="00E4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925FE-699B-4482-97E0-D372C338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5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4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4FBC"/>
  </w:style>
  <w:style w:type="paragraph" w:styleId="a7">
    <w:name w:val="footer"/>
    <w:basedOn w:val="a"/>
    <w:link w:val="a8"/>
    <w:uiPriority w:val="99"/>
    <w:unhideWhenUsed/>
    <w:rsid w:val="00654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佳介</dc:creator>
  <cp:keywords/>
  <dc:description/>
  <cp:lastModifiedBy>岸本 佳介</cp:lastModifiedBy>
  <cp:revision>6</cp:revision>
  <cp:lastPrinted>2024-08-09T09:10:00Z</cp:lastPrinted>
  <dcterms:created xsi:type="dcterms:W3CDTF">2024-08-09T04:57:00Z</dcterms:created>
  <dcterms:modified xsi:type="dcterms:W3CDTF">2024-08-09T09:12:00Z</dcterms:modified>
</cp:coreProperties>
</file>