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45A6" w14:textId="77777777" w:rsidR="005C49DB" w:rsidRDefault="005C49DB" w:rsidP="005C49DB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別紙様式１０－１</w:t>
      </w:r>
    </w:p>
    <w:p w14:paraId="5015E37F" w14:textId="77777777" w:rsidR="005C49DB" w:rsidRPr="001E7F91" w:rsidRDefault="005C49DB" w:rsidP="005C49DB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72C55214" w14:textId="77777777" w:rsidR="005C49DB" w:rsidRDefault="005C49DB" w:rsidP="005C49DB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  <w:r w:rsidRPr="006C6016">
        <w:rPr>
          <w:rFonts w:ascii="ＭＳ Ｐ明朝" w:eastAsia="ＭＳ Ｐ明朝" w:hAnsi="ＭＳ Ｐ明朝" w:cs="MS-Mincho" w:hint="eastAsia"/>
          <w:w w:val="150"/>
          <w:kern w:val="0"/>
          <w:sz w:val="32"/>
          <w:szCs w:val="32"/>
        </w:rPr>
        <w:t>入　　　　札　　　　書</w:t>
      </w:r>
    </w:p>
    <w:p w14:paraId="16EACC65" w14:textId="77777777" w:rsidR="005C49DB" w:rsidRPr="006C6016" w:rsidRDefault="005C49DB" w:rsidP="005C49DB">
      <w:pPr>
        <w:autoSpaceDE w:val="0"/>
        <w:autoSpaceDN w:val="0"/>
        <w:adjustRightInd w:val="0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</w:p>
    <w:p w14:paraId="48AFED5F" w14:textId="77777777" w:rsidR="005C49DB" w:rsidRDefault="005C49DB" w:rsidP="005C49DB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  <w:u w:val="thick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請負事項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</w:t>
      </w:r>
      <w:r w:rsidRPr="00F25365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鳥取大学（医病）高圧電気設備</w:t>
      </w:r>
      <w:r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等</w:t>
      </w:r>
      <w:r w:rsidRPr="00F25365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保全業務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 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</w:t>
      </w:r>
    </w:p>
    <w:p w14:paraId="20323592" w14:textId="77777777" w:rsidR="005C49DB" w:rsidRPr="006A5BB8" w:rsidRDefault="005C49DB" w:rsidP="005C49DB">
      <w:pPr>
        <w:autoSpaceDE w:val="0"/>
        <w:autoSpaceDN w:val="0"/>
        <w:adjustRightInd w:val="0"/>
        <w:spacing w:line="360" w:lineRule="auto"/>
        <w:ind w:firstLineChars="400" w:firstLine="945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413DF6A2" w14:textId="77777777" w:rsidR="005C49DB" w:rsidRPr="001E7F91" w:rsidRDefault="005C49DB" w:rsidP="005C49DB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5C49DB">
        <w:rPr>
          <w:rFonts w:ascii="ＭＳ Ｐ明朝" w:eastAsia="ＭＳ Ｐ明朝" w:hAnsi="ＭＳ Ｐ明朝" w:cs="MS-Mincho" w:hint="eastAsia"/>
          <w:spacing w:val="36"/>
          <w:kern w:val="0"/>
          <w:szCs w:val="24"/>
          <w:fitText w:val="1180" w:id="-405116160"/>
        </w:rPr>
        <w:t>入札金</w:t>
      </w:r>
      <w:r w:rsidRPr="005C49DB">
        <w:rPr>
          <w:rFonts w:ascii="ＭＳ Ｐ明朝" w:eastAsia="ＭＳ Ｐ明朝" w:hAnsi="ＭＳ Ｐ明朝" w:cs="MS-Mincho" w:hint="eastAsia"/>
          <w:spacing w:val="2"/>
          <w:kern w:val="0"/>
          <w:szCs w:val="24"/>
          <w:fitText w:val="1180" w:id="-405116160"/>
        </w:rPr>
        <w:t>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金　　　　　　　　　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</w:t>
      </w:r>
      <w:r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　　　　　　　　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円也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</w:p>
    <w:p w14:paraId="012B8178" w14:textId="77777777" w:rsidR="005C49DB" w:rsidRDefault="005C49DB" w:rsidP="005C49DB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7D12792F" w14:textId="77777777" w:rsidR="005C49DB" w:rsidRDefault="005C49DB" w:rsidP="005C49DB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製造請負契約基準を熟知し、入札公告及び仕様書に従って上記の業務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を</w:t>
      </w:r>
    </w:p>
    <w:p w14:paraId="48C000CD" w14:textId="77777777" w:rsidR="005C49DB" w:rsidRDefault="005C49DB" w:rsidP="005C49DB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実施するものとして、入札に関する条件を承諾の上、上記の金額によって</w:t>
      </w:r>
    </w:p>
    <w:p w14:paraId="08EBA01A" w14:textId="77777777" w:rsidR="005C49DB" w:rsidRDefault="005C49DB" w:rsidP="005C49DB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入札します。</w:t>
      </w:r>
    </w:p>
    <w:p w14:paraId="5269C0F0" w14:textId="77777777" w:rsidR="005C49DB" w:rsidRPr="00A64DDC" w:rsidRDefault="005C49DB" w:rsidP="005C49DB">
      <w:pPr>
        <w:autoSpaceDE w:val="0"/>
        <w:autoSpaceDN w:val="0"/>
        <w:adjustRightInd w:val="0"/>
        <w:spacing w:line="360" w:lineRule="auto"/>
        <w:ind w:firstLineChars="100" w:firstLine="236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3E1B9992" w14:textId="77777777" w:rsidR="005C49DB" w:rsidRDefault="005C49DB" w:rsidP="005C49DB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令和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年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月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日</w:t>
      </w:r>
    </w:p>
    <w:p w14:paraId="43DF3C79" w14:textId="77777777" w:rsidR="005C49DB" w:rsidRPr="001E7F91" w:rsidRDefault="005C49DB" w:rsidP="005C49DB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661FBDE7" w14:textId="77777777" w:rsidR="005C49DB" w:rsidRDefault="005C49DB" w:rsidP="005C49DB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国立大学法人鳥取大学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御中</w:t>
      </w:r>
    </w:p>
    <w:p w14:paraId="6AC53FDA" w14:textId="77777777" w:rsidR="005C49DB" w:rsidRPr="001E7F91" w:rsidRDefault="005C49DB" w:rsidP="005C49DB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2C2F6E7B" w14:textId="77777777" w:rsidR="005C49DB" w:rsidRDefault="005C49DB" w:rsidP="005C49DB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競争加入者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32AE27E5" w14:textId="77777777" w:rsidR="005C49DB" w:rsidRDefault="005C49DB" w:rsidP="005C49DB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所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71B5A71A" w14:textId="60D886FB" w:rsidR="005C49DB" w:rsidRPr="001E7F91" w:rsidRDefault="005C49DB" w:rsidP="005C49DB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0F56F651" w14:textId="77777777" w:rsidR="00907CC2" w:rsidRDefault="00907CC2"/>
    <w:p w14:paraId="1F54289E" w14:textId="77777777" w:rsidR="005C49DB" w:rsidRDefault="005C49DB"/>
    <w:p w14:paraId="752E9245" w14:textId="77777777" w:rsidR="005C49DB" w:rsidRPr="005C49DB" w:rsidRDefault="005C49DB">
      <w:pPr>
        <w:rPr>
          <w:rFonts w:hint="eastAsia"/>
        </w:rPr>
      </w:pPr>
    </w:p>
    <w:sectPr w:rsidR="005C49DB" w:rsidRPr="005C49DB" w:rsidSect="005C49DB">
      <w:pgSz w:w="11906" w:h="16838" w:code="9"/>
      <w:pgMar w:top="1701" w:right="1474" w:bottom="1701" w:left="1474" w:header="851" w:footer="992" w:gutter="0"/>
      <w:cols w:space="425"/>
      <w:docGrid w:type="linesAndChars" w:linePitch="395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F410A" w14:textId="77777777" w:rsidR="009608E1" w:rsidRDefault="009608E1" w:rsidP="005C49DB">
      <w:r>
        <w:separator/>
      </w:r>
    </w:p>
  </w:endnote>
  <w:endnote w:type="continuationSeparator" w:id="0">
    <w:p w14:paraId="2A97DB76" w14:textId="77777777" w:rsidR="009608E1" w:rsidRDefault="009608E1" w:rsidP="005C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90F9" w14:textId="77777777" w:rsidR="009608E1" w:rsidRDefault="009608E1" w:rsidP="005C49DB">
      <w:r>
        <w:separator/>
      </w:r>
    </w:p>
  </w:footnote>
  <w:footnote w:type="continuationSeparator" w:id="0">
    <w:p w14:paraId="36C28757" w14:textId="77777777" w:rsidR="009608E1" w:rsidRDefault="009608E1" w:rsidP="005C49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2D"/>
    <w:rsid w:val="002D003E"/>
    <w:rsid w:val="00346F2D"/>
    <w:rsid w:val="00362F05"/>
    <w:rsid w:val="005C49DB"/>
    <w:rsid w:val="0073722A"/>
    <w:rsid w:val="00907CC2"/>
    <w:rsid w:val="0096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F32CF"/>
  <w15:chartTrackingRefBased/>
  <w15:docId w15:val="{43E394ED-2723-4A26-98B4-32F0FF52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9DB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46F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F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F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F2D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F2D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F2D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F2D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F2D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6F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6F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6F2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46F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6F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6F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6F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6F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6F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6F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F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6F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6F2D"/>
    <w:pPr>
      <w:spacing w:before="160" w:after="160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346F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6F2D"/>
    <w:pPr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346F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6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346F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6F2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49DB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b">
    <w:name w:val="ヘッダー (文字)"/>
    <w:basedOn w:val="a0"/>
    <w:link w:val="aa"/>
    <w:uiPriority w:val="99"/>
    <w:rsid w:val="005C49DB"/>
  </w:style>
  <w:style w:type="paragraph" w:styleId="ac">
    <w:name w:val="footer"/>
    <w:basedOn w:val="a"/>
    <w:link w:val="ad"/>
    <w:uiPriority w:val="99"/>
    <w:unhideWhenUsed/>
    <w:rsid w:val="005C49DB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d">
    <w:name w:val="フッター (文字)"/>
    <w:basedOn w:val="a0"/>
    <w:link w:val="ac"/>
    <w:uiPriority w:val="99"/>
    <w:rsid w:val="005C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2026-07-27T00:43:00Z</dcterms:created>
  <dcterms:modified xsi:type="dcterms:W3CDTF">2026-07-27T00:43:00Z</dcterms:modified>
</cp:coreProperties>
</file>