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DC90" w14:textId="7777777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別紙様式１０－１</w:t>
      </w:r>
    </w:p>
    <w:p w14:paraId="6C4A46AB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885FD76" w14:textId="73BC3C2C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47599512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52B8C175" w14:textId="5C521479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3A7FCE" w:rsidRPr="003A7FCE">
        <w:rPr>
          <w:rFonts w:hint="eastAsia"/>
        </w:rPr>
        <w:t>鳥取大学（浜坂）本館改修</w:t>
      </w:r>
      <w:r w:rsidR="00D4673D" w:rsidRPr="00D4673D">
        <w:rPr>
          <w:rFonts w:hint="eastAsia"/>
        </w:rPr>
        <w:t>電気設備工事</w:t>
      </w:r>
    </w:p>
    <w:p w14:paraId="14E29141" w14:textId="77777777" w:rsidR="00A64DDC" w:rsidRPr="006A5BB8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2EB25BB" w14:textId="77777777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6A5BB8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7F0880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22135CD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BDD58C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工事請負契約基準を熟知し、図面及び仕様書に従って上記の工事を</w:t>
      </w:r>
    </w:p>
    <w:p w14:paraId="55A3BEBB" w14:textId="77777777" w:rsidR="006A5BB8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実施するものとして、入札に関する条件を承諾の上、上記の金額によって</w:t>
      </w:r>
    </w:p>
    <w:p w14:paraId="05D8F01E" w14:textId="77777777" w:rsidR="001E7F91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入札します。</w:t>
      </w:r>
    </w:p>
    <w:p w14:paraId="6E805CC1" w14:textId="77777777" w:rsidR="007F7813" w:rsidRPr="00A64DDC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4D73383F" w14:textId="77777777" w:rsidR="001E7F91" w:rsidRDefault="006717C4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841A486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9518823" w14:textId="77777777" w:rsidR="001E7F91" w:rsidRDefault="001E7F91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77E09049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D0C3E19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9B72F6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63A27907" w14:textId="77777777" w:rsidR="001E7F91" w:rsidRP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sectPr w:rsidR="001E7F91" w:rsidRPr="001E7F91" w:rsidSect="006A5BB8">
      <w:pgSz w:w="11906" w:h="16838" w:code="9"/>
      <w:pgMar w:top="1701" w:right="1701" w:bottom="1701" w:left="170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7BF1" w14:textId="77777777" w:rsidR="007D12A4" w:rsidRDefault="007D12A4" w:rsidP="008F7986">
      <w:r>
        <w:separator/>
      </w:r>
    </w:p>
  </w:endnote>
  <w:endnote w:type="continuationSeparator" w:id="0">
    <w:p w14:paraId="752AA6DC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EFFC" w14:textId="77777777" w:rsidR="007D12A4" w:rsidRDefault="007D12A4" w:rsidP="008F7986">
      <w:r>
        <w:separator/>
      </w:r>
    </w:p>
  </w:footnote>
  <w:footnote w:type="continuationSeparator" w:id="0">
    <w:p w14:paraId="354AE6D4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1938"/>
    <w:rsid w:val="000548CD"/>
    <w:rsid w:val="00092846"/>
    <w:rsid w:val="000971DB"/>
    <w:rsid w:val="000C67B3"/>
    <w:rsid w:val="000F67E4"/>
    <w:rsid w:val="00145C4F"/>
    <w:rsid w:val="001515BE"/>
    <w:rsid w:val="00195AD8"/>
    <w:rsid w:val="001D4F84"/>
    <w:rsid w:val="001E0BCF"/>
    <w:rsid w:val="001E7F91"/>
    <w:rsid w:val="00222FAD"/>
    <w:rsid w:val="0029643D"/>
    <w:rsid w:val="00317A33"/>
    <w:rsid w:val="003626FF"/>
    <w:rsid w:val="003945A8"/>
    <w:rsid w:val="003A5F81"/>
    <w:rsid w:val="003A7FCE"/>
    <w:rsid w:val="003B783F"/>
    <w:rsid w:val="0041267C"/>
    <w:rsid w:val="00455B51"/>
    <w:rsid w:val="00552DA8"/>
    <w:rsid w:val="00576946"/>
    <w:rsid w:val="00641490"/>
    <w:rsid w:val="0065726C"/>
    <w:rsid w:val="006717C4"/>
    <w:rsid w:val="006A5BB8"/>
    <w:rsid w:val="006B01C4"/>
    <w:rsid w:val="006C6016"/>
    <w:rsid w:val="0075794A"/>
    <w:rsid w:val="007C62B2"/>
    <w:rsid w:val="007D12A4"/>
    <w:rsid w:val="007F0880"/>
    <w:rsid w:val="007F7813"/>
    <w:rsid w:val="00853658"/>
    <w:rsid w:val="00857188"/>
    <w:rsid w:val="008970FC"/>
    <w:rsid w:val="008B26C6"/>
    <w:rsid w:val="008C7521"/>
    <w:rsid w:val="008F7986"/>
    <w:rsid w:val="00901E58"/>
    <w:rsid w:val="009D45F0"/>
    <w:rsid w:val="009E76E6"/>
    <w:rsid w:val="00A33BCB"/>
    <w:rsid w:val="00A43BD7"/>
    <w:rsid w:val="00A64DDC"/>
    <w:rsid w:val="00A8256C"/>
    <w:rsid w:val="00AA1D24"/>
    <w:rsid w:val="00AB57D7"/>
    <w:rsid w:val="00AE7A94"/>
    <w:rsid w:val="00B551C7"/>
    <w:rsid w:val="00B64E85"/>
    <w:rsid w:val="00C427F6"/>
    <w:rsid w:val="00C44CBB"/>
    <w:rsid w:val="00C459AC"/>
    <w:rsid w:val="00C46700"/>
    <w:rsid w:val="00C53D53"/>
    <w:rsid w:val="00C709A3"/>
    <w:rsid w:val="00D4673D"/>
    <w:rsid w:val="00DE0987"/>
    <w:rsid w:val="00E07F04"/>
    <w:rsid w:val="00E26C6B"/>
    <w:rsid w:val="00E365C4"/>
    <w:rsid w:val="00E46866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7F3B8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23</cp:revision>
  <cp:lastPrinted>2023-05-19T02:38:00Z</cp:lastPrinted>
  <dcterms:created xsi:type="dcterms:W3CDTF">2016-04-13T05:59:00Z</dcterms:created>
  <dcterms:modified xsi:type="dcterms:W3CDTF">2025-07-24T08:20:00Z</dcterms:modified>
</cp:coreProperties>
</file>