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C90" w14:textId="7777777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別紙様式１０－１</w:t>
      </w:r>
    </w:p>
    <w:p w14:paraId="6C4A46AB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885FD76" w14:textId="73BC3C2C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47599512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52B8C175" w14:textId="1B3276CD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D4673D" w:rsidRPr="00D4673D">
        <w:rPr>
          <w:rFonts w:hint="eastAsia"/>
        </w:rPr>
        <w:t>鳥取大学（三浦）工学部Ｈ棟改修</w:t>
      </w:r>
      <w:r w:rsidR="007C78A2">
        <w:rPr>
          <w:rFonts w:hint="eastAsia"/>
        </w:rPr>
        <w:t>機械</w:t>
      </w:r>
      <w:r w:rsidR="00D4673D" w:rsidRPr="00D4673D">
        <w:rPr>
          <w:rFonts w:hint="eastAsia"/>
        </w:rPr>
        <w:t>設備工事</w:t>
      </w:r>
    </w:p>
    <w:p w14:paraId="14E29141" w14:textId="77777777" w:rsidR="00A64DDC" w:rsidRPr="006A5BB8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2EB25BB" w14:textId="77777777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6A5BB8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F0880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22135CD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BDD58C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工事請負契約基準を熟知し、図面及び仕様書に従って上記の工事を</w:t>
      </w:r>
    </w:p>
    <w:p w14:paraId="55A3BEBB" w14:textId="77777777" w:rsidR="006A5BB8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実施するものとして、入札に関する条件を承諾の上、上記の金額によって</w:t>
      </w:r>
    </w:p>
    <w:p w14:paraId="05D8F01E" w14:textId="77777777" w:rsidR="001E7F91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入札します。</w:t>
      </w:r>
    </w:p>
    <w:p w14:paraId="6E805CC1" w14:textId="77777777" w:rsidR="007F7813" w:rsidRPr="00A64DDC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4D73383F" w14:textId="77777777" w:rsidR="001E7F91" w:rsidRDefault="006717C4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841A486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9518823" w14:textId="77777777" w:rsidR="001E7F91" w:rsidRDefault="001E7F91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77E09049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D0C3E19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9B72F6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63A27907" w14:textId="77777777" w:rsidR="001E7F91" w:rsidRP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sectPr w:rsidR="001E7F91" w:rsidRPr="001E7F91" w:rsidSect="006A5BB8">
      <w:pgSz w:w="11906" w:h="16838" w:code="9"/>
      <w:pgMar w:top="1701" w:right="1701" w:bottom="1701" w:left="170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7BF1" w14:textId="77777777" w:rsidR="007D12A4" w:rsidRDefault="007D12A4" w:rsidP="008F7986">
      <w:r>
        <w:separator/>
      </w:r>
    </w:p>
  </w:endnote>
  <w:endnote w:type="continuationSeparator" w:id="0">
    <w:p w14:paraId="752AA6DC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EFFC" w14:textId="77777777" w:rsidR="007D12A4" w:rsidRDefault="007D12A4" w:rsidP="008F7986">
      <w:r>
        <w:separator/>
      </w:r>
    </w:p>
  </w:footnote>
  <w:footnote w:type="continuationSeparator" w:id="0">
    <w:p w14:paraId="354AE6D4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92846"/>
    <w:rsid w:val="000971DB"/>
    <w:rsid w:val="000C67B3"/>
    <w:rsid w:val="000F67E4"/>
    <w:rsid w:val="00145C4F"/>
    <w:rsid w:val="001515BE"/>
    <w:rsid w:val="00195AD8"/>
    <w:rsid w:val="001D4F84"/>
    <w:rsid w:val="001E0BCF"/>
    <w:rsid w:val="001E7F91"/>
    <w:rsid w:val="00222FAD"/>
    <w:rsid w:val="0029643D"/>
    <w:rsid w:val="00317A33"/>
    <w:rsid w:val="003626FF"/>
    <w:rsid w:val="003945A8"/>
    <w:rsid w:val="003A5F81"/>
    <w:rsid w:val="003B783F"/>
    <w:rsid w:val="0041267C"/>
    <w:rsid w:val="00455B51"/>
    <w:rsid w:val="00552DA8"/>
    <w:rsid w:val="00576946"/>
    <w:rsid w:val="00641490"/>
    <w:rsid w:val="0065726C"/>
    <w:rsid w:val="006717C4"/>
    <w:rsid w:val="006A5BB8"/>
    <w:rsid w:val="006B01C4"/>
    <w:rsid w:val="006C6016"/>
    <w:rsid w:val="0075794A"/>
    <w:rsid w:val="007C62B2"/>
    <w:rsid w:val="007C78A2"/>
    <w:rsid w:val="007D12A4"/>
    <w:rsid w:val="007F0880"/>
    <w:rsid w:val="007F7813"/>
    <w:rsid w:val="00852CBC"/>
    <w:rsid w:val="00853658"/>
    <w:rsid w:val="00857188"/>
    <w:rsid w:val="008970FC"/>
    <w:rsid w:val="008B26C6"/>
    <w:rsid w:val="008C7521"/>
    <w:rsid w:val="008F7986"/>
    <w:rsid w:val="00901E58"/>
    <w:rsid w:val="009D45F0"/>
    <w:rsid w:val="009E76E6"/>
    <w:rsid w:val="00A33BCB"/>
    <w:rsid w:val="00A43BD7"/>
    <w:rsid w:val="00A64DDC"/>
    <w:rsid w:val="00A8256C"/>
    <w:rsid w:val="00AA1D24"/>
    <w:rsid w:val="00AB57D7"/>
    <w:rsid w:val="00AE7A94"/>
    <w:rsid w:val="00B551C7"/>
    <w:rsid w:val="00B64E85"/>
    <w:rsid w:val="00C427F6"/>
    <w:rsid w:val="00C44CBB"/>
    <w:rsid w:val="00C459AC"/>
    <w:rsid w:val="00C46700"/>
    <w:rsid w:val="00C53D53"/>
    <w:rsid w:val="00C709A3"/>
    <w:rsid w:val="00CD6A98"/>
    <w:rsid w:val="00D4673D"/>
    <w:rsid w:val="00DE0987"/>
    <w:rsid w:val="00E07F04"/>
    <w:rsid w:val="00E26C6B"/>
    <w:rsid w:val="00E365C4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B8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23</cp:revision>
  <cp:lastPrinted>2023-05-19T02:38:00Z</cp:lastPrinted>
  <dcterms:created xsi:type="dcterms:W3CDTF">2016-04-13T05:59:00Z</dcterms:created>
  <dcterms:modified xsi:type="dcterms:W3CDTF">2025-06-09T05:40:00Z</dcterms:modified>
</cp:coreProperties>
</file>