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913A" w14:textId="10A9755B" w:rsidR="008D5F05" w:rsidRPr="003C392D" w:rsidRDefault="008D5F05" w:rsidP="00C27597">
      <w:pPr>
        <w:rPr>
          <w:rFonts w:ascii="ＭＳ 明朝" w:hAnsi="ＭＳ 明朝"/>
          <w:spacing w:val="4"/>
          <w:kern w:val="0"/>
          <w:szCs w:val="21"/>
        </w:rPr>
      </w:pPr>
      <w:r w:rsidRPr="003C392D">
        <w:rPr>
          <w:rFonts w:ascii="ＭＳ 明朝" w:hAnsi="ＭＳ 明朝" w:cs="ＭＳ Ｐ明朝" w:hint="eastAsia"/>
          <w:b/>
          <w:bCs/>
          <w:kern w:val="0"/>
          <w:szCs w:val="21"/>
        </w:rPr>
        <w:t>別記様式１</w:t>
      </w:r>
    </w:p>
    <w:p w14:paraId="4F541E22" w14:textId="77777777" w:rsidR="008D5F05" w:rsidRPr="003C392D" w:rsidRDefault="008D5F05" w:rsidP="008D5F05">
      <w:pPr>
        <w:overflowPunct w:val="0"/>
        <w:jc w:val="right"/>
        <w:textAlignment w:val="baseline"/>
        <w:rPr>
          <w:rFonts w:ascii="ＭＳ 明朝" w:hAnsi="ＭＳ 明朝"/>
          <w:spacing w:val="4"/>
          <w:kern w:val="0"/>
          <w:szCs w:val="21"/>
        </w:rPr>
      </w:pPr>
      <w:r w:rsidRPr="003C392D">
        <w:rPr>
          <w:rFonts w:ascii="ＭＳ 明朝" w:hAnsi="ＭＳ 明朝" w:cs="ＭＳ Ｐ明朝" w:hint="eastAsia"/>
          <w:kern w:val="0"/>
          <w:szCs w:val="21"/>
        </w:rPr>
        <w:t>（用紙Ａ４）</w:t>
      </w:r>
    </w:p>
    <w:p w14:paraId="6914E3CD" w14:textId="77777777" w:rsidR="008D5F05" w:rsidRPr="003C392D" w:rsidRDefault="008D5F05" w:rsidP="008D5F05">
      <w:pPr>
        <w:overflowPunct w:val="0"/>
        <w:textAlignment w:val="baseline"/>
        <w:rPr>
          <w:rFonts w:ascii="ＭＳ 明朝" w:hAnsi="ＭＳ 明朝"/>
          <w:spacing w:val="4"/>
          <w:kern w:val="0"/>
          <w:szCs w:val="21"/>
        </w:rPr>
      </w:pPr>
    </w:p>
    <w:p w14:paraId="61742D6D" w14:textId="77777777" w:rsidR="008D5F05" w:rsidRPr="003C392D" w:rsidRDefault="008D5F05" w:rsidP="008D5F05">
      <w:pPr>
        <w:overflowPunct w:val="0"/>
        <w:textAlignment w:val="baseline"/>
        <w:rPr>
          <w:rFonts w:ascii="ＭＳ 明朝" w:hAnsi="ＭＳ 明朝"/>
          <w:spacing w:val="4"/>
          <w:kern w:val="0"/>
          <w:szCs w:val="21"/>
        </w:rPr>
      </w:pPr>
    </w:p>
    <w:p w14:paraId="40FF9566" w14:textId="77777777" w:rsidR="008D5F05" w:rsidRPr="003C392D" w:rsidRDefault="008D5F05" w:rsidP="008D5F05">
      <w:pPr>
        <w:overflowPunct w:val="0"/>
        <w:jc w:val="center"/>
        <w:textAlignment w:val="baseline"/>
        <w:rPr>
          <w:rFonts w:ascii="ＭＳ 明朝" w:hAnsi="ＭＳ 明朝"/>
          <w:spacing w:val="4"/>
          <w:kern w:val="0"/>
          <w:sz w:val="24"/>
        </w:rPr>
      </w:pPr>
      <w:r w:rsidRPr="003C392D">
        <w:rPr>
          <w:rFonts w:ascii="ＭＳ 明朝" w:hAnsi="ＭＳ 明朝" w:cs="ＭＳ 明朝" w:hint="eastAsia"/>
          <w:kern w:val="0"/>
          <w:sz w:val="24"/>
        </w:rPr>
        <w:t>競争参加資格確認申請書</w:t>
      </w:r>
    </w:p>
    <w:p w14:paraId="28134BFD" w14:textId="77777777" w:rsidR="008D5F05" w:rsidRPr="003C392D" w:rsidRDefault="008D5F05" w:rsidP="008D5F05">
      <w:pPr>
        <w:overflowPunct w:val="0"/>
        <w:textAlignment w:val="baseline"/>
        <w:rPr>
          <w:rFonts w:ascii="ＭＳ 明朝" w:hAnsi="ＭＳ 明朝"/>
          <w:spacing w:val="4"/>
          <w:kern w:val="0"/>
          <w:szCs w:val="21"/>
        </w:rPr>
      </w:pPr>
    </w:p>
    <w:p w14:paraId="0756EBE6" w14:textId="77777777" w:rsidR="008D5F05" w:rsidRPr="003C392D" w:rsidRDefault="008D5F05" w:rsidP="008D5F05">
      <w:pPr>
        <w:overflowPunct w:val="0"/>
        <w:textAlignment w:val="baseline"/>
        <w:rPr>
          <w:rFonts w:ascii="ＭＳ 明朝" w:hAnsi="ＭＳ 明朝"/>
          <w:spacing w:val="4"/>
          <w:kern w:val="0"/>
          <w:szCs w:val="21"/>
        </w:rPr>
      </w:pPr>
    </w:p>
    <w:p w14:paraId="2CA498DE" w14:textId="77777777" w:rsidR="008D5F05" w:rsidRPr="003C392D" w:rsidRDefault="004D1158" w:rsidP="008D5F05">
      <w:pPr>
        <w:overflowPunct w:val="0"/>
        <w:jc w:val="right"/>
        <w:textAlignment w:val="baseline"/>
        <w:rPr>
          <w:rFonts w:ascii="ＭＳ 明朝" w:hAnsi="ＭＳ 明朝"/>
          <w:spacing w:val="4"/>
          <w:kern w:val="0"/>
          <w:szCs w:val="21"/>
        </w:rPr>
      </w:pPr>
      <w:r w:rsidRPr="003C392D">
        <w:rPr>
          <w:rFonts w:ascii="ＭＳ 明朝" w:hAnsi="ＭＳ 明朝" w:cs="ＭＳ 明朝" w:hint="eastAsia"/>
          <w:kern w:val="0"/>
          <w:szCs w:val="21"/>
        </w:rPr>
        <w:t>令和</w:t>
      </w:r>
      <w:r w:rsidR="008D5F05" w:rsidRPr="003C392D">
        <w:rPr>
          <w:rFonts w:ascii="ＭＳ 明朝" w:hAnsi="ＭＳ 明朝" w:cs="ＭＳ 明朝" w:hint="eastAsia"/>
          <w:kern w:val="0"/>
          <w:szCs w:val="21"/>
        </w:rPr>
        <w:t xml:space="preserve">　　年　　月　　日</w:t>
      </w:r>
    </w:p>
    <w:p w14:paraId="41894CF9" w14:textId="77777777" w:rsidR="008D5F05" w:rsidRPr="003C392D" w:rsidRDefault="008D5F05" w:rsidP="008D5F05">
      <w:pPr>
        <w:overflowPunct w:val="0"/>
        <w:textAlignment w:val="baseline"/>
        <w:rPr>
          <w:rFonts w:ascii="ＭＳ 明朝" w:hAnsi="ＭＳ 明朝"/>
          <w:spacing w:val="4"/>
          <w:kern w:val="0"/>
          <w:szCs w:val="21"/>
        </w:rPr>
      </w:pPr>
    </w:p>
    <w:p w14:paraId="4B5ABB82" w14:textId="77777777" w:rsidR="00904CD4" w:rsidRPr="003C392D" w:rsidRDefault="008D5F05" w:rsidP="00904CD4">
      <w:pPr>
        <w:overflowPunct w:val="0"/>
        <w:ind w:firstLineChars="200" w:firstLine="416"/>
        <w:textAlignment w:val="baseline"/>
        <w:rPr>
          <w:rFonts w:ascii="ＭＳ 明朝" w:hAnsi="ＭＳ 明朝" w:cs="ＭＳ 明朝"/>
          <w:kern w:val="0"/>
          <w:szCs w:val="21"/>
        </w:rPr>
      </w:pPr>
      <w:r w:rsidRPr="003C392D">
        <w:rPr>
          <w:rFonts w:ascii="ＭＳ 明朝" w:hAnsi="ＭＳ 明朝" w:cs="ＭＳ 明朝" w:hint="eastAsia"/>
          <w:kern w:val="0"/>
          <w:szCs w:val="21"/>
        </w:rPr>
        <w:t>国立大学法人鳥取大</w:t>
      </w:r>
      <w:r w:rsidR="00904CD4" w:rsidRPr="003C392D">
        <w:rPr>
          <w:rFonts w:ascii="ＭＳ 明朝" w:hAnsi="ＭＳ 明朝" w:cs="ＭＳ 明朝" w:hint="eastAsia"/>
          <w:kern w:val="0"/>
          <w:szCs w:val="21"/>
        </w:rPr>
        <w:t>学</w:t>
      </w:r>
    </w:p>
    <w:p w14:paraId="72D835E7" w14:textId="77777777" w:rsidR="008D5F05" w:rsidRPr="003C392D" w:rsidRDefault="008D5F05" w:rsidP="00904CD4">
      <w:pPr>
        <w:overflowPunct w:val="0"/>
        <w:ind w:firstLineChars="900" w:firstLine="1871"/>
        <w:textAlignment w:val="baseline"/>
        <w:rPr>
          <w:rFonts w:ascii="ＭＳ 明朝" w:hAnsi="ＭＳ 明朝" w:cs="ＭＳ 明朝"/>
          <w:kern w:val="0"/>
          <w:szCs w:val="21"/>
        </w:rPr>
      </w:pPr>
      <w:r w:rsidRPr="003C392D">
        <w:rPr>
          <w:rFonts w:ascii="ＭＳ 明朝" w:hAnsi="ＭＳ 明朝" w:cs="ＭＳ 明朝" w:hint="eastAsia"/>
          <w:kern w:val="0"/>
          <w:szCs w:val="21"/>
        </w:rPr>
        <w:t>学</w:t>
      </w:r>
      <w:r w:rsidR="00904CD4"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 xml:space="preserve">長　</w:t>
      </w:r>
      <w:r w:rsidR="00904CD4"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殿</w:t>
      </w:r>
    </w:p>
    <w:p w14:paraId="6B98CA4A" w14:textId="77777777" w:rsidR="008D5F05" w:rsidRPr="003C392D" w:rsidRDefault="008D5F05" w:rsidP="008D5F05">
      <w:pPr>
        <w:overflowPunct w:val="0"/>
        <w:textAlignment w:val="baseline"/>
        <w:rPr>
          <w:rFonts w:ascii="ＭＳ 明朝" w:hAnsi="ＭＳ 明朝"/>
          <w:spacing w:val="4"/>
          <w:kern w:val="0"/>
          <w:szCs w:val="21"/>
        </w:rPr>
      </w:pPr>
    </w:p>
    <w:p w14:paraId="5F955DF6" w14:textId="77777777" w:rsidR="00904CD4" w:rsidRPr="003C392D" w:rsidRDefault="00904CD4" w:rsidP="008D5F05">
      <w:pPr>
        <w:overflowPunct w:val="0"/>
        <w:textAlignment w:val="baseline"/>
        <w:rPr>
          <w:rFonts w:ascii="ＭＳ 明朝" w:hAnsi="ＭＳ 明朝"/>
          <w:spacing w:val="4"/>
          <w:kern w:val="0"/>
          <w:szCs w:val="21"/>
        </w:rPr>
      </w:pPr>
    </w:p>
    <w:p w14:paraId="0042818F" w14:textId="77777777" w:rsidR="008D5F05" w:rsidRPr="003C392D" w:rsidRDefault="008D5F05" w:rsidP="00D50A97">
      <w:pPr>
        <w:overflowPunct w:val="0"/>
        <w:ind w:right="832" w:firstLineChars="2050" w:firstLine="4261"/>
        <w:textAlignment w:val="baseline"/>
        <w:rPr>
          <w:rFonts w:ascii="ＭＳ 明朝" w:hAnsi="ＭＳ 明朝"/>
          <w:spacing w:val="4"/>
          <w:kern w:val="0"/>
          <w:szCs w:val="21"/>
        </w:rPr>
      </w:pPr>
      <w:r w:rsidRPr="003C392D">
        <w:rPr>
          <w:rFonts w:ascii="ＭＳ 明朝" w:hAnsi="ＭＳ 明朝" w:cs="ＭＳ 明朝" w:hint="eastAsia"/>
          <w:kern w:val="0"/>
          <w:szCs w:val="21"/>
        </w:rPr>
        <w:t>住　　　　所</w:t>
      </w:r>
    </w:p>
    <w:p w14:paraId="1271009A" w14:textId="77777777" w:rsidR="008D5F05" w:rsidRPr="003C392D" w:rsidRDefault="008D5F05" w:rsidP="00244DB7">
      <w:pPr>
        <w:overflowPunct w:val="0"/>
        <w:ind w:right="832" w:firstLineChars="2044" w:firstLine="4249"/>
        <w:textAlignment w:val="baseline"/>
        <w:rPr>
          <w:rFonts w:ascii="ＭＳ 明朝" w:hAnsi="ＭＳ 明朝"/>
          <w:spacing w:val="4"/>
          <w:kern w:val="0"/>
          <w:szCs w:val="21"/>
        </w:rPr>
      </w:pPr>
      <w:r w:rsidRPr="003C392D">
        <w:rPr>
          <w:rFonts w:ascii="ＭＳ 明朝" w:hAnsi="ＭＳ 明朝" w:cs="ＭＳ 明朝" w:hint="eastAsia"/>
          <w:kern w:val="0"/>
          <w:szCs w:val="21"/>
        </w:rPr>
        <w:t>商号又は名称</w:t>
      </w:r>
    </w:p>
    <w:p w14:paraId="1430C986" w14:textId="1208C9F8" w:rsidR="008D5F05" w:rsidRPr="003C392D" w:rsidRDefault="008D5F05" w:rsidP="000D4B4B">
      <w:pPr>
        <w:overflowPunct w:val="0"/>
        <w:ind w:right="1030" w:firstLineChars="1650" w:firstLine="4255"/>
        <w:textAlignment w:val="baseline"/>
        <w:rPr>
          <w:rFonts w:ascii="ＭＳ 明朝" w:hAnsi="ＭＳ 明朝"/>
          <w:spacing w:val="4"/>
          <w:kern w:val="0"/>
          <w:szCs w:val="21"/>
        </w:rPr>
      </w:pPr>
      <w:r w:rsidRPr="003C392D">
        <w:rPr>
          <w:rFonts w:ascii="ＭＳ 明朝" w:hAnsi="ＭＳ 明朝" w:cs="ＭＳ 明朝" w:hint="eastAsia"/>
          <w:spacing w:val="25"/>
          <w:kern w:val="0"/>
          <w:szCs w:val="21"/>
          <w:fitText w:val="1248" w:id="-730110208"/>
        </w:rPr>
        <w:t>代表者氏</w:t>
      </w:r>
      <w:r w:rsidRPr="003C392D">
        <w:rPr>
          <w:rFonts w:ascii="ＭＳ 明朝" w:hAnsi="ＭＳ 明朝" w:cs="ＭＳ 明朝" w:hint="eastAsia"/>
          <w:spacing w:val="-1"/>
          <w:kern w:val="0"/>
          <w:szCs w:val="21"/>
          <w:fitText w:val="1248" w:id="-730110208"/>
        </w:rPr>
        <w:t>名</w:t>
      </w:r>
    </w:p>
    <w:p w14:paraId="2EAFD6A7" w14:textId="77777777" w:rsidR="008D5F05" w:rsidRPr="003C392D" w:rsidRDefault="008D5F05" w:rsidP="008D5F05">
      <w:pPr>
        <w:overflowPunct w:val="0"/>
        <w:textAlignment w:val="baseline"/>
        <w:rPr>
          <w:rFonts w:ascii="ＭＳ 明朝" w:hAnsi="ＭＳ 明朝"/>
          <w:spacing w:val="4"/>
          <w:kern w:val="0"/>
          <w:szCs w:val="21"/>
        </w:rPr>
      </w:pPr>
    </w:p>
    <w:p w14:paraId="2ACAA0D0" w14:textId="77777777" w:rsidR="007C316D" w:rsidRPr="003C392D" w:rsidRDefault="007C316D" w:rsidP="008D5F05">
      <w:pPr>
        <w:overflowPunct w:val="0"/>
        <w:textAlignment w:val="baseline"/>
        <w:rPr>
          <w:rFonts w:ascii="ＭＳ 明朝" w:hAnsi="ＭＳ 明朝"/>
          <w:spacing w:val="4"/>
          <w:kern w:val="0"/>
          <w:szCs w:val="21"/>
        </w:rPr>
      </w:pPr>
    </w:p>
    <w:p w14:paraId="3A8816F1" w14:textId="6CAA294D" w:rsidR="007C316D" w:rsidRPr="003C392D" w:rsidRDefault="00420ED1" w:rsidP="000F4E74">
      <w:pPr>
        <w:overflowPunct w:val="0"/>
        <w:spacing w:line="400" w:lineRule="exact"/>
        <w:textAlignment w:val="baseline"/>
        <w:rPr>
          <w:rFonts w:ascii="ＭＳ 明朝" w:hAnsi="ＭＳ 明朝" w:cs="ＭＳ 明朝"/>
          <w:w w:val="102"/>
          <w:kern w:val="0"/>
          <w:szCs w:val="21"/>
        </w:rPr>
      </w:pPr>
      <w:r w:rsidRPr="003C392D">
        <w:rPr>
          <w:rFonts w:ascii="ＭＳ 明朝" w:hAnsi="ＭＳ 明朝" w:cs="ＭＳ 明朝" w:hint="eastAsia"/>
          <w:kern w:val="0"/>
          <w:szCs w:val="21"/>
        </w:rPr>
        <w:t xml:space="preserve">　</w:t>
      </w:r>
      <w:r w:rsidR="00AF3DE4" w:rsidRPr="003C392D">
        <w:rPr>
          <w:rFonts w:ascii="ＭＳ 明朝" w:hAnsi="ＭＳ 明朝" w:cs="ＭＳ 明朝" w:hint="eastAsia"/>
          <w:kern w:val="0"/>
          <w:szCs w:val="21"/>
        </w:rPr>
        <w:t>令和７年</w:t>
      </w:r>
      <w:r w:rsidR="000B2F66" w:rsidRPr="003C392D">
        <w:rPr>
          <w:rFonts w:ascii="ＭＳ 明朝" w:hAnsi="ＭＳ 明朝" w:cs="ＭＳ 明朝" w:hint="eastAsia"/>
          <w:kern w:val="0"/>
          <w:szCs w:val="21"/>
        </w:rPr>
        <w:t>６</w:t>
      </w:r>
      <w:r w:rsidR="004335F1" w:rsidRPr="003C392D">
        <w:rPr>
          <w:rFonts w:ascii="ＭＳ 明朝" w:hAnsi="ＭＳ 明朝" w:cs="ＭＳ 明朝" w:hint="eastAsia"/>
          <w:kern w:val="0"/>
          <w:szCs w:val="21"/>
        </w:rPr>
        <w:t>月</w:t>
      </w:r>
      <w:r w:rsidR="000B2F66" w:rsidRPr="003C392D">
        <w:rPr>
          <w:rFonts w:ascii="ＭＳ 明朝" w:hAnsi="ＭＳ 明朝" w:cs="ＭＳ 明朝" w:hint="eastAsia"/>
          <w:kern w:val="0"/>
          <w:szCs w:val="21"/>
        </w:rPr>
        <w:t>６</w:t>
      </w:r>
      <w:r w:rsidR="004335F1" w:rsidRPr="003C392D">
        <w:rPr>
          <w:rFonts w:ascii="ＭＳ 明朝" w:hAnsi="ＭＳ 明朝" w:cs="ＭＳ 明朝" w:hint="eastAsia"/>
          <w:kern w:val="0"/>
          <w:szCs w:val="21"/>
        </w:rPr>
        <w:t>日</w:t>
      </w:r>
      <w:r w:rsidR="00C4623A" w:rsidRPr="003C392D">
        <w:rPr>
          <w:rFonts w:ascii="ＭＳ 明朝" w:hAnsi="ＭＳ 明朝" w:cs="ＭＳ 明朝" w:hint="eastAsia"/>
          <w:w w:val="102"/>
          <w:kern w:val="0"/>
          <w:szCs w:val="21"/>
        </w:rPr>
        <w:t>付け</w:t>
      </w:r>
      <w:r w:rsidR="007C316D" w:rsidRPr="003C392D">
        <w:rPr>
          <w:rFonts w:ascii="ＭＳ 明朝" w:hAnsi="ＭＳ 明朝" w:cs="ＭＳ 明朝" w:hint="eastAsia"/>
          <w:w w:val="102"/>
          <w:kern w:val="0"/>
          <w:szCs w:val="21"/>
        </w:rPr>
        <w:t>で公告のありました</w:t>
      </w:r>
      <w:r w:rsidR="000F4E74" w:rsidRPr="003C392D">
        <w:rPr>
          <w:rFonts w:ascii="ＭＳ 明朝" w:hAnsi="ＭＳ 明朝" w:cs="ＭＳ 明朝" w:hint="eastAsia"/>
          <w:w w:val="102"/>
          <w:kern w:val="0"/>
          <w:szCs w:val="21"/>
        </w:rPr>
        <w:t>「</w:t>
      </w:r>
      <w:r w:rsidR="000B2F66" w:rsidRPr="003C392D">
        <w:rPr>
          <w:rFonts w:asciiTheme="minorEastAsia" w:eastAsiaTheme="minorEastAsia" w:hAnsiTheme="minorEastAsia" w:hint="eastAsia"/>
          <w:szCs w:val="21"/>
        </w:rPr>
        <w:t>鳥取大学（三浦）工学部Ｂ棟等空調設備改修工事</w:t>
      </w:r>
      <w:r w:rsidR="000F4E74" w:rsidRPr="003C392D">
        <w:rPr>
          <w:rFonts w:ascii="ＭＳ 明朝" w:hAnsi="ＭＳ 明朝" w:cs="ＭＳ Ｐ明朝" w:hint="eastAsia"/>
          <w:bCs/>
          <w:w w:val="102"/>
          <w:kern w:val="0"/>
          <w:szCs w:val="21"/>
        </w:rPr>
        <w:t>」</w:t>
      </w:r>
      <w:r w:rsidR="007C316D" w:rsidRPr="003C392D">
        <w:rPr>
          <w:rFonts w:ascii="ＭＳ 明朝" w:hAnsi="ＭＳ 明朝" w:cs="ＭＳ 明朝" w:hint="eastAsia"/>
          <w:w w:val="102"/>
          <w:kern w:val="0"/>
          <w:szCs w:val="21"/>
        </w:rPr>
        <w:t>に係る競争参加資格について確認されたく、下記の</w:t>
      </w:r>
      <w:r w:rsidR="009F25E2" w:rsidRPr="003C392D">
        <w:rPr>
          <w:rFonts w:ascii="ＭＳ 明朝" w:hAnsi="ＭＳ 明朝" w:cs="ＭＳ 明朝" w:hint="eastAsia"/>
          <w:w w:val="102"/>
          <w:kern w:val="0"/>
          <w:szCs w:val="21"/>
        </w:rPr>
        <w:t>資料</w:t>
      </w:r>
      <w:r w:rsidR="007C316D" w:rsidRPr="003C392D">
        <w:rPr>
          <w:rFonts w:ascii="ＭＳ 明朝" w:hAnsi="ＭＳ 明朝" w:cs="ＭＳ 明朝" w:hint="eastAsia"/>
          <w:w w:val="102"/>
          <w:kern w:val="0"/>
          <w:szCs w:val="21"/>
        </w:rPr>
        <w:t>を添えて申請します。</w:t>
      </w:r>
    </w:p>
    <w:p w14:paraId="11E4EB0E" w14:textId="351EA1E3" w:rsidR="007C316D" w:rsidRPr="003C392D" w:rsidRDefault="007C316D" w:rsidP="000F4E74">
      <w:pPr>
        <w:overflowPunct w:val="0"/>
        <w:spacing w:line="400" w:lineRule="exact"/>
        <w:textAlignment w:val="baseline"/>
        <w:rPr>
          <w:rFonts w:ascii="ＭＳ 明朝" w:hAnsi="ＭＳ 明朝" w:cs="ＭＳ 明朝"/>
          <w:w w:val="101"/>
          <w:kern w:val="0"/>
          <w:szCs w:val="21"/>
        </w:rPr>
      </w:pPr>
      <w:r w:rsidRPr="003C392D">
        <w:rPr>
          <w:rFonts w:ascii="ＭＳ 明朝" w:hAnsi="ＭＳ 明朝" w:cs="ＭＳ 明朝" w:hint="eastAsia"/>
          <w:kern w:val="0"/>
          <w:szCs w:val="21"/>
        </w:rPr>
        <w:t xml:space="preserve">　</w:t>
      </w:r>
      <w:r w:rsidRPr="003C392D">
        <w:rPr>
          <w:rFonts w:ascii="ＭＳ 明朝" w:hAnsi="ＭＳ 明朝" w:cs="ＭＳ 明朝" w:hint="eastAsia"/>
          <w:w w:val="101"/>
          <w:kern w:val="0"/>
          <w:szCs w:val="21"/>
        </w:rPr>
        <w:t>なお、</w:t>
      </w:r>
      <w:r w:rsidR="00733DE5" w:rsidRPr="003C392D">
        <w:rPr>
          <w:rFonts w:ascii="ＭＳ 明朝" w:hAnsi="ＭＳ 明朝" w:cs="ＭＳ 明朝" w:hint="eastAsia"/>
          <w:w w:val="101"/>
          <w:kern w:val="0"/>
          <w:szCs w:val="21"/>
        </w:rPr>
        <w:t>入札説明書における</w:t>
      </w:r>
      <w:r w:rsidR="0045300A" w:rsidRPr="003C392D">
        <w:rPr>
          <w:rFonts w:ascii="ＭＳ 明朝" w:hAnsi="ＭＳ 明朝" w:cs="ＭＳ 明朝" w:hint="eastAsia"/>
          <w:w w:val="101"/>
          <w:kern w:val="0"/>
          <w:szCs w:val="21"/>
        </w:rPr>
        <w:t>記</w:t>
      </w:r>
      <w:r w:rsidR="00733DE5" w:rsidRPr="003C392D">
        <w:rPr>
          <w:rFonts w:ascii="ＭＳ 明朝" w:hAnsi="ＭＳ 明朝" w:cs="ＭＳ 明朝" w:hint="eastAsia"/>
          <w:w w:val="101"/>
          <w:kern w:val="0"/>
          <w:szCs w:val="21"/>
        </w:rPr>
        <w:t>４(１)</w:t>
      </w:r>
      <w:r w:rsidR="000573E5" w:rsidRPr="003C392D">
        <w:rPr>
          <w:rFonts w:ascii="ＭＳ 明朝" w:hAnsi="ＭＳ 明朝" w:cs="ＭＳ 明朝" w:hint="eastAsia"/>
          <w:w w:val="101"/>
          <w:kern w:val="0"/>
          <w:szCs w:val="21"/>
        </w:rPr>
        <w:t>，</w:t>
      </w:r>
      <w:r w:rsidR="00733DE5" w:rsidRPr="003C392D">
        <w:rPr>
          <w:rFonts w:ascii="ＭＳ 明朝" w:hAnsi="ＭＳ 明朝" w:cs="ＭＳ 明朝" w:hint="eastAsia"/>
          <w:w w:val="101"/>
          <w:kern w:val="0"/>
          <w:szCs w:val="21"/>
        </w:rPr>
        <w:t>(３)</w:t>
      </w:r>
      <w:r w:rsidR="000573E5" w:rsidRPr="003C392D">
        <w:rPr>
          <w:rFonts w:ascii="ＭＳ 明朝" w:hAnsi="ＭＳ 明朝" w:cs="ＭＳ 明朝" w:hint="eastAsia"/>
          <w:w w:val="101"/>
          <w:kern w:val="0"/>
          <w:szCs w:val="21"/>
        </w:rPr>
        <w:t>，</w:t>
      </w:r>
      <w:r w:rsidR="00733DE5" w:rsidRPr="003C392D">
        <w:rPr>
          <w:rFonts w:ascii="ＭＳ 明朝" w:hAnsi="ＭＳ 明朝" w:cs="ＭＳ 明朝" w:hint="eastAsia"/>
          <w:w w:val="101"/>
          <w:kern w:val="0"/>
          <w:szCs w:val="21"/>
        </w:rPr>
        <w:t>(６)</w:t>
      </w:r>
      <w:r w:rsidR="000573E5" w:rsidRPr="003C392D">
        <w:rPr>
          <w:rFonts w:ascii="ＭＳ 明朝" w:hAnsi="ＭＳ 明朝" w:cs="ＭＳ 明朝" w:hint="eastAsia"/>
          <w:w w:val="101"/>
          <w:kern w:val="0"/>
          <w:szCs w:val="21"/>
        </w:rPr>
        <w:t>，</w:t>
      </w:r>
      <w:r w:rsidR="007A2866" w:rsidRPr="003C392D">
        <w:rPr>
          <w:rFonts w:ascii="ＭＳ 明朝" w:hAnsi="ＭＳ 明朝" w:cs="ＭＳ 明朝" w:hint="eastAsia"/>
          <w:w w:val="101"/>
          <w:kern w:val="0"/>
          <w:szCs w:val="21"/>
        </w:rPr>
        <w:t>(</w:t>
      </w:r>
      <w:r w:rsidR="007A2866" w:rsidRPr="003C392D">
        <w:rPr>
          <w:rFonts w:ascii="ＭＳ 明朝" w:hAnsi="ＭＳ 明朝" w:cs="ＭＳ 明朝"/>
          <w:w w:val="101"/>
          <w:kern w:val="0"/>
          <w:szCs w:val="21"/>
        </w:rPr>
        <w:t>７</w:t>
      </w:r>
      <w:r w:rsidR="007A2866" w:rsidRPr="003C392D">
        <w:rPr>
          <w:rFonts w:ascii="ＭＳ 明朝" w:hAnsi="ＭＳ 明朝" w:cs="ＭＳ 明朝" w:hint="eastAsia"/>
          <w:w w:val="101"/>
          <w:kern w:val="0"/>
          <w:szCs w:val="21"/>
        </w:rPr>
        <w:t>)</w:t>
      </w:r>
      <w:r w:rsidR="000573E5" w:rsidRPr="003C392D">
        <w:rPr>
          <w:rFonts w:ascii="ＭＳ 明朝" w:hAnsi="ＭＳ 明朝" w:cs="ＭＳ 明朝" w:hint="eastAsia"/>
          <w:w w:val="101"/>
          <w:kern w:val="0"/>
          <w:szCs w:val="21"/>
        </w:rPr>
        <w:t>，</w:t>
      </w:r>
      <w:r w:rsidR="00900909" w:rsidRPr="003C392D">
        <w:rPr>
          <w:rFonts w:ascii="ＭＳ 明朝" w:hAnsi="ＭＳ 明朝" w:cs="ＭＳ 明朝" w:hint="eastAsia"/>
          <w:w w:val="101"/>
          <w:kern w:val="0"/>
          <w:szCs w:val="21"/>
        </w:rPr>
        <w:t>(８</w:t>
      </w:r>
      <w:r w:rsidR="00900909" w:rsidRPr="003C392D">
        <w:rPr>
          <w:rFonts w:ascii="ＭＳ 明朝" w:hAnsi="ＭＳ 明朝" w:cs="ＭＳ 明朝"/>
          <w:w w:val="101"/>
          <w:kern w:val="0"/>
          <w:szCs w:val="21"/>
        </w:rPr>
        <w:t>)</w:t>
      </w:r>
      <w:r w:rsidR="00733DE5" w:rsidRPr="003C392D">
        <w:rPr>
          <w:rFonts w:ascii="ＭＳ 明朝" w:hAnsi="ＭＳ 明朝" w:cs="ＭＳ 明朝" w:hint="eastAsia"/>
          <w:w w:val="101"/>
          <w:kern w:val="0"/>
          <w:szCs w:val="21"/>
        </w:rPr>
        <w:t>及び(</w:t>
      </w:r>
      <w:r w:rsidR="00900909" w:rsidRPr="003C392D">
        <w:rPr>
          <w:rFonts w:ascii="ＭＳ 明朝" w:hAnsi="ＭＳ 明朝" w:cs="ＭＳ 明朝"/>
          <w:w w:val="101"/>
          <w:kern w:val="0"/>
          <w:szCs w:val="21"/>
        </w:rPr>
        <w:t>10</w:t>
      </w:r>
      <w:r w:rsidR="00733DE5" w:rsidRPr="003C392D">
        <w:rPr>
          <w:rFonts w:ascii="ＭＳ 明朝" w:hAnsi="ＭＳ 明朝" w:cs="ＭＳ 明朝" w:hint="eastAsia"/>
          <w:w w:val="101"/>
          <w:kern w:val="0"/>
          <w:szCs w:val="21"/>
        </w:rPr>
        <w:t>)に該当し</w:t>
      </w:r>
      <w:r w:rsidRPr="003C392D">
        <w:rPr>
          <w:rFonts w:ascii="ＭＳ 明朝" w:hAnsi="ＭＳ 明朝" w:cs="ＭＳ 明朝" w:hint="eastAsia"/>
          <w:w w:val="101"/>
          <w:kern w:val="0"/>
          <w:szCs w:val="21"/>
        </w:rPr>
        <w:t>、並びに添付</w:t>
      </w:r>
      <w:r w:rsidR="009F25E2" w:rsidRPr="003C392D">
        <w:rPr>
          <w:rFonts w:ascii="ＭＳ 明朝" w:hAnsi="ＭＳ 明朝" w:cs="ＭＳ 明朝" w:hint="eastAsia"/>
          <w:w w:val="101"/>
          <w:kern w:val="0"/>
          <w:szCs w:val="21"/>
        </w:rPr>
        <w:t>資料</w:t>
      </w:r>
      <w:r w:rsidRPr="003C392D">
        <w:rPr>
          <w:rFonts w:ascii="ＭＳ 明朝" w:hAnsi="ＭＳ 明朝" w:cs="ＭＳ 明朝" w:hint="eastAsia"/>
          <w:w w:val="101"/>
          <w:kern w:val="0"/>
          <w:szCs w:val="21"/>
        </w:rPr>
        <w:t>の内容については事実と相違ないことを誓約します。</w:t>
      </w:r>
    </w:p>
    <w:p w14:paraId="036AF77B" w14:textId="77777777" w:rsidR="008D5F05" w:rsidRPr="003C392D" w:rsidRDefault="008D5F05" w:rsidP="0070781E">
      <w:pPr>
        <w:overflowPunct w:val="0"/>
        <w:spacing w:afterLines="25" w:after="75"/>
        <w:textAlignment w:val="baseline"/>
        <w:rPr>
          <w:rFonts w:ascii="ＭＳ 明朝" w:hAnsi="ＭＳ 明朝"/>
          <w:spacing w:val="4"/>
          <w:kern w:val="0"/>
          <w:szCs w:val="21"/>
        </w:rPr>
      </w:pPr>
    </w:p>
    <w:p w14:paraId="39A4EA92" w14:textId="77777777" w:rsidR="008D5F05" w:rsidRPr="003C392D" w:rsidRDefault="008D5F05" w:rsidP="008D5F05">
      <w:pPr>
        <w:overflowPunct w:val="0"/>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記</w:t>
      </w:r>
    </w:p>
    <w:p w14:paraId="06C7C86C" w14:textId="77777777" w:rsidR="008D5F05" w:rsidRPr="003C392D" w:rsidRDefault="008D5F05" w:rsidP="0070781E">
      <w:pPr>
        <w:overflowPunct w:val="0"/>
        <w:spacing w:afterLines="25" w:after="75"/>
        <w:jc w:val="center"/>
        <w:textAlignment w:val="baseline"/>
        <w:rPr>
          <w:rFonts w:ascii="ＭＳ 明朝" w:hAnsi="ＭＳ 明朝"/>
          <w:spacing w:val="4"/>
          <w:kern w:val="0"/>
          <w:szCs w:val="21"/>
        </w:rPr>
      </w:pPr>
    </w:p>
    <w:p w14:paraId="3960817F" w14:textId="4E539359" w:rsidR="008C13F5" w:rsidRPr="003C392D" w:rsidRDefault="008C13F5" w:rsidP="00334FDA">
      <w:pPr>
        <w:overflowPunct w:val="0"/>
        <w:spacing w:afterLines="150" w:after="450"/>
        <w:textAlignment w:val="baseline"/>
        <w:rPr>
          <w:rFonts w:ascii="ＭＳ 明朝" w:hAnsi="ＭＳ 明朝"/>
          <w:spacing w:val="4"/>
          <w:kern w:val="0"/>
          <w:szCs w:val="21"/>
        </w:rPr>
      </w:pPr>
      <w:r w:rsidRPr="003C392D">
        <w:rPr>
          <w:rFonts w:ascii="ＭＳ 明朝" w:hAnsi="ＭＳ 明朝" w:hint="eastAsia"/>
          <w:spacing w:val="4"/>
          <w:kern w:val="0"/>
          <w:szCs w:val="21"/>
        </w:rPr>
        <w:t>１．</w:t>
      </w:r>
      <w:r w:rsidR="00E97676" w:rsidRPr="003C392D">
        <w:rPr>
          <w:rFonts w:ascii="ＭＳ 明朝" w:hAnsi="ＭＳ 明朝" w:hint="eastAsia"/>
          <w:spacing w:val="4"/>
          <w:kern w:val="0"/>
          <w:szCs w:val="21"/>
        </w:rPr>
        <w:t>文部科学省における令和</w:t>
      </w:r>
      <w:r w:rsidR="005E7BD8" w:rsidRPr="003C392D">
        <w:rPr>
          <w:rFonts w:ascii="ＭＳ 明朝" w:hAnsi="ＭＳ 明朝" w:hint="eastAsia"/>
          <w:spacing w:val="4"/>
          <w:kern w:val="0"/>
          <w:szCs w:val="21"/>
        </w:rPr>
        <w:t>７</w:t>
      </w:r>
      <w:r w:rsidR="00E97676" w:rsidRPr="003C392D">
        <w:rPr>
          <w:rFonts w:ascii="ＭＳ 明朝" w:hAnsi="ＭＳ 明朝" w:hint="eastAsia"/>
          <w:spacing w:val="4"/>
          <w:kern w:val="0"/>
          <w:szCs w:val="21"/>
        </w:rPr>
        <w:t>・</w:t>
      </w:r>
      <w:r w:rsidR="005E7BD8" w:rsidRPr="003C392D">
        <w:rPr>
          <w:rFonts w:ascii="ＭＳ 明朝" w:hAnsi="ＭＳ 明朝" w:hint="eastAsia"/>
          <w:spacing w:val="4"/>
          <w:kern w:val="0"/>
          <w:szCs w:val="21"/>
        </w:rPr>
        <w:t>８</w:t>
      </w:r>
      <w:r w:rsidR="00E97676" w:rsidRPr="003C392D">
        <w:rPr>
          <w:rFonts w:ascii="ＭＳ 明朝" w:hAnsi="ＭＳ 明朝" w:hint="eastAsia"/>
          <w:spacing w:val="4"/>
          <w:kern w:val="0"/>
          <w:szCs w:val="21"/>
        </w:rPr>
        <w:t>年度建設工事に係る</w:t>
      </w:r>
      <w:r w:rsidRPr="003C392D">
        <w:rPr>
          <w:rFonts w:ascii="ＭＳ 明朝" w:hAnsi="ＭＳ 明朝" w:hint="eastAsia"/>
          <w:spacing w:val="4"/>
          <w:kern w:val="0"/>
          <w:szCs w:val="21"/>
        </w:rPr>
        <w:t>一般競争参加資格認定通知書の写し</w:t>
      </w:r>
    </w:p>
    <w:p w14:paraId="4654A9B2" w14:textId="5D9F8D31" w:rsidR="008C13F5" w:rsidRPr="003C392D" w:rsidRDefault="008C13F5" w:rsidP="00334FDA">
      <w:pPr>
        <w:overflowPunct w:val="0"/>
        <w:spacing w:afterLines="150" w:after="450"/>
        <w:textAlignment w:val="baseline"/>
        <w:rPr>
          <w:rFonts w:ascii="ＭＳ 明朝" w:hAnsi="ＭＳ 明朝"/>
          <w:spacing w:val="4"/>
          <w:kern w:val="0"/>
          <w:szCs w:val="21"/>
        </w:rPr>
      </w:pPr>
      <w:r w:rsidRPr="003C392D">
        <w:rPr>
          <w:rFonts w:ascii="ＭＳ 明朝" w:hAnsi="ＭＳ 明朝" w:hint="eastAsia"/>
          <w:spacing w:val="4"/>
          <w:kern w:val="0"/>
          <w:szCs w:val="21"/>
        </w:rPr>
        <w:t>２．</w:t>
      </w:r>
      <w:r w:rsidR="008578F5" w:rsidRPr="003C392D">
        <w:rPr>
          <w:rFonts w:ascii="ＭＳ 明朝" w:hAnsi="ＭＳ 明朝" w:hint="eastAsia"/>
          <w:spacing w:val="4"/>
          <w:kern w:val="0"/>
          <w:szCs w:val="21"/>
        </w:rPr>
        <w:t>同種工事の</w:t>
      </w:r>
      <w:r w:rsidRPr="003C392D">
        <w:rPr>
          <w:rFonts w:ascii="ＭＳ 明朝" w:hAnsi="ＭＳ 明朝" w:hint="eastAsia"/>
          <w:spacing w:val="4"/>
          <w:kern w:val="0"/>
          <w:szCs w:val="21"/>
        </w:rPr>
        <w:t xml:space="preserve">施工実績を記載した書面　　　　　　　　　　　　</w:t>
      </w:r>
      <w:r w:rsidR="008578F5" w:rsidRPr="003C392D">
        <w:rPr>
          <w:rFonts w:ascii="ＭＳ 明朝" w:hAnsi="ＭＳ 明朝" w:hint="eastAsia"/>
          <w:spacing w:val="4"/>
          <w:kern w:val="0"/>
          <w:szCs w:val="21"/>
        </w:rPr>
        <w:t xml:space="preserve"> </w:t>
      </w:r>
      <w:r w:rsidRPr="003C392D">
        <w:rPr>
          <w:rFonts w:ascii="ＭＳ 明朝" w:hAnsi="ＭＳ 明朝" w:hint="eastAsia"/>
          <w:spacing w:val="4"/>
          <w:kern w:val="0"/>
          <w:szCs w:val="21"/>
        </w:rPr>
        <w:t>・・・・・・・・別記様式２</w:t>
      </w:r>
    </w:p>
    <w:p w14:paraId="626D4CE5" w14:textId="2093D599" w:rsidR="008C13F5" w:rsidRPr="003C392D" w:rsidRDefault="008C13F5" w:rsidP="00334FDA">
      <w:pPr>
        <w:overflowPunct w:val="0"/>
        <w:spacing w:afterLines="150" w:after="450"/>
        <w:textAlignment w:val="baseline"/>
        <w:rPr>
          <w:rFonts w:ascii="ＭＳ 明朝" w:hAnsi="ＭＳ 明朝"/>
          <w:spacing w:val="4"/>
          <w:kern w:val="0"/>
          <w:szCs w:val="21"/>
        </w:rPr>
      </w:pPr>
      <w:r w:rsidRPr="003C392D">
        <w:rPr>
          <w:rFonts w:ascii="ＭＳ 明朝" w:hAnsi="ＭＳ 明朝" w:hint="eastAsia"/>
          <w:spacing w:val="4"/>
          <w:kern w:val="0"/>
          <w:szCs w:val="21"/>
        </w:rPr>
        <w:t>３．配置予定技術者の資格</w:t>
      </w:r>
      <w:r w:rsidR="009232C2" w:rsidRPr="003C392D">
        <w:rPr>
          <w:rFonts w:ascii="ＭＳ 明朝" w:hAnsi="ＭＳ 明朝" w:hint="eastAsia"/>
          <w:spacing w:val="4"/>
          <w:kern w:val="0"/>
          <w:szCs w:val="21"/>
        </w:rPr>
        <w:t>・経験</w:t>
      </w:r>
      <w:r w:rsidRPr="003C392D">
        <w:rPr>
          <w:rFonts w:ascii="ＭＳ 明朝" w:hAnsi="ＭＳ 明朝" w:hint="eastAsia"/>
          <w:spacing w:val="4"/>
          <w:kern w:val="0"/>
          <w:szCs w:val="21"/>
        </w:rPr>
        <w:t xml:space="preserve">等を記載した書面　　　　　　</w:t>
      </w:r>
      <w:r w:rsidR="0070781E" w:rsidRPr="003C392D">
        <w:rPr>
          <w:rFonts w:ascii="ＭＳ 明朝" w:hAnsi="ＭＳ 明朝" w:hint="eastAsia"/>
          <w:spacing w:val="4"/>
          <w:kern w:val="0"/>
          <w:szCs w:val="21"/>
        </w:rPr>
        <w:t xml:space="preserve"> </w:t>
      </w:r>
      <w:r w:rsidRPr="003C392D">
        <w:rPr>
          <w:rFonts w:ascii="ＭＳ 明朝" w:hAnsi="ＭＳ 明朝" w:hint="eastAsia"/>
          <w:spacing w:val="4"/>
          <w:kern w:val="0"/>
          <w:szCs w:val="21"/>
        </w:rPr>
        <w:t xml:space="preserve">　・・・・・・・・別記様式３</w:t>
      </w:r>
    </w:p>
    <w:p w14:paraId="2C8A2106" w14:textId="70D0EC8A" w:rsidR="008C13F5" w:rsidRPr="003C392D" w:rsidRDefault="00E97676" w:rsidP="00334FDA">
      <w:pPr>
        <w:overflowPunct w:val="0"/>
        <w:spacing w:afterLines="150" w:after="450"/>
        <w:ind w:left="425" w:hangingChars="197" w:hanging="425"/>
        <w:textAlignment w:val="baseline"/>
        <w:rPr>
          <w:rFonts w:ascii="ＭＳ 明朝" w:hAnsi="ＭＳ 明朝"/>
          <w:spacing w:val="4"/>
          <w:kern w:val="0"/>
          <w:szCs w:val="21"/>
        </w:rPr>
      </w:pPr>
      <w:r w:rsidRPr="003C392D">
        <w:rPr>
          <w:rFonts w:ascii="ＭＳ 明朝" w:hAnsi="ＭＳ 明朝" w:hint="eastAsia"/>
          <w:spacing w:val="4"/>
          <w:kern w:val="0"/>
          <w:szCs w:val="21"/>
        </w:rPr>
        <w:t>４</w:t>
      </w:r>
      <w:r w:rsidR="008C13F5" w:rsidRPr="003C392D">
        <w:rPr>
          <w:rFonts w:ascii="ＭＳ 明朝" w:hAnsi="ＭＳ 明朝" w:hint="eastAsia"/>
          <w:spacing w:val="4"/>
          <w:kern w:val="0"/>
          <w:szCs w:val="21"/>
        </w:rPr>
        <w:t>．</w:t>
      </w:r>
      <w:r w:rsidR="008C13F5" w:rsidRPr="003C392D">
        <w:rPr>
          <w:rFonts w:ascii="ＭＳ 明朝" w:hAnsi="ＭＳ 明朝" w:hint="eastAsia"/>
          <w:spacing w:val="4"/>
          <w:w w:val="99"/>
          <w:kern w:val="0"/>
          <w:szCs w:val="21"/>
        </w:rPr>
        <w:t>施工実績及び配置予定技術者の工事経験の内容が判断できる</w:t>
      </w:r>
      <w:r w:rsidR="009232C2" w:rsidRPr="003C392D">
        <w:rPr>
          <w:rFonts w:ascii="ＭＳ 明朝" w:hAnsi="ＭＳ 明朝" w:hint="eastAsia"/>
          <w:spacing w:val="4"/>
          <w:w w:val="99"/>
          <w:kern w:val="0"/>
          <w:szCs w:val="21"/>
        </w:rPr>
        <w:t>資料</w:t>
      </w:r>
      <w:r w:rsidR="008C13F5" w:rsidRPr="003C392D">
        <w:rPr>
          <w:rFonts w:ascii="ＭＳ 明朝" w:hAnsi="ＭＳ 明朝" w:hint="eastAsia"/>
          <w:spacing w:val="4"/>
          <w:w w:val="99"/>
          <w:kern w:val="0"/>
          <w:szCs w:val="21"/>
        </w:rPr>
        <w:t>（</w:t>
      </w:r>
      <w:r w:rsidR="00303D4E" w:rsidRPr="003C392D">
        <w:rPr>
          <w:rFonts w:ascii="ＭＳ 明朝" w:hAnsi="ＭＳ 明朝" w:hint="eastAsia"/>
          <w:spacing w:val="4"/>
          <w:w w:val="99"/>
          <w:kern w:val="0"/>
          <w:szCs w:val="21"/>
        </w:rPr>
        <w:t>入札説明書</w:t>
      </w:r>
      <w:r w:rsidR="002751B7" w:rsidRPr="003C392D">
        <w:rPr>
          <w:rFonts w:ascii="ＭＳ 明朝" w:hAnsi="ＭＳ 明朝" w:hint="eastAsia"/>
          <w:spacing w:val="4"/>
          <w:w w:val="99"/>
          <w:kern w:val="0"/>
          <w:szCs w:val="21"/>
        </w:rPr>
        <w:t>６</w:t>
      </w:r>
      <w:r w:rsidR="00303D4E" w:rsidRPr="003C392D">
        <w:rPr>
          <w:rFonts w:ascii="ＭＳ 明朝" w:hAnsi="ＭＳ 明朝" w:hint="eastAsia"/>
          <w:spacing w:val="4"/>
          <w:w w:val="99"/>
          <w:kern w:val="0"/>
          <w:szCs w:val="21"/>
        </w:rPr>
        <w:t>（３）</w:t>
      </w:r>
      <w:r w:rsidR="000573E5" w:rsidRPr="003C392D">
        <w:rPr>
          <w:rFonts w:ascii="ＭＳ 明朝" w:hAnsi="ＭＳ 明朝" w:hint="eastAsia"/>
          <w:spacing w:val="4"/>
          <w:w w:val="99"/>
          <w:kern w:val="0"/>
          <w:szCs w:val="21"/>
        </w:rPr>
        <w:t>③</w:t>
      </w:r>
      <w:r w:rsidR="008C13F5" w:rsidRPr="003C392D">
        <w:rPr>
          <w:rFonts w:ascii="ＭＳ 明朝" w:hAnsi="ＭＳ 明朝" w:hint="eastAsia"/>
          <w:spacing w:val="4"/>
          <w:w w:val="99"/>
          <w:kern w:val="0"/>
          <w:szCs w:val="21"/>
        </w:rPr>
        <w:t>参照）</w:t>
      </w:r>
    </w:p>
    <w:p w14:paraId="076F27C2" w14:textId="574D5F66" w:rsidR="008C13F5" w:rsidRPr="003C392D" w:rsidRDefault="00E97676" w:rsidP="00334FDA">
      <w:pPr>
        <w:overflowPunct w:val="0"/>
        <w:spacing w:afterLines="150" w:after="450"/>
        <w:textAlignment w:val="baseline"/>
        <w:rPr>
          <w:rFonts w:ascii="ＭＳ 明朝" w:hAnsi="ＭＳ 明朝"/>
          <w:spacing w:val="4"/>
          <w:kern w:val="0"/>
          <w:szCs w:val="21"/>
        </w:rPr>
      </w:pPr>
      <w:r w:rsidRPr="003C392D">
        <w:rPr>
          <w:rFonts w:ascii="ＭＳ 明朝" w:hAnsi="ＭＳ 明朝" w:hint="eastAsia"/>
          <w:spacing w:val="4"/>
          <w:kern w:val="0"/>
          <w:szCs w:val="21"/>
        </w:rPr>
        <w:t>５</w:t>
      </w:r>
      <w:r w:rsidR="008C13F5" w:rsidRPr="003C392D">
        <w:rPr>
          <w:rFonts w:ascii="ＭＳ 明朝" w:hAnsi="ＭＳ 明朝" w:hint="eastAsia"/>
          <w:spacing w:val="4"/>
          <w:kern w:val="0"/>
          <w:szCs w:val="21"/>
        </w:rPr>
        <w:t>．</w:t>
      </w:r>
      <w:r w:rsidR="001C259C" w:rsidRPr="003C392D">
        <w:rPr>
          <w:rFonts w:ascii="ＭＳ 明朝" w:hAnsi="ＭＳ 明朝" w:hint="eastAsia"/>
          <w:spacing w:val="4"/>
          <w:kern w:val="0"/>
          <w:szCs w:val="21"/>
        </w:rPr>
        <w:t>配置予定技術者の資格</w:t>
      </w:r>
      <w:r w:rsidR="00303D4E" w:rsidRPr="003C392D">
        <w:rPr>
          <w:rFonts w:ascii="ＭＳ 明朝" w:hAnsi="ＭＳ 明朝" w:hint="eastAsia"/>
          <w:spacing w:val="4"/>
          <w:kern w:val="0"/>
          <w:szCs w:val="21"/>
        </w:rPr>
        <w:t>を有することが</w:t>
      </w:r>
      <w:r w:rsidR="001C259C" w:rsidRPr="003C392D">
        <w:rPr>
          <w:rFonts w:ascii="ＭＳ 明朝" w:hAnsi="ＭＳ 明朝" w:hint="eastAsia"/>
          <w:spacing w:val="4"/>
          <w:kern w:val="0"/>
          <w:szCs w:val="21"/>
        </w:rPr>
        <w:t>確認できる</w:t>
      </w:r>
      <w:r w:rsidR="00303D4E" w:rsidRPr="003C392D">
        <w:rPr>
          <w:rFonts w:ascii="ＭＳ 明朝" w:hAnsi="ＭＳ 明朝" w:hint="eastAsia"/>
          <w:spacing w:val="4"/>
          <w:kern w:val="0"/>
          <w:szCs w:val="21"/>
        </w:rPr>
        <w:t>資料</w:t>
      </w:r>
      <w:r w:rsidR="001C259C" w:rsidRPr="003C392D">
        <w:rPr>
          <w:rFonts w:ascii="ＭＳ 明朝" w:hAnsi="ＭＳ 明朝" w:hint="eastAsia"/>
          <w:spacing w:val="4"/>
          <w:kern w:val="0"/>
          <w:szCs w:val="21"/>
        </w:rPr>
        <w:t>（</w:t>
      </w:r>
      <w:r w:rsidR="00303D4E" w:rsidRPr="003C392D">
        <w:rPr>
          <w:rFonts w:ascii="ＭＳ 明朝" w:hAnsi="ＭＳ 明朝" w:hint="eastAsia"/>
          <w:spacing w:val="4"/>
          <w:kern w:val="0"/>
          <w:szCs w:val="21"/>
        </w:rPr>
        <w:t>入札説明書</w:t>
      </w:r>
      <w:r w:rsidR="002751B7" w:rsidRPr="003C392D">
        <w:rPr>
          <w:rFonts w:ascii="ＭＳ 明朝" w:hAnsi="ＭＳ 明朝" w:hint="eastAsia"/>
          <w:spacing w:val="4"/>
          <w:kern w:val="0"/>
          <w:szCs w:val="21"/>
        </w:rPr>
        <w:t>６</w:t>
      </w:r>
      <w:r w:rsidR="00303D4E" w:rsidRPr="003C392D">
        <w:rPr>
          <w:rFonts w:ascii="ＭＳ 明朝" w:hAnsi="ＭＳ 明朝" w:hint="eastAsia"/>
          <w:spacing w:val="4"/>
          <w:kern w:val="0"/>
          <w:szCs w:val="21"/>
        </w:rPr>
        <w:t>（３）</w:t>
      </w:r>
      <w:r w:rsidR="000573E5" w:rsidRPr="003C392D">
        <w:rPr>
          <w:rFonts w:ascii="ＭＳ 明朝" w:hAnsi="ＭＳ 明朝" w:hint="eastAsia"/>
          <w:spacing w:val="4"/>
          <w:kern w:val="0"/>
          <w:szCs w:val="21"/>
        </w:rPr>
        <w:t>③</w:t>
      </w:r>
      <w:r w:rsidR="00303D4E" w:rsidRPr="003C392D">
        <w:rPr>
          <w:rFonts w:ascii="ＭＳ 明朝" w:hAnsi="ＭＳ 明朝" w:hint="eastAsia"/>
          <w:spacing w:val="4"/>
          <w:kern w:val="0"/>
          <w:szCs w:val="21"/>
        </w:rPr>
        <w:t>参照</w:t>
      </w:r>
      <w:r w:rsidR="008C13F5" w:rsidRPr="003C392D">
        <w:rPr>
          <w:rFonts w:ascii="ＭＳ 明朝" w:hAnsi="ＭＳ 明朝" w:hint="eastAsia"/>
          <w:spacing w:val="4"/>
          <w:kern w:val="0"/>
          <w:szCs w:val="21"/>
        </w:rPr>
        <w:t>）</w:t>
      </w:r>
    </w:p>
    <w:p w14:paraId="3BECD7AD" w14:textId="349E7092" w:rsidR="008D5F05" w:rsidRPr="003C392D" w:rsidRDefault="00E97676" w:rsidP="00334FDA">
      <w:pPr>
        <w:overflowPunct w:val="0"/>
        <w:spacing w:afterLines="150" w:after="450"/>
        <w:textAlignment w:val="baseline"/>
        <w:rPr>
          <w:rFonts w:ascii="ＭＳ 明朝" w:hAnsi="ＭＳ 明朝"/>
          <w:spacing w:val="4"/>
          <w:kern w:val="0"/>
          <w:szCs w:val="21"/>
        </w:rPr>
      </w:pPr>
      <w:r w:rsidRPr="003C392D">
        <w:rPr>
          <w:rFonts w:ascii="ＭＳ 明朝" w:hAnsi="ＭＳ 明朝" w:hint="eastAsia"/>
          <w:spacing w:val="4"/>
          <w:kern w:val="0"/>
          <w:szCs w:val="21"/>
        </w:rPr>
        <w:t>６</w:t>
      </w:r>
      <w:r w:rsidR="00303D4E" w:rsidRPr="003C392D">
        <w:rPr>
          <w:rFonts w:ascii="ＭＳ 明朝" w:hAnsi="ＭＳ 明朝" w:hint="eastAsia"/>
          <w:spacing w:val="4"/>
          <w:kern w:val="0"/>
          <w:szCs w:val="21"/>
        </w:rPr>
        <w:t>．事務担当者連絡先</w:t>
      </w:r>
    </w:p>
    <w:p w14:paraId="081ACEBC" w14:textId="77777777" w:rsidR="008D5F05" w:rsidRPr="003C392D" w:rsidRDefault="008D5F05" w:rsidP="008D5F05">
      <w:pPr>
        <w:overflowPunct w:val="0"/>
        <w:textAlignment w:val="baseline"/>
        <w:rPr>
          <w:rFonts w:ascii="ＭＳ 明朝" w:hAnsi="ＭＳ 明朝"/>
          <w:spacing w:val="4"/>
          <w:kern w:val="0"/>
          <w:szCs w:val="21"/>
        </w:rPr>
      </w:pPr>
      <w:r w:rsidRPr="003C392D">
        <w:rPr>
          <w:rFonts w:ascii="ＭＳ 明朝" w:hAnsi="ＭＳ 明朝" w:cs="ＭＳ Ｐ明朝"/>
          <w:b/>
          <w:bCs/>
          <w:kern w:val="0"/>
          <w:szCs w:val="21"/>
        </w:rPr>
        <w:br w:type="page"/>
      </w:r>
      <w:r w:rsidRPr="003C392D">
        <w:rPr>
          <w:rFonts w:ascii="ＭＳ 明朝" w:hAnsi="ＭＳ 明朝" w:cs="ＭＳ Ｐ明朝" w:hint="eastAsia"/>
          <w:b/>
          <w:bCs/>
          <w:kern w:val="0"/>
          <w:szCs w:val="21"/>
        </w:rPr>
        <w:lastRenderedPageBreak/>
        <w:t>別記様式２</w:t>
      </w:r>
    </w:p>
    <w:p w14:paraId="0779AF55" w14:textId="77777777" w:rsidR="008D5F05" w:rsidRPr="003C392D" w:rsidRDefault="008D5F05" w:rsidP="008D5F05">
      <w:pPr>
        <w:overflowPunct w:val="0"/>
        <w:jc w:val="right"/>
        <w:textAlignment w:val="baseline"/>
        <w:rPr>
          <w:rFonts w:ascii="ＭＳ 明朝" w:hAnsi="ＭＳ 明朝"/>
          <w:spacing w:val="4"/>
          <w:kern w:val="0"/>
          <w:szCs w:val="21"/>
        </w:rPr>
      </w:pPr>
      <w:r w:rsidRPr="003C392D">
        <w:rPr>
          <w:rFonts w:ascii="ＭＳ 明朝" w:hAnsi="ＭＳ 明朝" w:cs="ＭＳ Ｐ明朝" w:hint="eastAsia"/>
          <w:kern w:val="0"/>
          <w:szCs w:val="21"/>
        </w:rPr>
        <w:t>（用紙Ａ４）</w:t>
      </w:r>
    </w:p>
    <w:p w14:paraId="624809B9" w14:textId="77777777" w:rsidR="008D5F05" w:rsidRPr="003C392D" w:rsidRDefault="008D5F05" w:rsidP="008D5F05">
      <w:pPr>
        <w:overflowPunct w:val="0"/>
        <w:textAlignment w:val="baseline"/>
        <w:rPr>
          <w:rFonts w:ascii="ＭＳ 明朝" w:hAnsi="ＭＳ 明朝"/>
          <w:spacing w:val="4"/>
          <w:kern w:val="0"/>
          <w:szCs w:val="21"/>
        </w:rPr>
      </w:pPr>
    </w:p>
    <w:p w14:paraId="00A9E0BE" w14:textId="12A1D95F" w:rsidR="008D5F05" w:rsidRPr="003C392D" w:rsidRDefault="008D5F05" w:rsidP="008D5F05">
      <w:pPr>
        <w:overflowPunct w:val="0"/>
        <w:jc w:val="center"/>
        <w:textAlignment w:val="baseline"/>
        <w:rPr>
          <w:rFonts w:ascii="ＭＳ 明朝" w:hAnsi="ＭＳ 明朝"/>
          <w:spacing w:val="4"/>
          <w:kern w:val="0"/>
          <w:szCs w:val="21"/>
        </w:rPr>
      </w:pPr>
      <w:r w:rsidRPr="003C392D">
        <w:rPr>
          <w:rFonts w:ascii="ＭＳ 明朝" w:hAnsi="ＭＳ 明朝" w:cs="ＭＳ 明朝" w:hint="eastAsia"/>
          <w:kern w:val="0"/>
          <w:sz w:val="24"/>
        </w:rPr>
        <w:t>同種工事の施工実績</w:t>
      </w:r>
    </w:p>
    <w:p w14:paraId="101F8708" w14:textId="77777777" w:rsidR="008D5F05" w:rsidRPr="003C392D" w:rsidRDefault="008D5F05" w:rsidP="008D5F05">
      <w:pPr>
        <w:overflowPunct w:val="0"/>
        <w:textAlignment w:val="baseline"/>
        <w:rPr>
          <w:rFonts w:ascii="ＭＳ 明朝" w:hAnsi="ＭＳ 明朝"/>
          <w:spacing w:val="4"/>
          <w:kern w:val="0"/>
          <w:szCs w:val="21"/>
        </w:rPr>
      </w:pPr>
    </w:p>
    <w:p w14:paraId="248C059E" w14:textId="77777777" w:rsidR="008D5F05" w:rsidRPr="003C392D" w:rsidRDefault="008D5F05" w:rsidP="008D5F05">
      <w:pPr>
        <w:overflowPunct w:val="0"/>
        <w:textAlignment w:val="baseline"/>
        <w:rPr>
          <w:rFonts w:ascii="ＭＳ 明朝" w:hAnsi="ＭＳ 明朝" w:cs="ＭＳ 明朝"/>
          <w:kern w:val="0"/>
          <w:szCs w:val="21"/>
          <w:u w:val="single" w:color="000000"/>
        </w:rPr>
      </w:pP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u w:val="single" w:color="000000"/>
        </w:rPr>
        <w:t xml:space="preserve">会社名：　　　　　　　　　　　　　　　</w:t>
      </w:r>
    </w:p>
    <w:p w14:paraId="2AC036DC" w14:textId="77777777" w:rsidR="008D5F05" w:rsidRPr="003C392D"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3C392D" w:rsidRPr="003C392D" w14:paraId="4016189D" w14:textId="77777777" w:rsidTr="00046285">
        <w:trPr>
          <w:trHeight w:val="1697"/>
        </w:trPr>
        <w:tc>
          <w:tcPr>
            <w:tcW w:w="2274" w:type="dxa"/>
            <w:gridSpan w:val="2"/>
            <w:tcBorders>
              <w:top w:val="single" w:sz="4" w:space="0" w:color="000000"/>
              <w:left w:val="single" w:sz="4" w:space="0" w:color="000000"/>
              <w:bottom w:val="nil"/>
              <w:right w:val="single" w:sz="4" w:space="0" w:color="000000"/>
            </w:tcBorders>
            <w:vAlign w:val="center"/>
          </w:tcPr>
          <w:p w14:paraId="2B055773"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hint="eastAsia"/>
                <w:spacing w:val="4"/>
                <w:kern w:val="0"/>
                <w:szCs w:val="21"/>
              </w:rPr>
              <w:t>同種工事の</w:t>
            </w:r>
          </w:p>
          <w:p w14:paraId="06F8977B" w14:textId="77777777" w:rsidR="008D5F05" w:rsidRPr="003C39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hint="eastAsia"/>
                <w:spacing w:val="30"/>
                <w:kern w:val="0"/>
                <w:szCs w:val="21"/>
                <w:fitText w:val="1040" w:id="-730110207"/>
              </w:rPr>
              <w:t>判断基</w:t>
            </w:r>
            <w:r w:rsidRPr="003C392D">
              <w:rPr>
                <w:rFonts w:ascii="ＭＳ 明朝" w:hAnsi="ＭＳ 明朝" w:hint="eastAsia"/>
                <w:spacing w:val="7"/>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9D80A76" w14:textId="54AA7D4E" w:rsidR="008D5F05" w:rsidRPr="003C392D" w:rsidRDefault="000B2F66" w:rsidP="005E7BD8">
            <w:pPr>
              <w:ind w:firstLineChars="100" w:firstLine="188"/>
              <w:rPr>
                <w:rFonts w:ascii="ＭＳ 明朝" w:hAnsi="ＭＳ 明朝"/>
                <w:spacing w:val="4"/>
                <w:kern w:val="0"/>
                <w:sz w:val="20"/>
                <w:szCs w:val="20"/>
              </w:rPr>
            </w:pPr>
            <w:r w:rsidRPr="003C392D">
              <w:rPr>
                <w:rFonts w:hint="eastAsia"/>
                <w:sz w:val="19"/>
                <w:szCs w:val="19"/>
              </w:rPr>
              <w:t>平成２２年度以降に元請けとして完成・引き渡しが完了した鉄骨鉄筋コンクリート造、鉄筋コンクリート造、鉄骨造で教育文化施設、福祉施設又は行政施設における機械設備工事に係る空調設備新営又は空調設備改修工事を施工した実績を有すること</w:t>
            </w:r>
            <w:r w:rsidR="005E7BD8" w:rsidRPr="003C392D">
              <w:rPr>
                <w:rFonts w:hint="eastAsia"/>
                <w:sz w:val="19"/>
                <w:szCs w:val="19"/>
              </w:rPr>
              <w:t>（共同企業体の構成員としての実績は、出資比率が２０％以上の場合のものに限る。）。</w:t>
            </w:r>
          </w:p>
        </w:tc>
      </w:tr>
      <w:tr w:rsidR="003C392D" w:rsidRPr="003C392D" w14:paraId="641F5A0C" w14:textId="77777777" w:rsidTr="00046285">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2ABB02A9"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w:t>
            </w:r>
          </w:p>
          <w:p w14:paraId="6361D16D"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事</w:t>
            </w:r>
          </w:p>
          <w:p w14:paraId="3AAC401A"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名</w:t>
            </w:r>
          </w:p>
          <w:p w14:paraId="7D2408CC"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称</w:t>
            </w:r>
          </w:p>
          <w:p w14:paraId="6A7274C4"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43F66A61"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5F5BE9A5" w14:textId="77777777" w:rsidR="008D5F05" w:rsidRPr="003C39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3C392D" w:rsidRPr="003C392D" w14:paraId="299FA9D1" w14:textId="77777777" w:rsidTr="00046285">
        <w:trPr>
          <w:trHeight w:val="630"/>
        </w:trPr>
        <w:tc>
          <w:tcPr>
            <w:tcW w:w="649" w:type="dxa"/>
            <w:vMerge/>
            <w:tcBorders>
              <w:top w:val="nil"/>
              <w:left w:val="single" w:sz="4" w:space="0" w:color="000000"/>
              <w:bottom w:val="nil"/>
              <w:right w:val="single" w:sz="4" w:space="0" w:color="000000"/>
            </w:tcBorders>
          </w:tcPr>
          <w:p w14:paraId="21CE68E9" w14:textId="77777777" w:rsidR="008D5F05" w:rsidRPr="003C39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69B715D"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458B18A" w14:textId="77777777" w:rsidR="008D5F05" w:rsidRPr="003C39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3C392D" w:rsidRPr="003C392D" w14:paraId="743FA84F" w14:textId="77777777" w:rsidTr="00046285">
        <w:trPr>
          <w:trHeight w:val="630"/>
        </w:trPr>
        <w:tc>
          <w:tcPr>
            <w:tcW w:w="649" w:type="dxa"/>
            <w:vMerge/>
            <w:tcBorders>
              <w:top w:val="nil"/>
              <w:left w:val="single" w:sz="4" w:space="0" w:color="000000"/>
              <w:bottom w:val="nil"/>
              <w:right w:val="single" w:sz="4" w:space="0" w:color="000000"/>
            </w:tcBorders>
          </w:tcPr>
          <w:p w14:paraId="6D42709E" w14:textId="77777777" w:rsidR="008D5F05" w:rsidRPr="003C39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8E7585C" w14:textId="77777777" w:rsidR="008D5F05" w:rsidRPr="003C39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spacing w:val="30"/>
                <w:kern w:val="0"/>
                <w:szCs w:val="21"/>
                <w:fitText w:val="1040" w:id="-730110205"/>
              </w:rPr>
              <w:t>契約金</w:t>
            </w:r>
            <w:r w:rsidRPr="003C392D">
              <w:rPr>
                <w:rFonts w:ascii="ＭＳ 明朝" w:hAnsi="ＭＳ 明朝" w:cs="ＭＳ 明朝" w:hint="eastAsia"/>
                <w:spacing w:val="7"/>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4E3577BF" w14:textId="77777777" w:rsidR="008D5F05" w:rsidRPr="003C392D"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3C392D" w:rsidRPr="003C392D" w14:paraId="0E7A6E46" w14:textId="77777777" w:rsidTr="00046285">
        <w:trPr>
          <w:trHeight w:val="630"/>
        </w:trPr>
        <w:tc>
          <w:tcPr>
            <w:tcW w:w="649" w:type="dxa"/>
            <w:vMerge/>
            <w:tcBorders>
              <w:top w:val="nil"/>
              <w:left w:val="single" w:sz="4" w:space="0" w:color="000000"/>
              <w:bottom w:val="nil"/>
              <w:right w:val="single" w:sz="4" w:space="0" w:color="000000"/>
            </w:tcBorders>
          </w:tcPr>
          <w:p w14:paraId="4928DB4E" w14:textId="77777777" w:rsidR="008D5F05" w:rsidRPr="003C39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F721BDF"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7A4205E" w14:textId="77777777" w:rsidR="008D5F05" w:rsidRPr="003C39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 xml:space="preserve">　</w:t>
            </w:r>
            <w:r w:rsidR="004D1158"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 xml:space="preserve">　　年　　月　　日 ～</w:t>
            </w:r>
            <w:r w:rsidR="004D1158"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 xml:space="preserve">　　年　　月　　日</w:t>
            </w:r>
          </w:p>
        </w:tc>
      </w:tr>
      <w:tr w:rsidR="003C392D" w:rsidRPr="003C392D" w14:paraId="51B81333" w14:textId="77777777" w:rsidTr="00046285">
        <w:trPr>
          <w:trHeight w:val="630"/>
        </w:trPr>
        <w:tc>
          <w:tcPr>
            <w:tcW w:w="649" w:type="dxa"/>
            <w:vMerge/>
            <w:tcBorders>
              <w:top w:val="nil"/>
              <w:left w:val="single" w:sz="4" w:space="0" w:color="000000"/>
              <w:bottom w:val="nil"/>
              <w:right w:val="single" w:sz="4" w:space="0" w:color="000000"/>
            </w:tcBorders>
          </w:tcPr>
          <w:p w14:paraId="09E528C8" w14:textId="77777777" w:rsidR="00AF5C07" w:rsidRPr="003C392D"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75A40B9" w14:textId="77777777" w:rsidR="00AF5C07" w:rsidRPr="003C392D"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3C392D">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1C71B84D" w14:textId="77777777" w:rsidR="00AF5C07" w:rsidRPr="003C392D" w:rsidRDefault="00AF5C07" w:rsidP="004D1158">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cs="ＭＳ 明朝"/>
                <w:kern w:val="0"/>
                <w:szCs w:val="21"/>
              </w:rPr>
            </w:pPr>
            <w:r w:rsidRPr="003C392D">
              <w:rPr>
                <w:rFonts w:ascii="ＭＳ 明朝" w:hAnsi="ＭＳ 明朝" w:cs="ＭＳ 明朝" w:hint="eastAsia"/>
                <w:kern w:val="0"/>
                <w:szCs w:val="21"/>
              </w:rPr>
              <w:t xml:space="preserve">　　年　　月　　日</w:t>
            </w:r>
          </w:p>
        </w:tc>
      </w:tr>
      <w:tr w:rsidR="003C392D" w:rsidRPr="003C392D" w14:paraId="5145D984" w14:textId="77777777" w:rsidTr="00046285">
        <w:trPr>
          <w:trHeight w:val="630"/>
        </w:trPr>
        <w:tc>
          <w:tcPr>
            <w:tcW w:w="649" w:type="dxa"/>
            <w:vMerge/>
            <w:tcBorders>
              <w:top w:val="nil"/>
              <w:left w:val="single" w:sz="4" w:space="0" w:color="000000"/>
              <w:bottom w:val="nil"/>
              <w:right w:val="single" w:sz="4" w:space="0" w:color="000000"/>
            </w:tcBorders>
          </w:tcPr>
          <w:p w14:paraId="1DC57255" w14:textId="77777777" w:rsidR="008D5F05" w:rsidRPr="003C39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ABFE273" w14:textId="77777777" w:rsidR="008D5F05" w:rsidRPr="003C39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spacing w:val="30"/>
                <w:kern w:val="0"/>
                <w:szCs w:val="21"/>
                <w:fitText w:val="1040" w:id="-730110204"/>
              </w:rPr>
              <w:t>受注形</w:t>
            </w:r>
            <w:r w:rsidRPr="003C392D">
              <w:rPr>
                <w:rFonts w:ascii="ＭＳ 明朝" w:hAnsi="ＭＳ 明朝" w:cs="ＭＳ 明朝" w:hint="eastAsia"/>
                <w:spacing w:val="7"/>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6E5F18C3" w14:textId="77777777" w:rsidR="008D5F05" w:rsidRPr="003C392D"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 xml:space="preserve">　単</w:t>
            </w:r>
            <w:r w:rsidR="00606FD1"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体</w:t>
            </w:r>
            <w:r w:rsidR="00606FD1"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w:t>
            </w:r>
            <w:r w:rsidR="00606FD1"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共同企業体（出資比率　　　％）</w:t>
            </w:r>
          </w:p>
        </w:tc>
      </w:tr>
      <w:tr w:rsidR="003C392D" w:rsidRPr="003C392D" w14:paraId="208939E6" w14:textId="77777777" w:rsidTr="00046285">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7FB66D59"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w:t>
            </w:r>
          </w:p>
          <w:p w14:paraId="148DEBB7"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2398930A"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事</w:t>
            </w:r>
          </w:p>
          <w:p w14:paraId="2F4DAC05"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51CCF6EF"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概</w:t>
            </w:r>
          </w:p>
          <w:p w14:paraId="3F2A14BA"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C69FE9C"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195974C0" w14:textId="77777777" w:rsidR="00AB07F4" w:rsidRPr="003C392D"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spacing w:val="30"/>
                <w:kern w:val="0"/>
                <w:szCs w:val="21"/>
                <w:fitText w:val="1040" w:id="-730110203"/>
              </w:rPr>
              <w:t>建物用</w:t>
            </w:r>
            <w:r w:rsidRPr="003C392D">
              <w:rPr>
                <w:rFonts w:ascii="ＭＳ 明朝" w:hAnsi="ＭＳ 明朝" w:cs="ＭＳ 明朝" w:hint="eastAsia"/>
                <w:spacing w:val="7"/>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7E0A792" w14:textId="77777777" w:rsidR="00AB07F4" w:rsidRPr="003C39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hint="eastAsia"/>
                <w:spacing w:val="4"/>
                <w:kern w:val="0"/>
                <w:szCs w:val="21"/>
              </w:rPr>
              <w:t>（例）教育文化施設（学校）</w:t>
            </w:r>
          </w:p>
        </w:tc>
      </w:tr>
      <w:tr w:rsidR="003C392D" w:rsidRPr="003C392D" w14:paraId="0A502CCB" w14:textId="77777777" w:rsidTr="00046285">
        <w:trPr>
          <w:trHeight w:val="624"/>
        </w:trPr>
        <w:tc>
          <w:tcPr>
            <w:tcW w:w="649" w:type="dxa"/>
            <w:vMerge/>
            <w:tcBorders>
              <w:top w:val="nil"/>
              <w:left w:val="single" w:sz="4" w:space="0" w:color="000000"/>
              <w:bottom w:val="nil"/>
              <w:right w:val="single" w:sz="4" w:space="0" w:color="000000"/>
            </w:tcBorders>
          </w:tcPr>
          <w:p w14:paraId="4B7EE653" w14:textId="77777777" w:rsidR="00AB07F4" w:rsidRPr="003C392D" w:rsidRDefault="00AB07F4"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E56D9B7"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構</w:t>
            </w:r>
            <w:r w:rsidR="00A10961"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造</w:t>
            </w:r>
          </w:p>
        </w:tc>
        <w:tc>
          <w:tcPr>
            <w:tcW w:w="7255" w:type="dxa"/>
            <w:tcBorders>
              <w:top w:val="single" w:sz="4" w:space="0" w:color="000000"/>
              <w:left w:val="single" w:sz="4" w:space="0" w:color="000000"/>
              <w:bottom w:val="nil"/>
              <w:right w:val="single" w:sz="4" w:space="0" w:color="000000"/>
            </w:tcBorders>
            <w:vAlign w:val="center"/>
          </w:tcPr>
          <w:p w14:paraId="44EB19F9" w14:textId="77777777" w:rsidR="00AB07F4" w:rsidRPr="003C39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hint="eastAsia"/>
                <w:spacing w:val="4"/>
                <w:kern w:val="0"/>
                <w:szCs w:val="21"/>
              </w:rPr>
              <w:t>（例）鉄筋コンクリート</w:t>
            </w:r>
            <w:r w:rsidR="00A10961" w:rsidRPr="003C392D">
              <w:rPr>
                <w:rFonts w:ascii="ＭＳ 明朝" w:hAnsi="ＭＳ 明朝" w:hint="eastAsia"/>
                <w:spacing w:val="4"/>
                <w:kern w:val="0"/>
                <w:szCs w:val="21"/>
              </w:rPr>
              <w:t>造</w:t>
            </w:r>
          </w:p>
        </w:tc>
      </w:tr>
      <w:tr w:rsidR="003C392D" w:rsidRPr="003C392D" w14:paraId="1F9FC3AE" w14:textId="77777777" w:rsidTr="00046285">
        <w:trPr>
          <w:trHeight w:val="671"/>
        </w:trPr>
        <w:tc>
          <w:tcPr>
            <w:tcW w:w="649" w:type="dxa"/>
            <w:vMerge/>
            <w:tcBorders>
              <w:top w:val="nil"/>
              <w:left w:val="single" w:sz="4" w:space="0" w:color="000000"/>
              <w:bottom w:val="nil"/>
              <w:right w:val="single" w:sz="4" w:space="0" w:color="000000"/>
            </w:tcBorders>
          </w:tcPr>
          <w:p w14:paraId="40D3183A" w14:textId="77777777" w:rsidR="00A10961" w:rsidRPr="003C392D" w:rsidRDefault="00A10961"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right w:val="single" w:sz="4" w:space="0" w:color="000000"/>
            </w:tcBorders>
            <w:vAlign w:val="center"/>
          </w:tcPr>
          <w:p w14:paraId="7D55308C" w14:textId="29D0EC1B" w:rsidR="00A10961" w:rsidRPr="003C392D" w:rsidRDefault="001922FD"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3C392D">
              <w:rPr>
                <w:rFonts w:ascii="ＭＳ 明朝" w:hAnsi="ＭＳ 明朝" w:cs="ＭＳ 明朝" w:hint="eastAsia"/>
                <w:kern w:val="0"/>
                <w:szCs w:val="21"/>
              </w:rPr>
              <w:t>新</w:t>
            </w:r>
            <w:r w:rsidR="00046285" w:rsidRPr="003C392D">
              <w:rPr>
                <w:rFonts w:ascii="ＭＳ 明朝" w:hAnsi="ＭＳ 明朝" w:cs="ＭＳ 明朝" w:hint="eastAsia"/>
                <w:kern w:val="0"/>
                <w:szCs w:val="21"/>
              </w:rPr>
              <w:t>設</w:t>
            </w:r>
            <w:r w:rsidR="00A10961" w:rsidRPr="003C392D">
              <w:rPr>
                <w:rFonts w:ascii="ＭＳ 明朝" w:hAnsi="ＭＳ 明朝" w:cs="ＭＳ 明朝" w:hint="eastAsia"/>
                <w:kern w:val="0"/>
                <w:szCs w:val="21"/>
              </w:rPr>
              <w:t>／改修</w:t>
            </w:r>
          </w:p>
        </w:tc>
        <w:tc>
          <w:tcPr>
            <w:tcW w:w="7255" w:type="dxa"/>
            <w:tcBorders>
              <w:top w:val="single" w:sz="4" w:space="0" w:color="000000"/>
              <w:left w:val="single" w:sz="4" w:space="0" w:color="000000"/>
              <w:right w:val="single" w:sz="4" w:space="0" w:color="000000"/>
            </w:tcBorders>
            <w:vAlign w:val="center"/>
          </w:tcPr>
          <w:p w14:paraId="48347600" w14:textId="156A1D75" w:rsidR="00A10961" w:rsidRPr="003C392D" w:rsidRDefault="00A10961"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3C392D">
              <w:rPr>
                <w:rFonts w:ascii="ＭＳ 明朝" w:hAnsi="ＭＳ 明朝" w:cs="ＭＳ 明朝" w:hint="eastAsia"/>
                <w:kern w:val="0"/>
                <w:szCs w:val="21"/>
              </w:rPr>
              <w:t xml:space="preserve">　</w:t>
            </w:r>
            <w:r w:rsidR="001922FD" w:rsidRPr="003C392D">
              <w:rPr>
                <w:rFonts w:ascii="ＭＳ 明朝" w:hAnsi="ＭＳ 明朝" w:cs="ＭＳ 明朝" w:hint="eastAsia"/>
                <w:spacing w:val="4"/>
                <w:kern w:val="0"/>
                <w:szCs w:val="21"/>
              </w:rPr>
              <w:t xml:space="preserve">新　　</w:t>
            </w:r>
            <w:r w:rsidR="00046285" w:rsidRPr="003C392D">
              <w:rPr>
                <w:rFonts w:ascii="ＭＳ 明朝" w:hAnsi="ＭＳ 明朝" w:cs="ＭＳ 明朝" w:hint="eastAsia"/>
                <w:spacing w:val="4"/>
                <w:kern w:val="0"/>
                <w:szCs w:val="21"/>
              </w:rPr>
              <w:t>設</w:t>
            </w:r>
            <w:r w:rsidRPr="003C392D">
              <w:rPr>
                <w:rFonts w:ascii="ＭＳ 明朝" w:hAnsi="ＭＳ 明朝" w:cs="ＭＳ 明朝" w:hint="eastAsia"/>
                <w:spacing w:val="4"/>
                <w:kern w:val="0"/>
                <w:szCs w:val="21"/>
              </w:rPr>
              <w:t xml:space="preserve">　／　改　　修</w:t>
            </w:r>
          </w:p>
        </w:tc>
      </w:tr>
      <w:tr w:rsidR="003C392D" w:rsidRPr="003C392D" w14:paraId="4F4C0A6F" w14:textId="77777777" w:rsidTr="00046285">
        <w:trPr>
          <w:trHeight w:val="1743"/>
        </w:trPr>
        <w:tc>
          <w:tcPr>
            <w:tcW w:w="649" w:type="dxa"/>
            <w:vMerge/>
            <w:tcBorders>
              <w:top w:val="nil"/>
              <w:left w:val="single" w:sz="4" w:space="0" w:color="000000"/>
              <w:bottom w:val="nil"/>
              <w:right w:val="single" w:sz="4" w:space="0" w:color="000000"/>
            </w:tcBorders>
          </w:tcPr>
          <w:p w14:paraId="0A9D2CD8" w14:textId="77777777" w:rsidR="00046285" w:rsidRPr="003C392D" w:rsidRDefault="00046285"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auto"/>
              <w:left w:val="single" w:sz="4" w:space="0" w:color="000000"/>
              <w:bottom w:val="single" w:sz="4" w:space="0" w:color="000000"/>
              <w:right w:val="single" w:sz="4" w:space="0" w:color="000000"/>
            </w:tcBorders>
            <w:vAlign w:val="center"/>
          </w:tcPr>
          <w:p w14:paraId="4ACE1729" w14:textId="1C908F81" w:rsidR="00046285" w:rsidRPr="003C392D"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3C392D">
              <w:rPr>
                <w:rFonts w:ascii="ＭＳ 明朝" w:hAnsi="ＭＳ 明朝" w:cs="ＭＳ 明朝" w:hint="eastAsia"/>
                <w:spacing w:val="33"/>
                <w:kern w:val="0"/>
                <w:szCs w:val="21"/>
                <w:fitText w:val="1040" w:id="-730110201"/>
              </w:rPr>
              <w:t>工事内</w:t>
            </w:r>
            <w:r w:rsidRPr="003C392D">
              <w:rPr>
                <w:rFonts w:ascii="ＭＳ 明朝" w:hAnsi="ＭＳ 明朝" w:cs="ＭＳ 明朝" w:hint="eastAsia"/>
                <w:spacing w:val="1"/>
                <w:kern w:val="0"/>
                <w:szCs w:val="21"/>
                <w:fitText w:val="1040" w:id="-730110201"/>
              </w:rPr>
              <w:t>容</w:t>
            </w:r>
          </w:p>
        </w:tc>
        <w:tc>
          <w:tcPr>
            <w:tcW w:w="7255" w:type="dxa"/>
          </w:tcPr>
          <w:p w14:paraId="5F5B5EAD" w14:textId="1075C109" w:rsidR="00046285" w:rsidRPr="003C392D"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3C392D" w:rsidRPr="003C392D" w14:paraId="52079E2A" w14:textId="77777777" w:rsidTr="00046285">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297A61BB" w14:textId="5F757871" w:rsidR="00046285" w:rsidRPr="003C392D"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3C392D">
              <w:rPr>
                <w:rFonts w:ascii="ＭＳ 明朝" w:hAnsi="ＭＳ 明朝" w:hint="eastAsia"/>
                <w:spacing w:val="4"/>
                <w:kern w:val="0"/>
                <w:szCs w:val="21"/>
              </w:rPr>
              <w:t>有（CORINS登録番号：　　　　　　　）　・　無</w:t>
            </w:r>
          </w:p>
        </w:tc>
        <w:tc>
          <w:tcPr>
            <w:tcW w:w="7255" w:type="dxa"/>
            <w:tcBorders>
              <w:top w:val="single" w:sz="4" w:space="0" w:color="auto"/>
              <w:left w:val="single" w:sz="4" w:space="0" w:color="000000"/>
              <w:bottom w:val="single" w:sz="4" w:space="0" w:color="000000"/>
              <w:right w:val="single" w:sz="4" w:space="0" w:color="000000"/>
            </w:tcBorders>
            <w:vAlign w:val="center"/>
          </w:tcPr>
          <w:p w14:paraId="570410DC" w14:textId="2BE60893" w:rsidR="00046285" w:rsidRPr="003C392D" w:rsidRDefault="00046285" w:rsidP="009C45CB">
            <w:pPr>
              <w:suppressAutoHyphens/>
              <w:kinsoku w:val="0"/>
              <w:wordWrap w:val="0"/>
              <w:overflowPunct w:val="0"/>
              <w:autoSpaceDE w:val="0"/>
              <w:autoSpaceDN w:val="0"/>
              <w:adjustRightInd w:val="0"/>
              <w:spacing w:line="312" w:lineRule="atLeast"/>
              <w:ind w:firstLineChars="100" w:firstLine="216"/>
              <w:jc w:val="left"/>
              <w:textAlignment w:val="baseline"/>
              <w:rPr>
                <w:rFonts w:ascii="ＭＳ 明朝" w:hAnsi="ＭＳ 明朝"/>
                <w:spacing w:val="4"/>
                <w:kern w:val="0"/>
                <w:szCs w:val="21"/>
              </w:rPr>
            </w:pPr>
          </w:p>
        </w:tc>
      </w:tr>
    </w:tbl>
    <w:p w14:paraId="094B8DB9" w14:textId="70CE1F8E" w:rsidR="008C13F5" w:rsidRPr="003C392D" w:rsidRDefault="008C13F5" w:rsidP="007D655A">
      <w:pPr>
        <w:spacing w:beforeLines="50" w:before="150" w:line="240" w:lineRule="exact"/>
        <w:rPr>
          <w:rFonts w:ascii="ＭＳ 明朝" w:hAnsi="ＭＳ 明朝"/>
          <w:kern w:val="0"/>
          <w:sz w:val="18"/>
          <w:szCs w:val="18"/>
        </w:rPr>
      </w:pPr>
      <w:r w:rsidRPr="003C392D">
        <w:rPr>
          <w:rFonts w:ascii="ＭＳ 明朝" w:hAnsi="ＭＳ 明朝" w:hint="eastAsia"/>
          <w:kern w:val="0"/>
          <w:sz w:val="18"/>
          <w:szCs w:val="18"/>
        </w:rPr>
        <w:t>※ 記載する工事の施工実績は１件でよい。</w:t>
      </w:r>
    </w:p>
    <w:p w14:paraId="3288AB3B" w14:textId="23BB5010" w:rsidR="008C13F5" w:rsidRPr="003C392D" w:rsidRDefault="008C13F5" w:rsidP="00407133">
      <w:pPr>
        <w:spacing w:line="240" w:lineRule="exact"/>
        <w:ind w:left="267" w:hangingChars="150" w:hanging="267"/>
        <w:rPr>
          <w:rFonts w:ascii="ＭＳ 明朝" w:hAnsi="ＭＳ 明朝"/>
          <w:kern w:val="0"/>
          <w:sz w:val="18"/>
          <w:szCs w:val="18"/>
        </w:rPr>
      </w:pPr>
      <w:r w:rsidRPr="003C392D">
        <w:rPr>
          <w:rFonts w:ascii="ＭＳ 明朝" w:hAnsi="ＭＳ 明朝" w:hint="eastAsia"/>
          <w:kern w:val="0"/>
          <w:sz w:val="18"/>
          <w:szCs w:val="18"/>
        </w:rPr>
        <w:t>※ 記載</w:t>
      </w:r>
      <w:r w:rsidR="001473D9" w:rsidRPr="003C392D">
        <w:rPr>
          <w:rFonts w:ascii="ＭＳ 明朝" w:hAnsi="ＭＳ 明朝" w:hint="eastAsia"/>
          <w:kern w:val="0"/>
          <w:sz w:val="18"/>
          <w:szCs w:val="18"/>
        </w:rPr>
        <w:t>した</w:t>
      </w:r>
      <w:r w:rsidRPr="003C392D">
        <w:rPr>
          <w:rFonts w:ascii="ＭＳ 明朝" w:hAnsi="ＭＳ 明朝" w:hint="eastAsia"/>
          <w:kern w:val="0"/>
          <w:sz w:val="18"/>
          <w:szCs w:val="18"/>
        </w:rPr>
        <w:t>工事の</w:t>
      </w:r>
      <w:r w:rsidR="004555CA" w:rsidRPr="003C392D">
        <w:rPr>
          <w:rFonts w:ascii="ＭＳ 明朝" w:hAnsi="ＭＳ 明朝" w:hint="eastAsia"/>
          <w:kern w:val="0"/>
          <w:sz w:val="18"/>
          <w:szCs w:val="18"/>
        </w:rPr>
        <w:t>内容が判断できる資料</w:t>
      </w:r>
      <w:r w:rsidR="00407133" w:rsidRPr="003C392D">
        <w:rPr>
          <w:rFonts w:ascii="ＭＳ 明朝" w:hAnsi="ＭＳ 明朝" w:hint="eastAsia"/>
          <w:kern w:val="0"/>
          <w:sz w:val="18"/>
          <w:szCs w:val="18"/>
        </w:rPr>
        <w:t>（契約書（C</w:t>
      </w:r>
      <w:r w:rsidR="00407133" w:rsidRPr="003C392D">
        <w:rPr>
          <w:rFonts w:ascii="ＭＳ 明朝" w:hAnsi="ＭＳ 明朝"/>
          <w:kern w:val="0"/>
          <w:sz w:val="18"/>
          <w:szCs w:val="18"/>
        </w:rPr>
        <w:t>ORINS</w:t>
      </w:r>
      <w:r w:rsidR="00407133" w:rsidRPr="003C392D">
        <w:rPr>
          <w:rFonts w:ascii="ＭＳ 明朝" w:hAnsi="ＭＳ 明朝" w:hint="eastAsia"/>
          <w:kern w:val="0"/>
          <w:sz w:val="18"/>
          <w:szCs w:val="18"/>
        </w:rPr>
        <w:t>に竣工登録されている場合は、C</w:t>
      </w:r>
      <w:r w:rsidR="00407133" w:rsidRPr="003C392D">
        <w:rPr>
          <w:rFonts w:ascii="ＭＳ 明朝" w:hAnsi="ＭＳ 明朝"/>
          <w:kern w:val="0"/>
          <w:sz w:val="18"/>
          <w:szCs w:val="18"/>
        </w:rPr>
        <w:t>ORINS</w:t>
      </w:r>
      <w:r w:rsidR="00407133" w:rsidRPr="003C392D">
        <w:rPr>
          <w:rFonts w:ascii="ＭＳ 明朝" w:hAnsi="ＭＳ 明朝" w:hint="eastAsia"/>
          <w:kern w:val="0"/>
          <w:sz w:val="18"/>
          <w:szCs w:val="18"/>
        </w:rPr>
        <w:t>の記載部分の写し）及び平面図等の写し）</w:t>
      </w:r>
      <w:r w:rsidRPr="003C392D">
        <w:rPr>
          <w:rFonts w:ascii="ＭＳ 明朝" w:hAnsi="ＭＳ 明朝" w:hint="eastAsia"/>
          <w:kern w:val="0"/>
          <w:sz w:val="18"/>
          <w:szCs w:val="18"/>
        </w:rPr>
        <w:t>を添付すること。</w:t>
      </w:r>
    </w:p>
    <w:p w14:paraId="401DB2AD" w14:textId="38F33E23" w:rsidR="008C13F5" w:rsidRPr="003C392D" w:rsidRDefault="008C13F5" w:rsidP="0037043F">
      <w:pPr>
        <w:spacing w:line="240" w:lineRule="exact"/>
        <w:ind w:left="267" w:hangingChars="150" w:hanging="267"/>
        <w:rPr>
          <w:rFonts w:ascii="ＭＳ 明朝" w:hAnsi="ＭＳ 明朝"/>
          <w:kern w:val="0"/>
          <w:sz w:val="18"/>
          <w:szCs w:val="18"/>
        </w:rPr>
      </w:pPr>
      <w:r w:rsidRPr="003C392D">
        <w:rPr>
          <w:rFonts w:ascii="ＭＳ 明朝" w:hAnsi="ＭＳ 明朝" w:hint="eastAsia"/>
          <w:kern w:val="0"/>
          <w:sz w:val="18"/>
          <w:szCs w:val="18"/>
        </w:rPr>
        <w:t>※ 記載事項のうち、CORINS 及び</w:t>
      </w:r>
      <w:r w:rsidRPr="003C392D">
        <w:rPr>
          <w:rFonts w:ascii="ＭＳ 明朝" w:hAnsi="ＭＳ 明朝" w:hint="eastAsia"/>
          <w:b/>
          <w:bCs/>
          <w:kern w:val="0"/>
          <w:sz w:val="18"/>
          <w:szCs w:val="18"/>
        </w:rPr>
        <w:t>図面</w:t>
      </w:r>
      <w:r w:rsidR="00E97676" w:rsidRPr="003C392D">
        <w:rPr>
          <w:rFonts w:ascii="ＭＳ 明朝" w:hAnsi="ＭＳ 明朝" w:hint="eastAsia"/>
          <w:b/>
          <w:bCs/>
          <w:kern w:val="0"/>
          <w:sz w:val="18"/>
          <w:szCs w:val="18"/>
        </w:rPr>
        <w:t>等</w:t>
      </w:r>
      <w:r w:rsidRPr="003C392D">
        <w:rPr>
          <w:rFonts w:ascii="ＭＳ 明朝" w:hAnsi="ＭＳ 明朝" w:hint="eastAsia"/>
          <w:b/>
          <w:bCs/>
          <w:kern w:val="0"/>
          <w:sz w:val="18"/>
          <w:szCs w:val="18"/>
        </w:rPr>
        <w:t>の内容では確認できない事項については、</w:t>
      </w:r>
      <w:r w:rsidR="00E97676" w:rsidRPr="003C392D">
        <w:rPr>
          <w:rFonts w:ascii="ＭＳ 明朝" w:hAnsi="ＭＳ 明朝" w:hint="eastAsia"/>
          <w:b/>
          <w:bCs/>
          <w:kern w:val="0"/>
          <w:sz w:val="18"/>
          <w:szCs w:val="18"/>
        </w:rPr>
        <w:t>当該事項の内容が判断できる</w:t>
      </w:r>
      <w:r w:rsidRPr="003C392D">
        <w:rPr>
          <w:rFonts w:ascii="ＭＳ 明朝" w:hAnsi="ＭＳ 明朝" w:hint="eastAsia"/>
          <w:b/>
          <w:bCs/>
          <w:kern w:val="0"/>
          <w:sz w:val="18"/>
          <w:szCs w:val="18"/>
        </w:rPr>
        <w:t>その他の確認資料</w:t>
      </w:r>
      <w:r w:rsidRPr="003C392D">
        <w:rPr>
          <w:rFonts w:ascii="ＭＳ 明朝" w:hAnsi="ＭＳ 明朝" w:hint="eastAsia"/>
          <w:kern w:val="0"/>
          <w:sz w:val="18"/>
          <w:szCs w:val="18"/>
        </w:rPr>
        <w:t>を</w:t>
      </w:r>
      <w:r w:rsidR="00E97676" w:rsidRPr="003C392D">
        <w:rPr>
          <w:rFonts w:ascii="ＭＳ 明朝" w:hAnsi="ＭＳ 明朝" w:hint="eastAsia"/>
          <w:kern w:val="0"/>
          <w:sz w:val="18"/>
          <w:szCs w:val="18"/>
        </w:rPr>
        <w:t>提出</w:t>
      </w:r>
      <w:r w:rsidRPr="003C392D">
        <w:rPr>
          <w:rFonts w:ascii="ＭＳ 明朝" w:hAnsi="ＭＳ 明朝" w:hint="eastAsia"/>
          <w:kern w:val="0"/>
          <w:sz w:val="18"/>
          <w:szCs w:val="18"/>
        </w:rPr>
        <w:t>する</w:t>
      </w:r>
      <w:r w:rsidR="00E97676" w:rsidRPr="003C392D">
        <w:rPr>
          <w:rFonts w:ascii="ＭＳ 明朝" w:hAnsi="ＭＳ 明朝" w:hint="eastAsia"/>
          <w:kern w:val="0"/>
          <w:sz w:val="18"/>
          <w:szCs w:val="18"/>
        </w:rPr>
        <w:t>こと</w:t>
      </w:r>
      <w:r w:rsidRPr="003C392D">
        <w:rPr>
          <w:rFonts w:ascii="ＭＳ 明朝" w:hAnsi="ＭＳ 明朝" w:hint="eastAsia"/>
          <w:kern w:val="0"/>
          <w:sz w:val="18"/>
          <w:szCs w:val="18"/>
        </w:rPr>
        <w:t>（CORINS 未登録の場合も含む）。</w:t>
      </w:r>
    </w:p>
    <w:p w14:paraId="4E5C722F" w14:textId="21D46656" w:rsidR="008C13F5" w:rsidRPr="003C392D" w:rsidRDefault="008C13F5" w:rsidP="0037043F">
      <w:pPr>
        <w:spacing w:line="240" w:lineRule="exact"/>
        <w:rPr>
          <w:rFonts w:ascii="ＭＳ 明朝" w:hAnsi="ＭＳ 明朝"/>
          <w:kern w:val="0"/>
          <w:sz w:val="18"/>
          <w:szCs w:val="18"/>
        </w:rPr>
      </w:pPr>
      <w:r w:rsidRPr="003C392D">
        <w:rPr>
          <w:rFonts w:ascii="ＭＳ 明朝" w:hAnsi="ＭＳ 明朝" w:hint="eastAsia"/>
          <w:kern w:val="0"/>
          <w:sz w:val="18"/>
          <w:szCs w:val="18"/>
        </w:rPr>
        <w:t>※ 建物用途については、鳥取大学ＨＰ「建物用途種別について」を参照</w:t>
      </w:r>
      <w:r w:rsidR="00E97676" w:rsidRPr="003C392D">
        <w:rPr>
          <w:rFonts w:ascii="ＭＳ 明朝" w:hAnsi="ＭＳ 明朝" w:hint="eastAsia"/>
          <w:kern w:val="0"/>
          <w:sz w:val="18"/>
          <w:szCs w:val="18"/>
        </w:rPr>
        <w:t>のこと</w:t>
      </w:r>
      <w:r w:rsidRPr="003C392D">
        <w:rPr>
          <w:rFonts w:ascii="ＭＳ 明朝" w:hAnsi="ＭＳ 明朝" w:hint="eastAsia"/>
          <w:kern w:val="0"/>
          <w:sz w:val="18"/>
          <w:szCs w:val="18"/>
        </w:rPr>
        <w:t>。</w:t>
      </w:r>
    </w:p>
    <w:p w14:paraId="4B955F06" w14:textId="77777777" w:rsidR="008D5F05" w:rsidRPr="003C392D" w:rsidRDefault="008C13F5" w:rsidP="008C13F5">
      <w:pPr>
        <w:overflowPunct w:val="0"/>
        <w:textAlignment w:val="baseline"/>
        <w:rPr>
          <w:rFonts w:ascii="ＭＳ 明朝" w:hAnsi="ＭＳ 明朝"/>
          <w:spacing w:val="4"/>
          <w:kern w:val="0"/>
          <w:szCs w:val="21"/>
        </w:rPr>
      </w:pPr>
      <w:r w:rsidRPr="003C392D">
        <w:rPr>
          <w:rFonts w:ascii="ＭＳ 明朝" w:hAnsi="ＭＳ 明朝"/>
          <w:kern w:val="0"/>
          <w:sz w:val="24"/>
        </w:rPr>
        <w:br w:type="page"/>
      </w:r>
      <w:r w:rsidR="008D5F05" w:rsidRPr="003C392D">
        <w:rPr>
          <w:rFonts w:ascii="ＭＳ 明朝" w:hAnsi="ＭＳ 明朝" w:cs="ＭＳ Ｐ明朝" w:hint="eastAsia"/>
          <w:b/>
          <w:bCs/>
          <w:kern w:val="0"/>
          <w:szCs w:val="21"/>
        </w:rPr>
        <w:lastRenderedPageBreak/>
        <w:t>別記様式３</w:t>
      </w:r>
    </w:p>
    <w:p w14:paraId="3C6B3CE0" w14:textId="77777777" w:rsidR="008D5F05" w:rsidRPr="003C392D" w:rsidRDefault="008D5F05" w:rsidP="008D5F05">
      <w:pPr>
        <w:overflowPunct w:val="0"/>
        <w:jc w:val="right"/>
        <w:textAlignment w:val="baseline"/>
        <w:rPr>
          <w:rFonts w:ascii="ＭＳ 明朝" w:hAnsi="ＭＳ 明朝"/>
          <w:spacing w:val="4"/>
          <w:kern w:val="0"/>
          <w:szCs w:val="21"/>
        </w:rPr>
      </w:pPr>
      <w:r w:rsidRPr="003C392D">
        <w:rPr>
          <w:rFonts w:ascii="ＭＳ 明朝" w:hAnsi="ＭＳ 明朝" w:cs="ＭＳ Ｐ明朝" w:hint="eastAsia"/>
          <w:kern w:val="0"/>
          <w:szCs w:val="21"/>
        </w:rPr>
        <w:t>（用紙Ａ４）</w:t>
      </w:r>
    </w:p>
    <w:p w14:paraId="790B3317" w14:textId="7332C5F0" w:rsidR="008D5F05" w:rsidRPr="003C392D" w:rsidRDefault="007A5912" w:rsidP="00236CB6">
      <w:pPr>
        <w:overflowPunct w:val="0"/>
        <w:spacing w:afterLines="20" w:after="60"/>
        <w:jc w:val="center"/>
        <w:textAlignment w:val="baseline"/>
        <w:rPr>
          <w:rFonts w:ascii="ＭＳ 明朝" w:hAnsi="ＭＳ 明朝" w:cs="ＭＳ 明朝"/>
          <w:kern w:val="0"/>
          <w:sz w:val="24"/>
        </w:rPr>
      </w:pPr>
      <w:r w:rsidRPr="003C392D">
        <w:rPr>
          <w:rFonts w:ascii="ＭＳ 明朝" w:hAnsi="ＭＳ 明朝" w:cs="ＭＳ 明朝" w:hint="eastAsia"/>
          <w:kern w:val="0"/>
          <w:sz w:val="24"/>
        </w:rPr>
        <w:t>配置予定技術者</w:t>
      </w:r>
      <w:r w:rsidR="008D5F05" w:rsidRPr="003C392D">
        <w:rPr>
          <w:rFonts w:ascii="ＭＳ 明朝" w:hAnsi="ＭＳ 明朝" w:cs="ＭＳ 明朝" w:hint="eastAsia"/>
          <w:kern w:val="0"/>
          <w:sz w:val="24"/>
        </w:rPr>
        <w:t>の資格・経験</w:t>
      </w:r>
      <w:r w:rsidRPr="003C392D">
        <w:rPr>
          <w:rFonts w:ascii="ＭＳ 明朝" w:hAnsi="ＭＳ 明朝" w:cs="ＭＳ 明朝" w:hint="eastAsia"/>
          <w:kern w:val="0"/>
          <w:sz w:val="24"/>
        </w:rPr>
        <w:t>等</w:t>
      </w:r>
    </w:p>
    <w:p w14:paraId="7DE08FCE" w14:textId="77777777" w:rsidR="00F049BA" w:rsidRPr="003C392D" w:rsidRDefault="00F049BA" w:rsidP="00236CB6">
      <w:pPr>
        <w:overflowPunct w:val="0"/>
        <w:spacing w:afterLines="20" w:after="60"/>
        <w:jc w:val="center"/>
        <w:textAlignment w:val="baseline"/>
        <w:rPr>
          <w:rFonts w:ascii="ＭＳ 明朝" w:hAnsi="ＭＳ 明朝" w:cs="ＭＳ 明朝"/>
          <w:kern w:val="0"/>
          <w:sz w:val="24"/>
        </w:rPr>
      </w:pPr>
    </w:p>
    <w:p w14:paraId="48BB62AB" w14:textId="3C45BAFB" w:rsidR="00C4305B" w:rsidRPr="003C392D" w:rsidRDefault="008D5F05" w:rsidP="00236CB6">
      <w:pPr>
        <w:overflowPunct w:val="0"/>
        <w:spacing w:afterLines="50" w:after="150"/>
        <w:textAlignment w:val="baseline"/>
        <w:rPr>
          <w:rFonts w:ascii="ＭＳ 明朝" w:hAnsi="ＭＳ 明朝"/>
          <w:spacing w:val="4"/>
          <w:kern w:val="0"/>
          <w:szCs w:val="21"/>
        </w:rPr>
      </w:pPr>
      <w:r w:rsidRPr="003C392D">
        <w:rPr>
          <w:rFonts w:ascii="ＭＳ 明朝" w:hAnsi="ＭＳ 明朝" w:cs="ＭＳ 明朝" w:hint="eastAsia"/>
          <w:kern w:val="0"/>
          <w:szCs w:val="21"/>
        </w:rPr>
        <w:t xml:space="preserve">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u w:val="single" w:color="000000"/>
        </w:rPr>
        <w:t xml:space="preserve">会社名：　　　　　　　　　　　　　　　</w:t>
      </w: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1780"/>
        <w:gridCol w:w="6667"/>
      </w:tblGrid>
      <w:tr w:rsidR="003C392D" w:rsidRPr="003C392D" w14:paraId="1D006746" w14:textId="77777777" w:rsidTr="00046285">
        <w:trPr>
          <w:trHeight w:val="553"/>
        </w:trPr>
        <w:tc>
          <w:tcPr>
            <w:tcW w:w="2754" w:type="dxa"/>
            <w:gridSpan w:val="2"/>
            <w:tcBorders>
              <w:top w:val="single" w:sz="4" w:space="0" w:color="000000"/>
              <w:left w:val="single" w:sz="4" w:space="0" w:color="000000"/>
              <w:bottom w:val="nil"/>
              <w:right w:val="single" w:sz="4" w:space="0" w:color="000000"/>
            </w:tcBorders>
            <w:vAlign w:val="center"/>
          </w:tcPr>
          <w:p w14:paraId="3B4EC226" w14:textId="77777777" w:rsidR="008D5F05" w:rsidRPr="003C39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3C392D">
              <w:rPr>
                <w:rFonts w:ascii="ＭＳ 明朝" w:hAnsi="ＭＳ 明朝" w:cs="ＭＳ 明朝" w:hint="eastAsia"/>
                <w:kern w:val="0"/>
                <w:szCs w:val="21"/>
              </w:rPr>
              <w:t>配置予定技術者の</w:t>
            </w:r>
          </w:p>
          <w:p w14:paraId="577AEC64" w14:textId="77777777" w:rsidR="008D5F05" w:rsidRPr="003C39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従事役職・氏名</w:t>
            </w:r>
          </w:p>
        </w:tc>
        <w:tc>
          <w:tcPr>
            <w:tcW w:w="6667" w:type="dxa"/>
            <w:tcBorders>
              <w:top w:val="single" w:sz="4" w:space="0" w:color="000000"/>
              <w:left w:val="single" w:sz="4" w:space="0" w:color="000000"/>
              <w:bottom w:val="nil"/>
              <w:right w:val="single" w:sz="4" w:space="0" w:color="000000"/>
            </w:tcBorders>
            <w:vAlign w:val="center"/>
          </w:tcPr>
          <w:p w14:paraId="21CBA833" w14:textId="4A9E38C0" w:rsidR="008D5F05" w:rsidRPr="003C392D" w:rsidRDefault="00334FDA" w:rsidP="000231F5">
            <w:pPr>
              <w:suppressAutoHyphens/>
              <w:kinsoku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3C392D">
              <w:rPr>
                <w:rFonts w:ascii="ＭＳ 明朝" w:hAnsi="ＭＳ 明朝" w:cs="ＭＳ 明朝" w:hint="eastAsia"/>
                <w:kern w:val="0"/>
                <w:szCs w:val="21"/>
              </w:rPr>
              <w:t>○○</w:t>
            </w:r>
            <w:r w:rsidR="0005627D" w:rsidRPr="003C392D">
              <w:rPr>
                <w:rFonts w:ascii="ＭＳ 明朝" w:hAnsi="ＭＳ 明朝" w:cs="ＭＳ 明朝" w:hint="eastAsia"/>
                <w:kern w:val="0"/>
                <w:szCs w:val="21"/>
              </w:rPr>
              <w:t>技術者</w:t>
            </w:r>
            <w:r w:rsidR="008D5F05" w:rsidRPr="003C392D">
              <w:rPr>
                <w:rFonts w:ascii="ＭＳ 明朝" w:hAnsi="ＭＳ 明朝" w:cs="ＭＳ 明朝" w:hint="eastAsia"/>
                <w:kern w:val="0"/>
                <w:szCs w:val="21"/>
              </w:rPr>
              <w:t xml:space="preserve">　　○○　○○</w:t>
            </w:r>
          </w:p>
        </w:tc>
      </w:tr>
      <w:tr w:rsidR="003C392D" w:rsidRPr="003C392D" w14:paraId="6DA2EBDA" w14:textId="77777777" w:rsidTr="00046285">
        <w:trPr>
          <w:trHeight w:val="980"/>
        </w:trPr>
        <w:tc>
          <w:tcPr>
            <w:tcW w:w="2754" w:type="dxa"/>
            <w:gridSpan w:val="2"/>
            <w:tcBorders>
              <w:top w:val="single" w:sz="4" w:space="0" w:color="000000"/>
              <w:left w:val="single" w:sz="4" w:space="0" w:color="000000"/>
              <w:bottom w:val="single" w:sz="4" w:space="0" w:color="auto"/>
              <w:right w:val="single" w:sz="4" w:space="0" w:color="000000"/>
            </w:tcBorders>
            <w:vAlign w:val="center"/>
          </w:tcPr>
          <w:p w14:paraId="3386AB7E" w14:textId="77777777" w:rsidR="008D5F05" w:rsidRPr="003C39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法令による資格・免許</w:t>
            </w:r>
          </w:p>
        </w:tc>
        <w:tc>
          <w:tcPr>
            <w:tcW w:w="6667" w:type="dxa"/>
            <w:tcBorders>
              <w:top w:val="single" w:sz="4" w:space="0" w:color="000000"/>
              <w:left w:val="single" w:sz="4" w:space="0" w:color="000000"/>
              <w:bottom w:val="single" w:sz="4" w:space="0" w:color="auto"/>
              <w:right w:val="single" w:sz="4" w:space="0" w:color="000000"/>
            </w:tcBorders>
            <w:vAlign w:val="center"/>
          </w:tcPr>
          <w:p w14:paraId="506DCA0D" w14:textId="48F59681" w:rsidR="008D5F05" w:rsidRPr="003C39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3C392D">
              <w:rPr>
                <w:rFonts w:ascii="ＭＳ 明朝" w:hAnsi="ＭＳ 明朝" w:cs="ＭＳ 明朝" w:hint="eastAsia"/>
                <w:kern w:val="0"/>
                <w:szCs w:val="21"/>
              </w:rPr>
              <w:t>（例）</w:t>
            </w:r>
            <w:r w:rsidR="000B2F66" w:rsidRPr="003C392D">
              <w:rPr>
                <w:rFonts w:ascii="ＭＳ 明朝" w:hAnsi="ＭＳ 明朝" w:cs="ＭＳ 明朝" w:hint="eastAsia"/>
                <w:kern w:val="0"/>
                <w:szCs w:val="21"/>
              </w:rPr>
              <w:t>２級管工事施工管理技士</w:t>
            </w:r>
            <w:r w:rsidRPr="003C392D">
              <w:rPr>
                <w:rFonts w:ascii="ＭＳ 明朝" w:hAnsi="ＭＳ 明朝" w:cs="ＭＳ 明朝" w:hint="eastAsia"/>
                <w:kern w:val="0"/>
                <w:szCs w:val="21"/>
              </w:rPr>
              <w:t>（取得年）</w:t>
            </w:r>
          </w:p>
          <w:p w14:paraId="1EED474A" w14:textId="77777777" w:rsidR="008D5F05" w:rsidRPr="003C39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 xml:space="preserve">　　　監理技術者資格（取得年、登録番号）</w:t>
            </w:r>
          </w:p>
          <w:p w14:paraId="0FD4B14F" w14:textId="77777777" w:rsidR="008D5F05" w:rsidRPr="003C39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3C392D">
              <w:rPr>
                <w:rFonts w:ascii="ＭＳ 明朝" w:hAnsi="ＭＳ 明朝" w:cs="ＭＳ 明朝" w:hint="eastAsia"/>
                <w:kern w:val="0"/>
                <w:szCs w:val="21"/>
              </w:rPr>
              <w:t xml:space="preserve">　　　監理技術者講習（取得年、修了証番号）</w:t>
            </w:r>
          </w:p>
        </w:tc>
      </w:tr>
      <w:tr w:rsidR="003C392D" w:rsidRPr="003C392D" w14:paraId="5CEE1B35" w14:textId="77777777" w:rsidTr="00046285">
        <w:trPr>
          <w:trHeight w:val="1470"/>
        </w:trPr>
        <w:tc>
          <w:tcPr>
            <w:tcW w:w="2754" w:type="dxa"/>
            <w:gridSpan w:val="2"/>
            <w:tcBorders>
              <w:top w:val="single" w:sz="4" w:space="0" w:color="auto"/>
              <w:left w:val="single" w:sz="4" w:space="0" w:color="000000"/>
              <w:bottom w:val="nil"/>
              <w:right w:val="single" w:sz="4" w:space="0" w:color="000000"/>
            </w:tcBorders>
            <w:vAlign w:val="center"/>
          </w:tcPr>
          <w:p w14:paraId="1E3F0754" w14:textId="77777777" w:rsidR="00125765" w:rsidRPr="003C39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hint="eastAsia"/>
                <w:spacing w:val="4"/>
                <w:kern w:val="0"/>
                <w:szCs w:val="21"/>
              </w:rPr>
              <w:t>同種工事の</w:t>
            </w:r>
          </w:p>
          <w:p w14:paraId="7308E22D" w14:textId="77777777" w:rsidR="00125765" w:rsidRPr="003C39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3C392D">
              <w:rPr>
                <w:rFonts w:ascii="ＭＳ 明朝" w:hAnsi="ＭＳ 明朝" w:hint="eastAsia"/>
                <w:spacing w:val="30"/>
                <w:kern w:val="0"/>
                <w:szCs w:val="21"/>
                <w:fitText w:val="1040" w:id="-730110200"/>
              </w:rPr>
              <w:t>判断基</w:t>
            </w:r>
            <w:r w:rsidRPr="003C392D">
              <w:rPr>
                <w:rFonts w:ascii="ＭＳ 明朝" w:hAnsi="ＭＳ 明朝" w:hint="eastAsia"/>
                <w:spacing w:val="7"/>
                <w:kern w:val="0"/>
                <w:szCs w:val="21"/>
                <w:fitText w:val="1040" w:id="-730110200"/>
              </w:rPr>
              <w:t>準</w:t>
            </w:r>
          </w:p>
        </w:tc>
        <w:tc>
          <w:tcPr>
            <w:tcW w:w="6667" w:type="dxa"/>
            <w:tcBorders>
              <w:top w:val="single" w:sz="4" w:space="0" w:color="auto"/>
              <w:left w:val="single" w:sz="4" w:space="0" w:color="000000"/>
              <w:bottom w:val="nil"/>
              <w:right w:val="single" w:sz="4" w:space="0" w:color="000000"/>
            </w:tcBorders>
            <w:vAlign w:val="center"/>
          </w:tcPr>
          <w:p w14:paraId="36D9CF2F" w14:textId="421F4F89" w:rsidR="000671C2" w:rsidRPr="003C392D" w:rsidRDefault="000B2F66" w:rsidP="005304F2">
            <w:pPr>
              <w:spacing w:line="240" w:lineRule="exact"/>
              <w:rPr>
                <w:rFonts w:ascii="ＭＳ 明朝" w:hAnsi="ＭＳ 明朝"/>
                <w:spacing w:val="4"/>
                <w:kern w:val="0"/>
                <w:sz w:val="19"/>
                <w:szCs w:val="19"/>
              </w:rPr>
            </w:pPr>
            <w:r w:rsidRPr="003C392D">
              <w:rPr>
                <w:rFonts w:ascii="ＭＳ 明朝" w:hAnsi="ＭＳ 明朝" w:hint="eastAsia"/>
                <w:spacing w:val="4"/>
                <w:kern w:val="0"/>
                <w:sz w:val="19"/>
                <w:szCs w:val="19"/>
              </w:rPr>
              <w:t>平成２２年度以降に元請けとして完成・引き渡しが完了した鉄骨鉄筋コンクリート造、鉄筋コンクリート造、鉄骨造で教育文化施設、福祉施設又は行政施設における機械設備工事に係る空調設備新営又は空調設備改修工事を施工した実績を有すること</w:t>
            </w:r>
            <w:r w:rsidR="005E7BD8" w:rsidRPr="003C392D">
              <w:rPr>
                <w:rFonts w:ascii="ＭＳ 明朝" w:hAnsi="ＭＳ 明朝" w:hint="eastAsia"/>
                <w:spacing w:val="4"/>
                <w:kern w:val="0"/>
                <w:sz w:val="19"/>
                <w:szCs w:val="19"/>
              </w:rPr>
              <w:t>（共同企業体の構成員としての実績は、出資比率が２０％以上の場合のものに限る。）。</w:t>
            </w:r>
          </w:p>
        </w:tc>
      </w:tr>
      <w:tr w:rsidR="003C392D" w:rsidRPr="003C392D" w14:paraId="5BF77085" w14:textId="77777777" w:rsidTr="00046285">
        <w:trPr>
          <w:trHeight w:val="454"/>
        </w:trPr>
        <w:tc>
          <w:tcPr>
            <w:tcW w:w="974" w:type="dxa"/>
            <w:vMerge w:val="restart"/>
            <w:tcBorders>
              <w:top w:val="single" w:sz="4" w:space="0" w:color="000000"/>
              <w:left w:val="single" w:sz="4" w:space="0" w:color="000000"/>
              <w:right w:val="single" w:sz="4" w:space="0" w:color="000000"/>
            </w:tcBorders>
            <w:vAlign w:val="center"/>
          </w:tcPr>
          <w:p w14:paraId="3596B7FE" w14:textId="77777777" w:rsidR="00125765" w:rsidRPr="003C39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工事の経</w:t>
            </w:r>
          </w:p>
          <w:p w14:paraId="721D48C9" w14:textId="77777777" w:rsidR="00125765" w:rsidRPr="003C39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験の概要</w:t>
            </w:r>
          </w:p>
        </w:tc>
        <w:tc>
          <w:tcPr>
            <w:tcW w:w="1780" w:type="dxa"/>
            <w:tcBorders>
              <w:top w:val="single" w:sz="4" w:space="0" w:color="000000"/>
              <w:left w:val="single" w:sz="4" w:space="0" w:color="000000"/>
              <w:bottom w:val="nil"/>
              <w:right w:val="single" w:sz="4" w:space="0" w:color="000000"/>
            </w:tcBorders>
            <w:vAlign w:val="center"/>
          </w:tcPr>
          <w:p w14:paraId="687E4C17" w14:textId="77777777" w:rsidR="00125765" w:rsidRPr="003C39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5039FEF9" w14:textId="77777777" w:rsidR="00125765" w:rsidRPr="003C392D"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3C392D" w:rsidRPr="003C392D" w14:paraId="26E816DB" w14:textId="77777777" w:rsidTr="00046285">
        <w:trPr>
          <w:trHeight w:val="454"/>
        </w:trPr>
        <w:tc>
          <w:tcPr>
            <w:tcW w:w="974" w:type="dxa"/>
            <w:vMerge/>
            <w:tcBorders>
              <w:left w:val="single" w:sz="4" w:space="0" w:color="000000"/>
              <w:right w:val="single" w:sz="4" w:space="0" w:color="000000"/>
            </w:tcBorders>
          </w:tcPr>
          <w:p w14:paraId="3EA484E5" w14:textId="77777777" w:rsidR="00125765" w:rsidRPr="003C392D" w:rsidRDefault="00125765" w:rsidP="00367BCC">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88B1238" w14:textId="77777777" w:rsidR="00125765" w:rsidRPr="003C39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1A46BDB2" w14:textId="77777777" w:rsidR="00125765" w:rsidRPr="003C392D"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 xml:space="preserve">　</w:t>
            </w:r>
            <w:r w:rsidR="004D1158"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 xml:space="preserve">　</w:t>
            </w:r>
            <w:r w:rsidR="004D1158"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年</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月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日～</w:t>
            </w:r>
            <w:r w:rsidR="004D1158" w:rsidRPr="003C392D">
              <w:rPr>
                <w:rFonts w:ascii="ＭＳ 明朝" w:hAnsi="ＭＳ 明朝" w:cs="ＭＳ 明朝" w:hint="eastAsia"/>
                <w:kern w:val="0"/>
                <w:szCs w:val="21"/>
              </w:rPr>
              <w:t xml:space="preserve">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年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月</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日</w:t>
            </w:r>
          </w:p>
        </w:tc>
      </w:tr>
      <w:tr w:rsidR="003C392D" w:rsidRPr="003C392D" w14:paraId="12EB359E" w14:textId="77777777" w:rsidTr="00046285">
        <w:trPr>
          <w:trHeight w:val="454"/>
        </w:trPr>
        <w:tc>
          <w:tcPr>
            <w:tcW w:w="974" w:type="dxa"/>
            <w:vMerge/>
            <w:tcBorders>
              <w:left w:val="single" w:sz="4" w:space="0" w:color="000000"/>
              <w:right w:val="single" w:sz="4" w:space="0" w:color="000000"/>
            </w:tcBorders>
          </w:tcPr>
          <w:p w14:paraId="30C18416" w14:textId="77777777" w:rsidR="00AF5C07" w:rsidRPr="003C392D"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0AF50022" w14:textId="77777777" w:rsidR="00AF5C07" w:rsidRPr="003C392D" w:rsidRDefault="00AF5C07" w:rsidP="00AF5C07">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完成年月日</w:t>
            </w:r>
          </w:p>
        </w:tc>
        <w:tc>
          <w:tcPr>
            <w:tcW w:w="6667" w:type="dxa"/>
            <w:tcBorders>
              <w:top w:val="single" w:sz="4" w:space="0" w:color="000000"/>
              <w:left w:val="single" w:sz="4" w:space="0" w:color="000000"/>
              <w:bottom w:val="nil"/>
              <w:right w:val="single" w:sz="4" w:space="0" w:color="000000"/>
            </w:tcBorders>
            <w:vAlign w:val="center"/>
          </w:tcPr>
          <w:p w14:paraId="7412DE68" w14:textId="77777777" w:rsidR="00AF5C07" w:rsidRPr="003C392D"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 xml:space="preserve">　</w:t>
            </w:r>
            <w:r w:rsidR="004D1158" w:rsidRPr="003C392D">
              <w:rPr>
                <w:rFonts w:ascii="ＭＳ 明朝" w:hAnsi="ＭＳ 明朝" w:cs="ＭＳ 明朝" w:hint="eastAsia"/>
                <w:kern w:val="0"/>
                <w:szCs w:val="21"/>
              </w:rPr>
              <w:t xml:space="preserve">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年</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月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日</w:t>
            </w:r>
          </w:p>
        </w:tc>
      </w:tr>
      <w:tr w:rsidR="003C392D" w:rsidRPr="003C392D" w14:paraId="2833C98D" w14:textId="77777777" w:rsidTr="00046285">
        <w:trPr>
          <w:trHeight w:val="454"/>
        </w:trPr>
        <w:tc>
          <w:tcPr>
            <w:tcW w:w="974" w:type="dxa"/>
            <w:vMerge/>
            <w:tcBorders>
              <w:left w:val="single" w:sz="4" w:space="0" w:color="000000"/>
              <w:right w:val="single" w:sz="4" w:space="0" w:color="000000"/>
            </w:tcBorders>
          </w:tcPr>
          <w:p w14:paraId="6474AF5C" w14:textId="77777777" w:rsidR="00AF5C07" w:rsidRPr="003C392D"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7848C4" w14:textId="77777777" w:rsidR="00AF5C07" w:rsidRPr="003C392D" w:rsidRDefault="00AF5C07" w:rsidP="00AF5C07">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spacing w:val="30"/>
                <w:kern w:val="0"/>
                <w:szCs w:val="21"/>
                <w:fitText w:val="1040" w:id="-730110197"/>
              </w:rPr>
              <w:t>従事役</w:t>
            </w:r>
            <w:r w:rsidRPr="003C392D">
              <w:rPr>
                <w:rFonts w:ascii="ＭＳ 明朝" w:hAnsi="ＭＳ 明朝" w:cs="ＭＳ 明朝" w:hint="eastAsia"/>
                <w:spacing w:val="7"/>
                <w:kern w:val="0"/>
                <w:szCs w:val="21"/>
                <w:fitText w:val="1040" w:id="-730110197"/>
              </w:rPr>
              <w:t>職</w:t>
            </w:r>
          </w:p>
        </w:tc>
        <w:tc>
          <w:tcPr>
            <w:tcW w:w="6667" w:type="dxa"/>
            <w:tcBorders>
              <w:top w:val="single" w:sz="4" w:space="0" w:color="000000"/>
              <w:left w:val="single" w:sz="4" w:space="0" w:color="000000"/>
              <w:bottom w:val="nil"/>
              <w:right w:val="single" w:sz="4" w:space="0" w:color="000000"/>
            </w:tcBorders>
            <w:vAlign w:val="center"/>
          </w:tcPr>
          <w:p w14:paraId="008C7A13" w14:textId="77777777" w:rsidR="00AF5C07" w:rsidRPr="003C392D"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（例）現場代理人、主任技術者、監理技術者等</w:t>
            </w:r>
          </w:p>
        </w:tc>
      </w:tr>
      <w:tr w:rsidR="003C392D" w:rsidRPr="003C392D" w14:paraId="5255F076" w14:textId="77777777" w:rsidTr="00046285">
        <w:trPr>
          <w:trHeight w:val="454"/>
        </w:trPr>
        <w:tc>
          <w:tcPr>
            <w:tcW w:w="974" w:type="dxa"/>
            <w:vMerge/>
            <w:tcBorders>
              <w:left w:val="single" w:sz="4" w:space="0" w:color="000000"/>
              <w:right w:val="single" w:sz="4" w:space="0" w:color="000000"/>
            </w:tcBorders>
          </w:tcPr>
          <w:p w14:paraId="65C7E4DD" w14:textId="77777777" w:rsidR="00AB07F4" w:rsidRPr="003C392D"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0A3D1EE" w14:textId="77777777" w:rsidR="00AB07F4" w:rsidRPr="003C392D"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spacing w:val="30"/>
                <w:kern w:val="0"/>
                <w:szCs w:val="21"/>
                <w:fitText w:val="1040" w:id="-730110203"/>
              </w:rPr>
              <w:t>建物用</w:t>
            </w:r>
            <w:r w:rsidRPr="003C392D">
              <w:rPr>
                <w:rFonts w:ascii="ＭＳ 明朝" w:hAnsi="ＭＳ 明朝" w:cs="ＭＳ 明朝" w:hint="eastAsia"/>
                <w:spacing w:val="7"/>
                <w:kern w:val="0"/>
                <w:szCs w:val="21"/>
                <w:fitText w:val="1040" w:id="-730110203"/>
              </w:rPr>
              <w:t>途</w:t>
            </w:r>
          </w:p>
        </w:tc>
        <w:tc>
          <w:tcPr>
            <w:tcW w:w="6667" w:type="dxa"/>
            <w:tcBorders>
              <w:top w:val="single" w:sz="4" w:space="0" w:color="000000"/>
              <w:left w:val="single" w:sz="4" w:space="0" w:color="000000"/>
              <w:bottom w:val="nil"/>
              <w:right w:val="single" w:sz="4" w:space="0" w:color="000000"/>
            </w:tcBorders>
            <w:vAlign w:val="center"/>
          </w:tcPr>
          <w:p w14:paraId="67B97F4F" w14:textId="77777777" w:rsidR="00AB07F4" w:rsidRPr="003C39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hint="eastAsia"/>
                <w:spacing w:val="4"/>
                <w:kern w:val="0"/>
                <w:szCs w:val="21"/>
              </w:rPr>
              <w:t>（例）教育文化施設（学校）</w:t>
            </w:r>
          </w:p>
        </w:tc>
      </w:tr>
      <w:tr w:rsidR="003C392D" w:rsidRPr="003C392D" w14:paraId="054744CC" w14:textId="77777777" w:rsidTr="00046285">
        <w:trPr>
          <w:trHeight w:val="454"/>
        </w:trPr>
        <w:tc>
          <w:tcPr>
            <w:tcW w:w="974" w:type="dxa"/>
            <w:vMerge/>
            <w:tcBorders>
              <w:left w:val="single" w:sz="4" w:space="0" w:color="000000"/>
              <w:right w:val="single" w:sz="4" w:space="0" w:color="000000"/>
            </w:tcBorders>
          </w:tcPr>
          <w:p w14:paraId="45F6B4E3" w14:textId="77777777" w:rsidR="00AB07F4" w:rsidRPr="003C392D"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24863006" w14:textId="77777777" w:rsidR="00AB07F4" w:rsidRPr="003C39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構</w:t>
            </w:r>
            <w:r w:rsidR="00A10961" w:rsidRPr="003C392D">
              <w:rPr>
                <w:rFonts w:ascii="ＭＳ 明朝" w:hAnsi="ＭＳ 明朝" w:cs="ＭＳ 明朝" w:hint="eastAsia"/>
                <w:kern w:val="0"/>
                <w:szCs w:val="21"/>
              </w:rPr>
              <w:t xml:space="preserve">　　　</w:t>
            </w:r>
            <w:r w:rsidRPr="003C392D">
              <w:rPr>
                <w:rFonts w:ascii="ＭＳ 明朝" w:hAnsi="ＭＳ 明朝" w:cs="ＭＳ 明朝" w:hint="eastAsia"/>
                <w:kern w:val="0"/>
                <w:szCs w:val="21"/>
              </w:rPr>
              <w:t>造</w:t>
            </w:r>
          </w:p>
        </w:tc>
        <w:tc>
          <w:tcPr>
            <w:tcW w:w="6667" w:type="dxa"/>
            <w:tcBorders>
              <w:top w:val="single" w:sz="4" w:space="0" w:color="000000"/>
              <w:left w:val="single" w:sz="4" w:space="0" w:color="000000"/>
              <w:bottom w:val="nil"/>
              <w:right w:val="single" w:sz="4" w:space="0" w:color="000000"/>
            </w:tcBorders>
            <w:vAlign w:val="center"/>
          </w:tcPr>
          <w:p w14:paraId="4AED1B90" w14:textId="77777777" w:rsidR="00AB07F4" w:rsidRPr="003C39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hint="eastAsia"/>
                <w:spacing w:val="4"/>
                <w:kern w:val="0"/>
                <w:szCs w:val="21"/>
              </w:rPr>
              <w:t>（例）鉄筋コンクリート</w:t>
            </w:r>
            <w:r w:rsidR="00A10961" w:rsidRPr="003C392D">
              <w:rPr>
                <w:rFonts w:ascii="ＭＳ 明朝" w:hAnsi="ＭＳ 明朝" w:hint="eastAsia"/>
                <w:spacing w:val="4"/>
                <w:kern w:val="0"/>
                <w:szCs w:val="21"/>
              </w:rPr>
              <w:t>造</w:t>
            </w:r>
          </w:p>
        </w:tc>
      </w:tr>
      <w:tr w:rsidR="003C392D" w:rsidRPr="003C392D" w14:paraId="1D8DBC2D" w14:textId="77777777" w:rsidTr="00046285">
        <w:trPr>
          <w:trHeight w:val="454"/>
        </w:trPr>
        <w:tc>
          <w:tcPr>
            <w:tcW w:w="974" w:type="dxa"/>
            <w:vMerge/>
            <w:tcBorders>
              <w:left w:val="single" w:sz="4" w:space="0" w:color="000000"/>
              <w:right w:val="single" w:sz="4" w:space="0" w:color="000000"/>
            </w:tcBorders>
          </w:tcPr>
          <w:p w14:paraId="1A2705A7" w14:textId="77777777" w:rsidR="00A10961" w:rsidRPr="003C392D" w:rsidRDefault="00A10961"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right w:val="single" w:sz="4" w:space="0" w:color="000000"/>
            </w:tcBorders>
            <w:vAlign w:val="center"/>
          </w:tcPr>
          <w:p w14:paraId="66108C57" w14:textId="1C491FCF" w:rsidR="00A10961" w:rsidRPr="003C392D" w:rsidRDefault="00046285"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3C392D">
              <w:rPr>
                <w:rFonts w:ascii="ＭＳ 明朝" w:hAnsi="ＭＳ 明朝" w:cs="ＭＳ 明朝" w:hint="eastAsia"/>
                <w:kern w:val="0"/>
                <w:szCs w:val="21"/>
              </w:rPr>
              <w:t>新設／改修</w:t>
            </w:r>
          </w:p>
        </w:tc>
        <w:tc>
          <w:tcPr>
            <w:tcW w:w="6667" w:type="dxa"/>
            <w:tcBorders>
              <w:top w:val="single" w:sz="4" w:space="0" w:color="000000"/>
              <w:left w:val="single" w:sz="4" w:space="0" w:color="000000"/>
              <w:right w:val="single" w:sz="4" w:space="0" w:color="000000"/>
            </w:tcBorders>
            <w:vAlign w:val="center"/>
          </w:tcPr>
          <w:p w14:paraId="23E4DA0C" w14:textId="1BC44B65" w:rsidR="00A10961" w:rsidRPr="003C392D" w:rsidRDefault="00491DC2"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5"/>
                <w:kern w:val="0"/>
                <w:szCs w:val="21"/>
              </w:rPr>
            </w:pPr>
            <w:r w:rsidRPr="003C392D">
              <w:rPr>
                <w:rFonts w:ascii="ＭＳ 明朝" w:hAnsi="ＭＳ 明朝" w:cs="ＭＳ 明朝" w:hint="eastAsia"/>
                <w:kern w:val="0"/>
                <w:szCs w:val="21"/>
              </w:rPr>
              <w:t xml:space="preserve">　</w:t>
            </w:r>
            <w:r w:rsidRPr="003C392D">
              <w:rPr>
                <w:rFonts w:ascii="ＭＳ 明朝" w:hAnsi="ＭＳ 明朝" w:cs="ＭＳ 明朝" w:hint="eastAsia"/>
                <w:spacing w:val="5"/>
                <w:kern w:val="0"/>
                <w:szCs w:val="21"/>
              </w:rPr>
              <w:t xml:space="preserve">新　　</w:t>
            </w:r>
            <w:r w:rsidR="00046285" w:rsidRPr="003C392D">
              <w:rPr>
                <w:rFonts w:ascii="ＭＳ 明朝" w:hAnsi="ＭＳ 明朝" w:cs="ＭＳ 明朝" w:hint="eastAsia"/>
                <w:spacing w:val="5"/>
                <w:kern w:val="0"/>
                <w:szCs w:val="21"/>
              </w:rPr>
              <w:t>設</w:t>
            </w:r>
            <w:r w:rsidRPr="003C392D">
              <w:rPr>
                <w:rFonts w:ascii="ＭＳ 明朝" w:hAnsi="ＭＳ 明朝" w:cs="ＭＳ 明朝" w:hint="eastAsia"/>
                <w:spacing w:val="5"/>
                <w:kern w:val="0"/>
                <w:szCs w:val="21"/>
              </w:rPr>
              <w:t xml:space="preserve">　／　改　　修</w:t>
            </w:r>
          </w:p>
        </w:tc>
      </w:tr>
      <w:tr w:rsidR="003C392D" w:rsidRPr="003C392D" w14:paraId="4BBD3D0F" w14:textId="77777777" w:rsidTr="00046285">
        <w:trPr>
          <w:trHeight w:val="1386"/>
        </w:trPr>
        <w:tc>
          <w:tcPr>
            <w:tcW w:w="974" w:type="dxa"/>
            <w:vMerge/>
            <w:tcBorders>
              <w:left w:val="single" w:sz="4" w:space="0" w:color="000000"/>
              <w:right w:val="single" w:sz="4" w:space="0" w:color="000000"/>
            </w:tcBorders>
          </w:tcPr>
          <w:p w14:paraId="50E57922" w14:textId="77777777" w:rsidR="00046285" w:rsidRPr="003C392D" w:rsidRDefault="00046285"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0E64DB0E" w14:textId="6504B7DB" w:rsidR="00046285" w:rsidRPr="003C392D" w:rsidRDefault="00F049BA" w:rsidP="006F201C">
            <w:pPr>
              <w:suppressAutoHyphens/>
              <w:kinsoku w:val="0"/>
              <w:overflowPunct w:val="0"/>
              <w:autoSpaceDE w:val="0"/>
              <w:autoSpaceDN w:val="0"/>
              <w:adjustRightInd w:val="0"/>
              <w:spacing w:line="312" w:lineRule="atLeast"/>
              <w:jc w:val="center"/>
              <w:textAlignment w:val="baseline"/>
              <w:rPr>
                <w:rFonts w:ascii="ＭＳ 明朝" w:hAnsi="ＭＳ 明朝" w:cs="ＭＳ 明朝"/>
                <w:w w:val="99"/>
                <w:kern w:val="0"/>
                <w:sz w:val="17"/>
                <w:szCs w:val="17"/>
              </w:rPr>
            </w:pPr>
            <w:r w:rsidRPr="003C392D">
              <w:rPr>
                <w:rFonts w:ascii="ＭＳ 明朝" w:hAnsi="ＭＳ 明朝" w:cs="ＭＳ 明朝" w:hint="eastAsia"/>
                <w:spacing w:val="33"/>
                <w:kern w:val="0"/>
                <w:szCs w:val="21"/>
                <w:fitText w:val="1040" w:id="-730110196"/>
              </w:rPr>
              <w:t>工事内</w:t>
            </w:r>
            <w:r w:rsidRPr="003C392D">
              <w:rPr>
                <w:rFonts w:ascii="ＭＳ 明朝" w:hAnsi="ＭＳ 明朝" w:cs="ＭＳ 明朝" w:hint="eastAsia"/>
                <w:spacing w:val="1"/>
                <w:kern w:val="0"/>
                <w:szCs w:val="21"/>
                <w:fitText w:val="1040" w:id="-730110196"/>
              </w:rPr>
              <w:t>容</w:t>
            </w:r>
          </w:p>
        </w:tc>
        <w:tc>
          <w:tcPr>
            <w:tcW w:w="6667" w:type="dxa"/>
            <w:tcBorders>
              <w:top w:val="single" w:sz="4" w:space="0" w:color="auto"/>
              <w:left w:val="single" w:sz="4" w:space="0" w:color="000000"/>
              <w:bottom w:val="nil"/>
              <w:right w:val="single" w:sz="4" w:space="0" w:color="000000"/>
            </w:tcBorders>
            <w:vAlign w:val="center"/>
          </w:tcPr>
          <w:p w14:paraId="4E34696C" w14:textId="19D09D4A" w:rsidR="00046285" w:rsidRPr="003C392D"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3C392D" w:rsidRPr="003C392D" w14:paraId="023C0B0E" w14:textId="77777777" w:rsidTr="00F50DBA">
        <w:trPr>
          <w:trHeight w:val="454"/>
        </w:trPr>
        <w:tc>
          <w:tcPr>
            <w:tcW w:w="974" w:type="dxa"/>
            <w:vMerge/>
            <w:tcBorders>
              <w:left w:val="single" w:sz="4" w:space="0" w:color="000000"/>
              <w:bottom w:val="nil"/>
              <w:right w:val="single" w:sz="4" w:space="0" w:color="000000"/>
            </w:tcBorders>
          </w:tcPr>
          <w:p w14:paraId="04BC9108" w14:textId="77777777" w:rsidR="00F049BA" w:rsidRPr="003C39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51148F1C" w14:textId="1E349232" w:rsidR="00F049BA" w:rsidRPr="003C392D"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3C392D">
              <w:rPr>
                <w:rFonts w:ascii="ＭＳ 明朝" w:hAnsi="ＭＳ 明朝" w:cs="ＭＳ 明朝" w:hint="eastAsia"/>
                <w:kern w:val="0"/>
                <w:szCs w:val="21"/>
              </w:rPr>
              <w:t>CORINSへの登録</w:t>
            </w:r>
          </w:p>
        </w:tc>
        <w:tc>
          <w:tcPr>
            <w:tcW w:w="6667" w:type="dxa"/>
            <w:tcBorders>
              <w:top w:val="single" w:sz="4" w:space="0" w:color="auto"/>
              <w:left w:val="single" w:sz="4" w:space="0" w:color="000000"/>
              <w:bottom w:val="nil"/>
              <w:right w:val="single" w:sz="4" w:space="0" w:color="000000"/>
            </w:tcBorders>
            <w:vAlign w:val="center"/>
          </w:tcPr>
          <w:p w14:paraId="1CC30FA6" w14:textId="61D94C32" w:rsidR="00F049BA" w:rsidRPr="003C39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hint="eastAsia"/>
                <w:spacing w:val="4"/>
                <w:kern w:val="0"/>
                <w:szCs w:val="21"/>
              </w:rPr>
              <w:t xml:space="preserve">　有（CORINS登録番号：　　　　　　　）　・　無</w:t>
            </w:r>
          </w:p>
        </w:tc>
      </w:tr>
      <w:tr w:rsidR="003C392D" w:rsidRPr="003C392D" w14:paraId="1452BC50" w14:textId="77777777" w:rsidTr="00046285">
        <w:trPr>
          <w:trHeight w:val="454"/>
        </w:trPr>
        <w:tc>
          <w:tcPr>
            <w:tcW w:w="974" w:type="dxa"/>
            <w:vMerge w:val="restart"/>
            <w:tcBorders>
              <w:top w:val="single" w:sz="4" w:space="0" w:color="000000"/>
              <w:left w:val="single" w:sz="4" w:space="0" w:color="000000"/>
              <w:bottom w:val="nil"/>
              <w:right w:val="single" w:sz="4" w:space="0" w:color="000000"/>
            </w:tcBorders>
            <w:vAlign w:val="center"/>
          </w:tcPr>
          <w:p w14:paraId="5480D0F5" w14:textId="77777777" w:rsidR="00F049BA" w:rsidRPr="003C39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申請時における他工事の従事状況等</w:t>
            </w:r>
          </w:p>
        </w:tc>
        <w:tc>
          <w:tcPr>
            <w:tcW w:w="1780" w:type="dxa"/>
            <w:tcBorders>
              <w:top w:val="single" w:sz="4" w:space="0" w:color="000000"/>
              <w:left w:val="single" w:sz="4" w:space="0" w:color="000000"/>
              <w:bottom w:val="nil"/>
              <w:right w:val="single" w:sz="4" w:space="0" w:color="000000"/>
            </w:tcBorders>
            <w:vAlign w:val="center"/>
          </w:tcPr>
          <w:p w14:paraId="6CDD1BAC" w14:textId="7091DE79" w:rsidR="00F049BA" w:rsidRPr="003C39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797B9010" w14:textId="77777777" w:rsidR="00F049BA" w:rsidRPr="003C39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3C392D" w:rsidRPr="003C392D" w14:paraId="51A97F3C" w14:textId="77777777" w:rsidTr="00046285">
        <w:trPr>
          <w:trHeight w:val="454"/>
        </w:trPr>
        <w:tc>
          <w:tcPr>
            <w:tcW w:w="974" w:type="dxa"/>
            <w:vMerge/>
            <w:tcBorders>
              <w:top w:val="nil"/>
              <w:left w:val="single" w:sz="4" w:space="0" w:color="000000"/>
              <w:bottom w:val="nil"/>
              <w:right w:val="single" w:sz="4" w:space="0" w:color="000000"/>
            </w:tcBorders>
          </w:tcPr>
          <w:p w14:paraId="450EFE56" w14:textId="77777777" w:rsidR="00F049BA" w:rsidRPr="003C39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4008B3" w14:textId="4906E836" w:rsidR="00F049BA" w:rsidRPr="003C39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発注機関名</w:t>
            </w:r>
          </w:p>
        </w:tc>
        <w:tc>
          <w:tcPr>
            <w:tcW w:w="6667" w:type="dxa"/>
            <w:tcBorders>
              <w:top w:val="single" w:sz="4" w:space="0" w:color="000000"/>
              <w:left w:val="single" w:sz="4" w:space="0" w:color="000000"/>
              <w:bottom w:val="nil"/>
              <w:right w:val="single" w:sz="4" w:space="0" w:color="000000"/>
            </w:tcBorders>
            <w:vAlign w:val="center"/>
          </w:tcPr>
          <w:p w14:paraId="129AA49B" w14:textId="29073E07" w:rsidR="00F049BA" w:rsidRPr="003C39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3C392D" w:rsidRPr="003C392D" w14:paraId="13356820" w14:textId="77777777" w:rsidTr="00046285">
        <w:trPr>
          <w:trHeight w:val="454"/>
        </w:trPr>
        <w:tc>
          <w:tcPr>
            <w:tcW w:w="974" w:type="dxa"/>
            <w:vMerge/>
            <w:tcBorders>
              <w:top w:val="nil"/>
              <w:left w:val="single" w:sz="4" w:space="0" w:color="000000"/>
              <w:bottom w:val="nil"/>
              <w:right w:val="single" w:sz="4" w:space="0" w:color="000000"/>
            </w:tcBorders>
          </w:tcPr>
          <w:p w14:paraId="6E831216" w14:textId="77777777" w:rsidR="00F049BA" w:rsidRPr="003C39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3559C869" w14:textId="4FFE4611" w:rsidR="00F049BA" w:rsidRPr="003C39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506A25B5" w14:textId="7CCB9BB9" w:rsidR="00F049BA" w:rsidRPr="003C39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 xml:space="preserve">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年</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月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日 ～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年　</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月</w:t>
            </w:r>
            <w:r w:rsidRPr="003C392D">
              <w:rPr>
                <w:rFonts w:ascii="ＭＳ 明朝" w:hAnsi="ＭＳ 明朝" w:cs="ＭＳ 明朝"/>
                <w:kern w:val="0"/>
                <w:szCs w:val="21"/>
              </w:rPr>
              <w:t xml:space="preserve"> </w:t>
            </w:r>
            <w:r w:rsidRPr="003C392D">
              <w:rPr>
                <w:rFonts w:ascii="ＭＳ 明朝" w:hAnsi="ＭＳ 明朝" w:cs="ＭＳ 明朝" w:hint="eastAsia"/>
                <w:kern w:val="0"/>
                <w:szCs w:val="21"/>
              </w:rPr>
              <w:t xml:space="preserve">　日</w:t>
            </w:r>
          </w:p>
        </w:tc>
      </w:tr>
      <w:tr w:rsidR="003C392D" w:rsidRPr="003C392D" w14:paraId="5117D09E" w14:textId="77777777" w:rsidTr="00F50DBA">
        <w:trPr>
          <w:trHeight w:val="454"/>
        </w:trPr>
        <w:tc>
          <w:tcPr>
            <w:tcW w:w="974" w:type="dxa"/>
            <w:vMerge/>
            <w:tcBorders>
              <w:top w:val="nil"/>
              <w:left w:val="single" w:sz="4" w:space="0" w:color="000000"/>
              <w:bottom w:val="nil"/>
              <w:right w:val="single" w:sz="4" w:space="0" w:color="000000"/>
            </w:tcBorders>
          </w:tcPr>
          <w:p w14:paraId="02E83F2A" w14:textId="77777777" w:rsidR="00F049BA" w:rsidRPr="003C392D" w:rsidRDefault="00F049BA" w:rsidP="00F049BA">
            <w:pPr>
              <w:autoSpaceDE w:val="0"/>
              <w:autoSpaceDN w:val="0"/>
              <w:adjustRightInd w:val="0"/>
              <w:jc w:val="left"/>
              <w:rPr>
                <w:rFonts w:ascii="ＭＳ 明朝" w:hAnsi="ＭＳ 明朝"/>
                <w:spacing w:val="4"/>
                <w:kern w:val="0"/>
                <w:szCs w:val="21"/>
              </w:rPr>
            </w:pPr>
            <w:bookmarkStart w:id="0" w:name="_Hlk109896605"/>
          </w:p>
        </w:tc>
        <w:tc>
          <w:tcPr>
            <w:tcW w:w="1780" w:type="dxa"/>
            <w:tcBorders>
              <w:top w:val="single" w:sz="4" w:space="0" w:color="000000"/>
              <w:left w:val="single" w:sz="4" w:space="0" w:color="000000"/>
              <w:bottom w:val="nil"/>
              <w:right w:val="single" w:sz="4" w:space="0" w:color="000000"/>
            </w:tcBorders>
            <w:vAlign w:val="center"/>
          </w:tcPr>
          <w:p w14:paraId="22CBCFD4" w14:textId="2A22039E" w:rsidR="00F049BA" w:rsidRPr="003C392D"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spacing w:val="33"/>
                <w:kern w:val="0"/>
                <w:szCs w:val="21"/>
                <w:fitText w:val="1040" w:id="-730110195"/>
              </w:rPr>
              <w:t>従事役</w:t>
            </w:r>
            <w:r w:rsidRPr="003C392D">
              <w:rPr>
                <w:rFonts w:ascii="ＭＳ 明朝" w:hAnsi="ＭＳ 明朝" w:cs="ＭＳ 明朝" w:hint="eastAsia"/>
                <w:spacing w:val="1"/>
                <w:kern w:val="0"/>
                <w:szCs w:val="21"/>
                <w:fitText w:val="1040" w:id="-730110195"/>
              </w:rPr>
              <w:t>職</w:t>
            </w:r>
          </w:p>
        </w:tc>
        <w:tc>
          <w:tcPr>
            <w:tcW w:w="6667" w:type="dxa"/>
            <w:tcBorders>
              <w:top w:val="single" w:sz="4" w:space="0" w:color="000000"/>
              <w:left w:val="single" w:sz="4" w:space="0" w:color="000000"/>
              <w:bottom w:val="nil"/>
              <w:right w:val="single" w:sz="4" w:space="0" w:color="000000"/>
            </w:tcBorders>
            <w:vAlign w:val="center"/>
          </w:tcPr>
          <w:p w14:paraId="7FF0B9E0" w14:textId="75F17E2A" w:rsidR="00F049BA" w:rsidRPr="003C39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3C392D">
              <w:rPr>
                <w:rFonts w:ascii="ＭＳ 明朝" w:hAnsi="ＭＳ 明朝" w:cs="ＭＳ 明朝" w:hint="eastAsia"/>
                <w:kern w:val="0"/>
                <w:szCs w:val="21"/>
              </w:rPr>
              <w:t>（例）現場代理人、主任技術者、監理技術者等</w:t>
            </w:r>
          </w:p>
        </w:tc>
      </w:tr>
      <w:bookmarkEnd w:id="0"/>
      <w:tr w:rsidR="003C392D" w:rsidRPr="003C392D" w14:paraId="38A4844E" w14:textId="77777777" w:rsidTr="00046285">
        <w:trPr>
          <w:trHeight w:val="454"/>
        </w:trPr>
        <w:tc>
          <w:tcPr>
            <w:tcW w:w="974" w:type="dxa"/>
            <w:vMerge/>
            <w:tcBorders>
              <w:top w:val="nil"/>
              <w:left w:val="single" w:sz="4" w:space="0" w:color="000000"/>
              <w:bottom w:val="single" w:sz="4" w:space="0" w:color="000000"/>
              <w:right w:val="single" w:sz="4" w:space="0" w:color="000000"/>
            </w:tcBorders>
          </w:tcPr>
          <w:p w14:paraId="19AB1C2F" w14:textId="77777777" w:rsidR="00F049BA" w:rsidRPr="003C39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17F7E8AF" w14:textId="77777777" w:rsidR="00F049BA" w:rsidRPr="003C392D"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 w:val="20"/>
                <w:szCs w:val="20"/>
              </w:rPr>
            </w:pPr>
            <w:r w:rsidRPr="003C392D">
              <w:rPr>
                <w:rFonts w:ascii="ＭＳ 明朝" w:hAnsi="ＭＳ 明朝" w:cs="ＭＳ 明朝" w:hint="eastAsia"/>
                <w:kern w:val="0"/>
                <w:sz w:val="20"/>
                <w:szCs w:val="20"/>
              </w:rPr>
              <w:t>本工事と重複する</w:t>
            </w:r>
          </w:p>
          <w:p w14:paraId="42FC218D" w14:textId="1CA646E3" w:rsidR="00F049BA" w:rsidRPr="003C39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3C392D">
              <w:rPr>
                <w:rFonts w:ascii="ＭＳ 明朝" w:hAnsi="ＭＳ 明朝" w:cs="ＭＳ 明朝" w:hint="eastAsia"/>
                <w:kern w:val="0"/>
                <w:sz w:val="20"/>
                <w:szCs w:val="20"/>
              </w:rPr>
              <w:t>場合の対応措置</w:t>
            </w:r>
          </w:p>
        </w:tc>
        <w:tc>
          <w:tcPr>
            <w:tcW w:w="6667" w:type="dxa"/>
            <w:tcBorders>
              <w:top w:val="single" w:sz="4" w:space="0" w:color="000000"/>
              <w:left w:val="single" w:sz="4" w:space="0" w:color="000000"/>
              <w:bottom w:val="single" w:sz="4" w:space="0" w:color="000000"/>
              <w:right w:val="single" w:sz="4" w:space="0" w:color="000000"/>
            </w:tcBorders>
            <w:vAlign w:val="center"/>
          </w:tcPr>
          <w:p w14:paraId="31FA269E" w14:textId="77777777" w:rsidR="00F049BA" w:rsidRPr="003C39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3C392D">
              <w:rPr>
                <w:rFonts w:ascii="ＭＳ 明朝" w:hAnsi="ＭＳ 明朝" w:cs="ＭＳ 明朝" w:hint="eastAsia"/>
                <w:kern w:val="0"/>
                <w:szCs w:val="21"/>
              </w:rPr>
              <w:t>（例）本工事に着手する前の○月○日から後片付け開始予定のため</w:t>
            </w:r>
          </w:p>
          <w:p w14:paraId="5EF358DA" w14:textId="64A83F0F" w:rsidR="00F049BA" w:rsidRPr="003C392D" w:rsidRDefault="00F049BA" w:rsidP="00F049BA">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3C392D">
              <w:rPr>
                <w:rFonts w:ascii="ＭＳ 明朝" w:hAnsi="ＭＳ 明朝" w:cs="ＭＳ 明朝" w:hint="eastAsia"/>
                <w:kern w:val="0"/>
                <w:szCs w:val="21"/>
              </w:rPr>
              <w:t>本工事に従事可能。</w:t>
            </w:r>
          </w:p>
        </w:tc>
      </w:tr>
    </w:tbl>
    <w:p w14:paraId="1A746766" w14:textId="05A75F6B" w:rsidR="008C13F5" w:rsidRPr="003C392D" w:rsidRDefault="008C13F5" w:rsidP="00AC5093">
      <w:pPr>
        <w:spacing w:beforeLines="75" w:before="225" w:line="200" w:lineRule="exact"/>
        <w:ind w:left="240" w:hangingChars="150" w:hanging="240"/>
        <w:jc w:val="left"/>
        <w:rPr>
          <w:rFonts w:ascii="ＭＳ 明朝" w:hAnsi="ＭＳ 明朝" w:cs="ＭＳ 明朝"/>
          <w:spacing w:val="-4"/>
          <w:kern w:val="0"/>
          <w:sz w:val="17"/>
          <w:szCs w:val="17"/>
        </w:rPr>
      </w:pPr>
      <w:r w:rsidRPr="003C392D">
        <w:rPr>
          <w:rFonts w:ascii="ＭＳ 明朝" w:hAnsi="ＭＳ 明朝" w:cs="ＭＳ 明朝" w:hint="eastAsia"/>
          <w:spacing w:val="-4"/>
          <w:kern w:val="0"/>
          <w:sz w:val="17"/>
          <w:szCs w:val="17"/>
        </w:rPr>
        <w:t>※ 記載した資格の資格証、免許</w:t>
      </w:r>
      <w:r w:rsidR="00E97676" w:rsidRPr="003C392D">
        <w:rPr>
          <w:rFonts w:ascii="ＭＳ 明朝" w:hAnsi="ＭＳ 明朝" w:cs="ＭＳ 明朝" w:hint="eastAsia"/>
          <w:spacing w:val="-4"/>
          <w:kern w:val="0"/>
          <w:sz w:val="17"/>
          <w:szCs w:val="17"/>
        </w:rPr>
        <w:t>証</w:t>
      </w:r>
      <w:r w:rsidR="00CC6061" w:rsidRPr="003C392D">
        <w:rPr>
          <w:rFonts w:ascii="ＭＳ 明朝" w:hAnsi="ＭＳ 明朝" w:cs="ＭＳ 明朝" w:hint="eastAsia"/>
          <w:spacing w:val="-4"/>
          <w:kern w:val="0"/>
          <w:sz w:val="17"/>
          <w:szCs w:val="17"/>
        </w:rPr>
        <w:t>の写し</w:t>
      </w:r>
      <w:r w:rsidR="004555CA" w:rsidRPr="003C392D">
        <w:rPr>
          <w:rFonts w:ascii="ＭＳ 明朝" w:hAnsi="ＭＳ 明朝" w:cs="ＭＳ 明朝" w:hint="eastAsia"/>
          <w:spacing w:val="-4"/>
          <w:kern w:val="0"/>
          <w:sz w:val="17"/>
          <w:szCs w:val="17"/>
        </w:rPr>
        <w:t>及び</w:t>
      </w:r>
      <w:r w:rsidRPr="003C392D">
        <w:rPr>
          <w:rFonts w:ascii="ＭＳ 明朝" w:hAnsi="ＭＳ 明朝" w:cs="ＭＳ 明朝" w:hint="eastAsia"/>
          <w:spacing w:val="-4"/>
          <w:kern w:val="0"/>
          <w:sz w:val="17"/>
          <w:szCs w:val="17"/>
        </w:rPr>
        <w:t>工事</w:t>
      </w:r>
      <w:r w:rsidR="00CC6061" w:rsidRPr="003C392D">
        <w:rPr>
          <w:rFonts w:ascii="ＭＳ 明朝" w:hAnsi="ＭＳ 明朝" w:cs="ＭＳ 明朝" w:hint="eastAsia"/>
          <w:spacing w:val="-4"/>
          <w:kern w:val="0"/>
          <w:sz w:val="17"/>
          <w:szCs w:val="17"/>
        </w:rPr>
        <w:t>の施工</w:t>
      </w:r>
      <w:r w:rsidRPr="003C392D">
        <w:rPr>
          <w:rFonts w:ascii="ＭＳ 明朝" w:hAnsi="ＭＳ 明朝" w:cs="ＭＳ 明朝" w:hint="eastAsia"/>
          <w:spacing w:val="-4"/>
          <w:kern w:val="0"/>
          <w:sz w:val="17"/>
          <w:szCs w:val="17"/>
        </w:rPr>
        <w:t>経験</w:t>
      </w:r>
      <w:r w:rsidR="00CC6061" w:rsidRPr="003C392D">
        <w:rPr>
          <w:rFonts w:ascii="ＭＳ 明朝" w:hAnsi="ＭＳ 明朝" w:cs="ＭＳ 明朝" w:hint="eastAsia"/>
          <w:spacing w:val="-4"/>
          <w:kern w:val="0"/>
          <w:sz w:val="17"/>
          <w:szCs w:val="17"/>
        </w:rPr>
        <w:t>として記載した工事に係る契約書及び当該技術者が従事したことを判断できる資料</w:t>
      </w:r>
      <w:r w:rsidR="00C244C8" w:rsidRPr="003C392D">
        <w:rPr>
          <w:rFonts w:ascii="ＭＳ 明朝" w:hAnsi="ＭＳ 明朝" w:cs="ＭＳ 明朝" w:hint="eastAsia"/>
          <w:spacing w:val="-4"/>
          <w:kern w:val="0"/>
          <w:sz w:val="17"/>
          <w:szCs w:val="17"/>
        </w:rPr>
        <w:t>の写し</w:t>
      </w:r>
      <w:r w:rsidR="00CC6061" w:rsidRPr="003C392D">
        <w:rPr>
          <w:rFonts w:ascii="ＭＳ 明朝" w:hAnsi="ＭＳ 明朝" w:cs="ＭＳ 明朝" w:hint="eastAsia"/>
          <w:spacing w:val="-4"/>
          <w:kern w:val="0"/>
          <w:sz w:val="17"/>
          <w:szCs w:val="17"/>
        </w:rPr>
        <w:t>（C</w:t>
      </w:r>
      <w:r w:rsidR="00CC6061" w:rsidRPr="003C392D">
        <w:rPr>
          <w:rFonts w:ascii="ＭＳ 明朝" w:hAnsi="ＭＳ 明朝" w:cs="ＭＳ 明朝"/>
          <w:spacing w:val="-4"/>
          <w:kern w:val="0"/>
          <w:sz w:val="17"/>
          <w:szCs w:val="17"/>
        </w:rPr>
        <w:t>ORINS</w:t>
      </w:r>
      <w:r w:rsidR="00CC6061" w:rsidRPr="003C392D">
        <w:rPr>
          <w:rFonts w:ascii="ＭＳ 明朝" w:hAnsi="ＭＳ 明朝" w:cs="ＭＳ 明朝" w:hint="eastAsia"/>
          <w:spacing w:val="-4"/>
          <w:kern w:val="0"/>
          <w:sz w:val="17"/>
          <w:szCs w:val="17"/>
        </w:rPr>
        <w:t>に竣工登録されている場合は、C</w:t>
      </w:r>
      <w:r w:rsidR="00CC6061" w:rsidRPr="003C392D">
        <w:rPr>
          <w:rFonts w:ascii="ＭＳ 明朝" w:hAnsi="ＭＳ 明朝" w:cs="ＭＳ 明朝"/>
          <w:spacing w:val="-4"/>
          <w:kern w:val="0"/>
          <w:sz w:val="17"/>
          <w:szCs w:val="17"/>
        </w:rPr>
        <w:t>ORINS</w:t>
      </w:r>
      <w:r w:rsidR="00CC6061" w:rsidRPr="003C392D">
        <w:rPr>
          <w:rFonts w:ascii="ＭＳ 明朝" w:hAnsi="ＭＳ 明朝" w:cs="ＭＳ 明朝" w:hint="eastAsia"/>
          <w:spacing w:val="-4"/>
          <w:kern w:val="0"/>
          <w:sz w:val="17"/>
          <w:szCs w:val="17"/>
        </w:rPr>
        <w:t>の記載部分の写し）並びに工事</w:t>
      </w:r>
      <w:r w:rsidRPr="003C392D">
        <w:rPr>
          <w:rFonts w:ascii="ＭＳ 明朝" w:hAnsi="ＭＳ 明朝" w:cs="ＭＳ 明朝" w:hint="eastAsia"/>
          <w:spacing w:val="-4"/>
          <w:kern w:val="0"/>
          <w:sz w:val="17"/>
          <w:szCs w:val="17"/>
        </w:rPr>
        <w:t>の</w:t>
      </w:r>
      <w:r w:rsidR="004555CA" w:rsidRPr="003C392D">
        <w:rPr>
          <w:rFonts w:ascii="ＭＳ 明朝" w:hAnsi="ＭＳ 明朝" w:cs="ＭＳ 明朝" w:hint="eastAsia"/>
          <w:spacing w:val="-4"/>
          <w:kern w:val="0"/>
          <w:sz w:val="17"/>
          <w:szCs w:val="17"/>
        </w:rPr>
        <w:t>内容が判断できる</w:t>
      </w:r>
      <w:r w:rsidR="00CC6061" w:rsidRPr="003C392D">
        <w:rPr>
          <w:rFonts w:ascii="ＭＳ 明朝" w:hAnsi="ＭＳ 明朝" w:cs="ＭＳ 明朝" w:hint="eastAsia"/>
          <w:spacing w:val="-4"/>
          <w:kern w:val="0"/>
          <w:sz w:val="17"/>
          <w:szCs w:val="17"/>
        </w:rPr>
        <w:t>平面図</w:t>
      </w:r>
      <w:r w:rsidR="0049505D" w:rsidRPr="003C392D">
        <w:rPr>
          <w:rFonts w:ascii="ＭＳ 明朝" w:hAnsi="ＭＳ 明朝" w:cs="ＭＳ 明朝" w:hint="eastAsia"/>
          <w:spacing w:val="-4"/>
          <w:kern w:val="0"/>
          <w:sz w:val="17"/>
          <w:szCs w:val="17"/>
        </w:rPr>
        <w:t>等の</w:t>
      </w:r>
      <w:r w:rsidR="004555CA" w:rsidRPr="003C392D">
        <w:rPr>
          <w:rFonts w:ascii="ＭＳ 明朝" w:hAnsi="ＭＳ 明朝" w:cs="ＭＳ 明朝" w:hint="eastAsia"/>
          <w:spacing w:val="-4"/>
          <w:kern w:val="0"/>
          <w:sz w:val="17"/>
          <w:szCs w:val="17"/>
        </w:rPr>
        <w:t>資料</w:t>
      </w:r>
      <w:r w:rsidR="0049505D" w:rsidRPr="003C392D">
        <w:rPr>
          <w:rFonts w:ascii="ＭＳ 明朝" w:hAnsi="ＭＳ 明朝" w:cs="ＭＳ 明朝" w:hint="eastAsia"/>
          <w:spacing w:val="-4"/>
          <w:kern w:val="0"/>
          <w:sz w:val="17"/>
          <w:szCs w:val="17"/>
        </w:rPr>
        <w:t>の写し等</w:t>
      </w:r>
      <w:r w:rsidRPr="003C392D">
        <w:rPr>
          <w:rFonts w:ascii="ＭＳ 明朝" w:hAnsi="ＭＳ 明朝" w:cs="ＭＳ 明朝" w:hint="eastAsia"/>
          <w:spacing w:val="-4"/>
          <w:kern w:val="0"/>
          <w:sz w:val="17"/>
          <w:szCs w:val="17"/>
        </w:rPr>
        <w:t>を</w:t>
      </w:r>
      <w:r w:rsidR="0049505D" w:rsidRPr="003C392D">
        <w:rPr>
          <w:rFonts w:ascii="ＭＳ 明朝" w:hAnsi="ＭＳ 明朝" w:cs="ＭＳ 明朝" w:hint="eastAsia"/>
          <w:spacing w:val="-4"/>
          <w:kern w:val="0"/>
          <w:sz w:val="17"/>
          <w:szCs w:val="17"/>
        </w:rPr>
        <w:t>提出</w:t>
      </w:r>
      <w:r w:rsidRPr="003C392D">
        <w:rPr>
          <w:rFonts w:ascii="ＭＳ 明朝" w:hAnsi="ＭＳ 明朝" w:cs="ＭＳ 明朝" w:hint="eastAsia"/>
          <w:spacing w:val="-4"/>
          <w:kern w:val="0"/>
          <w:sz w:val="17"/>
          <w:szCs w:val="17"/>
        </w:rPr>
        <w:t>する</w:t>
      </w:r>
      <w:r w:rsidR="00E97676" w:rsidRPr="003C392D">
        <w:rPr>
          <w:rFonts w:ascii="ＭＳ 明朝" w:hAnsi="ＭＳ 明朝" w:cs="ＭＳ 明朝" w:hint="eastAsia"/>
          <w:spacing w:val="-4"/>
          <w:kern w:val="0"/>
          <w:sz w:val="17"/>
          <w:szCs w:val="17"/>
        </w:rPr>
        <w:t>こと</w:t>
      </w:r>
      <w:r w:rsidRPr="003C392D">
        <w:rPr>
          <w:rFonts w:ascii="ＭＳ 明朝" w:hAnsi="ＭＳ 明朝" w:cs="ＭＳ 明朝" w:hint="eastAsia"/>
          <w:spacing w:val="-4"/>
          <w:kern w:val="0"/>
          <w:sz w:val="17"/>
          <w:szCs w:val="17"/>
        </w:rPr>
        <w:t>。</w:t>
      </w:r>
      <w:r w:rsidR="0049505D" w:rsidRPr="003C392D">
        <w:rPr>
          <w:rFonts w:ascii="ＭＳ 明朝" w:hAnsi="ＭＳ 明朝" w:cs="ＭＳ 明朝" w:hint="eastAsia"/>
          <w:spacing w:val="-4"/>
          <w:kern w:val="0"/>
          <w:sz w:val="17"/>
          <w:szCs w:val="17"/>
        </w:rPr>
        <w:t>なお、提出する資料が別記様式２（同種工事の施工実績）による資料と同じ場合は、当該資料の提出を省略して差し支えない。</w:t>
      </w:r>
    </w:p>
    <w:p w14:paraId="2D681872" w14:textId="3D9A0A26" w:rsidR="007C5E7F" w:rsidRPr="003C392D" w:rsidRDefault="008C13F5" w:rsidP="0049505D">
      <w:pPr>
        <w:spacing w:line="200" w:lineRule="exact"/>
        <w:ind w:left="240" w:hangingChars="150" w:hanging="240"/>
        <w:jc w:val="left"/>
        <w:rPr>
          <w:rFonts w:ascii="ＭＳ 明朝" w:hAnsi="ＭＳ 明朝" w:cs="ＭＳ 明朝"/>
          <w:spacing w:val="-4"/>
          <w:kern w:val="0"/>
          <w:sz w:val="17"/>
          <w:szCs w:val="17"/>
        </w:rPr>
      </w:pPr>
      <w:r w:rsidRPr="003C392D">
        <w:rPr>
          <w:rFonts w:ascii="ＭＳ 明朝" w:hAnsi="ＭＳ 明朝" w:cs="ＭＳ 明朝" w:hint="eastAsia"/>
          <w:spacing w:val="-4"/>
          <w:kern w:val="0"/>
          <w:sz w:val="17"/>
          <w:szCs w:val="17"/>
        </w:rPr>
        <w:t>※ 「工事の経験の概要」記載事項のうち、CORINS 及び図面</w:t>
      </w:r>
      <w:r w:rsidR="00E97676" w:rsidRPr="003C392D">
        <w:rPr>
          <w:rFonts w:ascii="ＭＳ 明朝" w:hAnsi="ＭＳ 明朝" w:cs="ＭＳ 明朝" w:hint="eastAsia"/>
          <w:spacing w:val="-4"/>
          <w:kern w:val="0"/>
          <w:sz w:val="17"/>
          <w:szCs w:val="17"/>
        </w:rPr>
        <w:t>等</w:t>
      </w:r>
      <w:r w:rsidRPr="003C392D">
        <w:rPr>
          <w:rFonts w:ascii="ＭＳ 明朝" w:hAnsi="ＭＳ 明朝" w:cs="ＭＳ 明朝" w:hint="eastAsia"/>
          <w:spacing w:val="-4"/>
          <w:kern w:val="0"/>
          <w:sz w:val="17"/>
          <w:szCs w:val="17"/>
        </w:rPr>
        <w:t>の内容では確認できない事項については、</w:t>
      </w:r>
      <w:r w:rsidR="00E97676" w:rsidRPr="003C392D">
        <w:rPr>
          <w:rFonts w:ascii="ＭＳ 明朝" w:hAnsi="ＭＳ 明朝" w:cs="ＭＳ 明朝" w:hint="eastAsia"/>
          <w:spacing w:val="-4"/>
          <w:kern w:val="0"/>
          <w:sz w:val="17"/>
          <w:szCs w:val="17"/>
        </w:rPr>
        <w:t>当該事項の内容が判断できる</w:t>
      </w:r>
      <w:r w:rsidRPr="003C392D">
        <w:rPr>
          <w:rFonts w:ascii="ＭＳ 明朝" w:hAnsi="ＭＳ 明朝" w:cs="ＭＳ 明朝" w:hint="eastAsia"/>
          <w:spacing w:val="-4"/>
          <w:kern w:val="0"/>
          <w:sz w:val="17"/>
          <w:szCs w:val="17"/>
        </w:rPr>
        <w:t>その他の確認資料を</w:t>
      </w:r>
      <w:r w:rsidR="00E97676" w:rsidRPr="003C392D">
        <w:rPr>
          <w:rFonts w:ascii="ＭＳ 明朝" w:hAnsi="ＭＳ 明朝" w:cs="ＭＳ 明朝" w:hint="eastAsia"/>
          <w:spacing w:val="-4"/>
          <w:kern w:val="0"/>
          <w:sz w:val="17"/>
          <w:szCs w:val="17"/>
        </w:rPr>
        <w:t>提出</w:t>
      </w:r>
      <w:r w:rsidRPr="003C392D">
        <w:rPr>
          <w:rFonts w:ascii="ＭＳ 明朝" w:hAnsi="ＭＳ 明朝" w:cs="ＭＳ 明朝" w:hint="eastAsia"/>
          <w:spacing w:val="-4"/>
          <w:kern w:val="0"/>
          <w:sz w:val="17"/>
          <w:szCs w:val="17"/>
        </w:rPr>
        <w:t>する</w:t>
      </w:r>
      <w:r w:rsidR="00E97676" w:rsidRPr="003C392D">
        <w:rPr>
          <w:rFonts w:ascii="ＭＳ 明朝" w:hAnsi="ＭＳ 明朝" w:cs="ＭＳ 明朝" w:hint="eastAsia"/>
          <w:spacing w:val="-4"/>
          <w:kern w:val="0"/>
          <w:sz w:val="17"/>
          <w:szCs w:val="17"/>
        </w:rPr>
        <w:t>こと</w:t>
      </w:r>
      <w:r w:rsidRPr="003C392D">
        <w:rPr>
          <w:rFonts w:ascii="ＭＳ 明朝" w:hAnsi="ＭＳ 明朝" w:cs="ＭＳ 明朝" w:hint="eastAsia"/>
          <w:spacing w:val="-4"/>
          <w:kern w:val="0"/>
          <w:sz w:val="17"/>
          <w:szCs w:val="17"/>
        </w:rPr>
        <w:t>（CORINS 未登録の場合も含む）。</w:t>
      </w:r>
    </w:p>
    <w:p w14:paraId="0D7E9CEB" w14:textId="15AF7D86" w:rsidR="008C13F5" w:rsidRPr="003C392D" w:rsidRDefault="007C5E7F" w:rsidP="0049505D">
      <w:pPr>
        <w:spacing w:line="200" w:lineRule="exact"/>
        <w:ind w:left="252" w:hangingChars="150" w:hanging="252"/>
        <w:jc w:val="left"/>
        <w:rPr>
          <w:rFonts w:ascii="ＭＳ 明朝" w:hAnsi="ＭＳ 明朝"/>
          <w:kern w:val="0"/>
          <w:sz w:val="17"/>
          <w:szCs w:val="17"/>
        </w:rPr>
      </w:pPr>
      <w:r w:rsidRPr="003C392D">
        <w:rPr>
          <w:rFonts w:ascii="ＭＳ 明朝" w:hAnsi="ＭＳ 明朝" w:hint="eastAsia"/>
          <w:kern w:val="0"/>
          <w:sz w:val="17"/>
          <w:szCs w:val="17"/>
        </w:rPr>
        <w:t xml:space="preserve">※ </w:t>
      </w:r>
      <w:r w:rsidR="00CC6061" w:rsidRPr="003C392D">
        <w:rPr>
          <w:rFonts w:ascii="ＭＳ 明朝" w:hAnsi="ＭＳ 明朝" w:hint="eastAsia"/>
          <w:kern w:val="0"/>
          <w:sz w:val="17"/>
          <w:szCs w:val="17"/>
        </w:rPr>
        <w:t>申請時における他工事の従事状況等は、従事しているすべての工事について、本工事を落札した場合の技術者の配置予定等を記入すること。</w:t>
      </w:r>
    </w:p>
    <w:p w14:paraId="4D568C22" w14:textId="050E9A4A" w:rsidR="00966158" w:rsidRPr="003C392D" w:rsidRDefault="00966158" w:rsidP="00CC6061">
      <w:pPr>
        <w:jc w:val="left"/>
        <w:rPr>
          <w:rFonts w:ascii="ＭＳ 明朝" w:hAnsi="ＭＳ 明朝" w:cs="ＭＳ 明朝"/>
          <w:spacing w:val="-4"/>
          <w:kern w:val="0"/>
          <w:szCs w:val="21"/>
        </w:rPr>
      </w:pPr>
      <w:r w:rsidRPr="003C392D">
        <w:rPr>
          <w:rFonts w:ascii="ＭＳ 明朝" w:hAnsi="ＭＳ 明朝" w:cs="ＭＳ 明朝" w:hint="eastAsia"/>
          <w:b/>
          <w:bCs/>
          <w:spacing w:val="-4"/>
          <w:kern w:val="0"/>
          <w:szCs w:val="21"/>
        </w:rPr>
        <w:lastRenderedPageBreak/>
        <w:t>別記様式４</w:t>
      </w:r>
    </w:p>
    <w:p w14:paraId="0C4AC700" w14:textId="77777777" w:rsidR="00966158" w:rsidRPr="003C392D" w:rsidRDefault="00966158" w:rsidP="008C13F5">
      <w:pPr>
        <w:ind w:left="200" w:hangingChars="100" w:hanging="200"/>
        <w:jc w:val="left"/>
        <w:rPr>
          <w:rFonts w:ascii="ＭＳ 明朝" w:hAnsi="ＭＳ 明朝" w:cs="ＭＳ 明朝"/>
          <w:spacing w:val="-4"/>
          <w:kern w:val="0"/>
          <w:szCs w:val="21"/>
        </w:rPr>
      </w:pPr>
    </w:p>
    <w:p w14:paraId="2BC10BE4" w14:textId="77777777" w:rsidR="00966158" w:rsidRPr="003C392D" w:rsidRDefault="00966158" w:rsidP="008C13F5">
      <w:pPr>
        <w:ind w:left="200" w:hangingChars="100" w:hanging="200"/>
        <w:jc w:val="left"/>
        <w:rPr>
          <w:rFonts w:ascii="ＭＳ 明朝" w:hAnsi="ＭＳ 明朝" w:cs="ＭＳ 明朝"/>
          <w:spacing w:val="-4"/>
          <w:kern w:val="0"/>
          <w:szCs w:val="21"/>
        </w:rPr>
      </w:pPr>
    </w:p>
    <w:p w14:paraId="27F1E8D8" w14:textId="77777777" w:rsidR="008D5F05" w:rsidRPr="003C392D" w:rsidRDefault="008D5F05" w:rsidP="003B0C3D">
      <w:pPr>
        <w:ind w:left="268" w:hangingChars="100" w:hanging="268"/>
        <w:jc w:val="center"/>
        <w:rPr>
          <w:rFonts w:ascii="ＭＳ 明朝" w:hAnsi="ＭＳ 明朝"/>
          <w:sz w:val="27"/>
          <w:szCs w:val="27"/>
        </w:rPr>
      </w:pPr>
      <w:r w:rsidRPr="003C392D">
        <w:rPr>
          <w:rFonts w:ascii="ＭＳ 明朝" w:hAnsi="ＭＳ 明朝" w:hint="eastAsia"/>
          <w:sz w:val="27"/>
          <w:szCs w:val="27"/>
        </w:rPr>
        <w:t>紙入札方式参加承諾願</w:t>
      </w:r>
    </w:p>
    <w:p w14:paraId="067E7718" w14:textId="77777777" w:rsidR="008D5F05" w:rsidRPr="003C392D" w:rsidRDefault="008D5F05" w:rsidP="008D5F05">
      <w:pPr>
        <w:rPr>
          <w:rFonts w:ascii="ＭＳ 明朝" w:hAnsi="ＭＳ 明朝"/>
        </w:rPr>
      </w:pPr>
    </w:p>
    <w:p w14:paraId="3CAB9847" w14:textId="77777777" w:rsidR="008D5F05" w:rsidRPr="003C392D" w:rsidRDefault="008D5F05" w:rsidP="008D5F05">
      <w:pPr>
        <w:rPr>
          <w:rFonts w:ascii="ＭＳ 明朝" w:hAnsi="ＭＳ 明朝"/>
        </w:rPr>
      </w:pPr>
    </w:p>
    <w:p w14:paraId="1DFDBD5A" w14:textId="77777777" w:rsidR="008D5F05" w:rsidRPr="003C392D" w:rsidRDefault="008D5F05" w:rsidP="008D5F05">
      <w:pPr>
        <w:jc w:val="right"/>
        <w:rPr>
          <w:rFonts w:ascii="ＭＳ 明朝" w:hAnsi="ＭＳ 明朝"/>
        </w:rPr>
      </w:pPr>
      <w:r w:rsidRPr="003C392D">
        <w:rPr>
          <w:rFonts w:ascii="ＭＳ 明朝" w:hAnsi="ＭＳ 明朝" w:hint="eastAsia"/>
        </w:rPr>
        <w:t xml:space="preserve">　　</w:t>
      </w:r>
      <w:r w:rsidR="009A1CF1" w:rsidRPr="003C392D">
        <w:rPr>
          <w:rFonts w:ascii="ＭＳ 明朝" w:hAnsi="ＭＳ 明朝" w:hint="eastAsia"/>
        </w:rPr>
        <w:t xml:space="preserve">　　令和　　</w:t>
      </w:r>
      <w:r w:rsidRPr="003C392D">
        <w:rPr>
          <w:rFonts w:ascii="ＭＳ 明朝" w:hAnsi="ＭＳ 明朝" w:hint="eastAsia"/>
        </w:rPr>
        <w:t>年　　月　　日</w:t>
      </w:r>
    </w:p>
    <w:p w14:paraId="2A55EC34" w14:textId="77777777" w:rsidR="008D5F05" w:rsidRPr="003C392D" w:rsidRDefault="008D5F05" w:rsidP="008D5F05">
      <w:pPr>
        <w:rPr>
          <w:rFonts w:ascii="ＭＳ 明朝" w:hAnsi="ＭＳ 明朝"/>
        </w:rPr>
      </w:pPr>
    </w:p>
    <w:p w14:paraId="3D535DCF" w14:textId="77777777" w:rsidR="0013129A" w:rsidRPr="003C392D" w:rsidRDefault="0013129A" w:rsidP="00455168">
      <w:pPr>
        <w:overflowPunct w:val="0"/>
        <w:textAlignment w:val="baseline"/>
        <w:rPr>
          <w:rFonts w:ascii="ＭＳ 明朝" w:hAnsi="ＭＳ 明朝" w:cs="ＭＳ 明朝"/>
          <w:kern w:val="0"/>
          <w:szCs w:val="21"/>
        </w:rPr>
      </w:pPr>
      <w:r w:rsidRPr="003C392D">
        <w:rPr>
          <w:rFonts w:ascii="ＭＳ 明朝" w:hAnsi="ＭＳ 明朝" w:cs="ＭＳ 明朝" w:hint="eastAsia"/>
          <w:kern w:val="0"/>
          <w:szCs w:val="21"/>
        </w:rPr>
        <w:t>国立大学法人鳥取大学</w:t>
      </w:r>
    </w:p>
    <w:p w14:paraId="42429CA6" w14:textId="77777777" w:rsidR="0013129A" w:rsidRPr="003C392D" w:rsidRDefault="0013129A" w:rsidP="00455168">
      <w:pPr>
        <w:overflowPunct w:val="0"/>
        <w:ind w:firstLineChars="700" w:firstLine="1455"/>
        <w:textAlignment w:val="baseline"/>
        <w:rPr>
          <w:rFonts w:ascii="ＭＳ 明朝" w:hAnsi="ＭＳ 明朝" w:cs="ＭＳ 明朝"/>
          <w:kern w:val="0"/>
          <w:szCs w:val="21"/>
        </w:rPr>
      </w:pPr>
      <w:r w:rsidRPr="003C392D">
        <w:rPr>
          <w:rFonts w:ascii="ＭＳ 明朝" w:hAnsi="ＭＳ 明朝" w:cs="ＭＳ 明朝" w:hint="eastAsia"/>
          <w:kern w:val="0"/>
          <w:szCs w:val="21"/>
        </w:rPr>
        <w:t>学 　　長　　殿</w:t>
      </w:r>
    </w:p>
    <w:p w14:paraId="10806CF7" w14:textId="77777777" w:rsidR="008D5F05" w:rsidRPr="003C392D" w:rsidRDefault="008D5F05" w:rsidP="008D5F05">
      <w:pPr>
        <w:rPr>
          <w:rFonts w:ascii="ＭＳ 明朝" w:hAnsi="ＭＳ 明朝"/>
        </w:rPr>
      </w:pPr>
    </w:p>
    <w:p w14:paraId="29E0FF59" w14:textId="77777777" w:rsidR="008D5F05" w:rsidRPr="003C392D" w:rsidRDefault="008D5F05" w:rsidP="008D5F05">
      <w:pPr>
        <w:rPr>
          <w:rFonts w:ascii="ＭＳ 明朝" w:hAnsi="ＭＳ 明朝"/>
        </w:rPr>
      </w:pPr>
    </w:p>
    <w:p w14:paraId="37B0B4FA" w14:textId="77777777" w:rsidR="008D5F05" w:rsidRPr="003C392D" w:rsidRDefault="008D5F05" w:rsidP="00612283">
      <w:pPr>
        <w:overflowPunct w:val="0"/>
        <w:ind w:left="4326" w:right="822" w:firstLineChars="50" w:firstLine="104"/>
        <w:textAlignment w:val="baseline"/>
        <w:rPr>
          <w:rFonts w:ascii="ＭＳ 明朝" w:hAnsi="ＭＳ 明朝"/>
          <w:spacing w:val="4"/>
          <w:kern w:val="0"/>
          <w:szCs w:val="21"/>
        </w:rPr>
      </w:pPr>
      <w:r w:rsidRPr="003C392D">
        <w:rPr>
          <w:rFonts w:ascii="ＭＳ 明朝" w:hAnsi="ＭＳ 明朝" w:cs="ＭＳ 明朝" w:hint="eastAsia"/>
          <w:kern w:val="0"/>
          <w:szCs w:val="21"/>
        </w:rPr>
        <w:t>住　　　　所</w:t>
      </w:r>
    </w:p>
    <w:p w14:paraId="111BA4C7" w14:textId="77777777" w:rsidR="008D5F05" w:rsidRPr="003C392D" w:rsidRDefault="008D5F05" w:rsidP="009E7409">
      <w:pPr>
        <w:overflowPunct w:val="0"/>
        <w:ind w:right="832" w:firstLineChars="2132" w:firstLine="4432"/>
        <w:textAlignment w:val="baseline"/>
        <w:rPr>
          <w:rFonts w:ascii="ＭＳ 明朝" w:hAnsi="ＭＳ 明朝"/>
          <w:spacing w:val="4"/>
          <w:kern w:val="0"/>
          <w:szCs w:val="21"/>
        </w:rPr>
      </w:pPr>
      <w:r w:rsidRPr="003C392D">
        <w:rPr>
          <w:rFonts w:ascii="ＭＳ 明朝" w:hAnsi="ＭＳ 明朝" w:cs="ＭＳ 明朝" w:hint="eastAsia"/>
          <w:kern w:val="0"/>
          <w:szCs w:val="21"/>
        </w:rPr>
        <w:t>商号又は名称</w:t>
      </w:r>
    </w:p>
    <w:p w14:paraId="6C8D247B" w14:textId="5DE06065" w:rsidR="008D5F05" w:rsidRPr="003C392D" w:rsidRDefault="008D5F05" w:rsidP="00285E1F">
      <w:pPr>
        <w:ind w:rightChars="15" w:right="31" w:firstLineChars="1720" w:firstLine="4435"/>
        <w:rPr>
          <w:rFonts w:ascii="ＭＳ 明朝" w:hAnsi="ＭＳ 明朝"/>
        </w:rPr>
      </w:pPr>
      <w:r w:rsidRPr="003C392D">
        <w:rPr>
          <w:rFonts w:ascii="ＭＳ 明朝" w:hAnsi="ＭＳ 明朝" w:cs="ＭＳ 明朝" w:hint="eastAsia"/>
          <w:spacing w:val="25"/>
          <w:kern w:val="0"/>
          <w:szCs w:val="21"/>
          <w:fitText w:val="1248" w:id="-730110194"/>
        </w:rPr>
        <w:t>代表者氏</w:t>
      </w:r>
      <w:r w:rsidRPr="003C392D">
        <w:rPr>
          <w:rFonts w:ascii="ＭＳ 明朝" w:hAnsi="ＭＳ 明朝" w:cs="ＭＳ 明朝" w:hint="eastAsia"/>
          <w:spacing w:val="-1"/>
          <w:kern w:val="0"/>
          <w:szCs w:val="21"/>
          <w:fitText w:val="1248" w:id="-730110194"/>
        </w:rPr>
        <w:t>名</w:t>
      </w:r>
    </w:p>
    <w:p w14:paraId="7DBD79BE" w14:textId="77777777" w:rsidR="008D5F05" w:rsidRPr="003C392D" w:rsidRDefault="008D5F05" w:rsidP="008D5F05">
      <w:pPr>
        <w:rPr>
          <w:rFonts w:ascii="ＭＳ 明朝" w:hAnsi="ＭＳ 明朝"/>
        </w:rPr>
      </w:pPr>
    </w:p>
    <w:p w14:paraId="68F45FFD" w14:textId="77777777" w:rsidR="008D5F05" w:rsidRPr="003C392D" w:rsidRDefault="008D5F05" w:rsidP="008D5F05">
      <w:pPr>
        <w:rPr>
          <w:rFonts w:ascii="ＭＳ 明朝" w:hAnsi="ＭＳ 明朝"/>
        </w:rPr>
      </w:pPr>
    </w:p>
    <w:p w14:paraId="02135165" w14:textId="77777777" w:rsidR="008D5F05" w:rsidRPr="003C392D" w:rsidRDefault="008D5F05" w:rsidP="0015198D">
      <w:pPr>
        <w:spacing w:line="420" w:lineRule="exact"/>
        <w:rPr>
          <w:rFonts w:ascii="ＭＳ 明朝" w:hAnsi="ＭＳ 明朝"/>
        </w:rPr>
      </w:pPr>
      <w:r w:rsidRPr="003C392D">
        <w:rPr>
          <w:rFonts w:ascii="ＭＳ 明朝" w:hAnsi="ＭＳ 明朝" w:hint="eastAsia"/>
        </w:rPr>
        <w:t xml:space="preserve">　下記工事は電子入札対象案件でありますが、今回は当社におきましては、下記理由により電子入札による参加が出来ないため、今回に限り紙入札方式での参加を希望いたします。</w:t>
      </w:r>
    </w:p>
    <w:p w14:paraId="3A26330F" w14:textId="77777777" w:rsidR="008D5F05" w:rsidRPr="003C392D" w:rsidRDefault="008D5F05" w:rsidP="008D5F05">
      <w:pPr>
        <w:rPr>
          <w:rFonts w:ascii="ＭＳ 明朝" w:hAnsi="ＭＳ 明朝"/>
        </w:rPr>
      </w:pPr>
    </w:p>
    <w:p w14:paraId="66819619" w14:textId="77777777" w:rsidR="008D5F05" w:rsidRPr="003C392D" w:rsidRDefault="008D5F05" w:rsidP="008D5F05">
      <w:pPr>
        <w:rPr>
          <w:rFonts w:ascii="ＭＳ 明朝" w:hAnsi="ＭＳ 明朝"/>
        </w:rPr>
      </w:pPr>
    </w:p>
    <w:p w14:paraId="14683126" w14:textId="77777777" w:rsidR="008D5F05" w:rsidRPr="003C392D" w:rsidRDefault="008D5F05" w:rsidP="008D5F05">
      <w:pPr>
        <w:pStyle w:val="a9"/>
        <w:rPr>
          <w:rFonts w:ascii="ＭＳ 明朝" w:hAnsi="ＭＳ 明朝"/>
        </w:rPr>
      </w:pPr>
      <w:r w:rsidRPr="003C392D">
        <w:rPr>
          <w:rFonts w:ascii="ＭＳ 明朝" w:hAnsi="ＭＳ 明朝" w:hint="eastAsia"/>
        </w:rPr>
        <w:t>記</w:t>
      </w:r>
    </w:p>
    <w:p w14:paraId="7C324024" w14:textId="77777777" w:rsidR="008D5F05" w:rsidRPr="003C392D" w:rsidRDefault="008D5F05" w:rsidP="008D5F05">
      <w:pPr>
        <w:rPr>
          <w:rFonts w:ascii="ＭＳ 明朝" w:hAnsi="ＭＳ 明朝"/>
        </w:rPr>
      </w:pPr>
    </w:p>
    <w:p w14:paraId="2ED38DE7" w14:textId="77777777" w:rsidR="008D5F05" w:rsidRPr="003C392D" w:rsidRDefault="008D5F05" w:rsidP="008D5F05">
      <w:pPr>
        <w:rPr>
          <w:rFonts w:ascii="ＭＳ 明朝" w:hAnsi="ＭＳ 明朝"/>
        </w:rPr>
      </w:pPr>
    </w:p>
    <w:p w14:paraId="04F7B542" w14:textId="77777777" w:rsidR="008D5F05" w:rsidRPr="003C392D" w:rsidRDefault="008D5F05" w:rsidP="008D5F05">
      <w:pPr>
        <w:rPr>
          <w:rFonts w:ascii="ＭＳ 明朝" w:hAnsi="ＭＳ 明朝"/>
        </w:rPr>
      </w:pPr>
      <w:r w:rsidRPr="003C392D">
        <w:rPr>
          <w:rFonts w:ascii="ＭＳ 明朝" w:hAnsi="ＭＳ 明朝" w:hint="eastAsia"/>
        </w:rPr>
        <w:t xml:space="preserve">１．工　事　名　　</w:t>
      </w:r>
    </w:p>
    <w:p w14:paraId="2DF14C64" w14:textId="77777777" w:rsidR="008D5F05" w:rsidRPr="003C392D" w:rsidRDefault="008D5F05" w:rsidP="008D5F05">
      <w:pPr>
        <w:rPr>
          <w:rFonts w:ascii="ＭＳ 明朝" w:hAnsi="ＭＳ 明朝"/>
        </w:rPr>
      </w:pPr>
    </w:p>
    <w:p w14:paraId="1D0C60A3" w14:textId="77777777" w:rsidR="00C75550" w:rsidRPr="003C392D" w:rsidRDefault="00C75550" w:rsidP="008D5F05">
      <w:pPr>
        <w:rPr>
          <w:rFonts w:ascii="ＭＳ 明朝" w:hAnsi="ＭＳ 明朝"/>
        </w:rPr>
      </w:pPr>
    </w:p>
    <w:p w14:paraId="7EE40B8D" w14:textId="5174CB06" w:rsidR="008D5F05" w:rsidRPr="003C392D" w:rsidRDefault="008D5F05" w:rsidP="008D5F05">
      <w:pPr>
        <w:rPr>
          <w:rFonts w:ascii="ＭＳ 明朝" w:hAnsi="ＭＳ 明朝"/>
        </w:rPr>
      </w:pPr>
      <w:r w:rsidRPr="003C392D">
        <w:rPr>
          <w:rFonts w:ascii="ＭＳ 明朝" w:hAnsi="ＭＳ 明朝" w:hint="eastAsia"/>
        </w:rPr>
        <w:t>２．電子入札システムでの参加ができない理由</w:t>
      </w:r>
    </w:p>
    <w:p w14:paraId="0D9C2539" w14:textId="77777777" w:rsidR="00420ED1" w:rsidRPr="003C392D" w:rsidRDefault="008D5F05" w:rsidP="0015198D">
      <w:pPr>
        <w:spacing w:beforeLines="30" w:before="90"/>
        <w:jc w:val="center"/>
        <w:rPr>
          <w:rFonts w:ascii="ＭＳ 明朝" w:hAnsi="ＭＳ 明朝"/>
          <w:sz w:val="26"/>
          <w:szCs w:val="26"/>
        </w:rPr>
      </w:pPr>
      <w:r w:rsidRPr="003C392D">
        <w:rPr>
          <w:rFonts w:ascii="ＭＳ 明朝" w:hAnsi="ＭＳ 明朝"/>
        </w:rPr>
        <w:br w:type="page"/>
      </w:r>
      <w:r w:rsidR="00420ED1" w:rsidRPr="003C392D">
        <w:rPr>
          <w:rFonts w:ascii="ＭＳ 明朝" w:hAnsi="ＭＳ 明朝" w:hint="eastAsia"/>
          <w:sz w:val="26"/>
          <w:szCs w:val="26"/>
        </w:rPr>
        <w:lastRenderedPageBreak/>
        <w:t>事務担当者連絡先</w:t>
      </w:r>
    </w:p>
    <w:p w14:paraId="3A4CBF11" w14:textId="77777777" w:rsidR="00420ED1" w:rsidRPr="003C392D" w:rsidRDefault="00420ED1" w:rsidP="00420ED1">
      <w:pPr>
        <w:rPr>
          <w:rFonts w:ascii="ＭＳ 明朝" w:hAnsi="ＭＳ 明朝"/>
          <w:sz w:val="22"/>
          <w:szCs w:val="22"/>
        </w:rPr>
      </w:pPr>
    </w:p>
    <w:p w14:paraId="2D4AD455" w14:textId="77777777" w:rsidR="00420ED1" w:rsidRPr="003C392D" w:rsidRDefault="00420ED1" w:rsidP="00431C2D">
      <w:pPr>
        <w:spacing w:afterLines="50" w:after="150"/>
        <w:rPr>
          <w:rFonts w:ascii="ＭＳ 明朝" w:hAnsi="ＭＳ 明朝"/>
          <w:sz w:val="22"/>
          <w:szCs w:val="22"/>
        </w:rPr>
      </w:pPr>
    </w:p>
    <w:p w14:paraId="2AC07C99" w14:textId="77777777" w:rsidR="00420ED1" w:rsidRPr="003C392D" w:rsidRDefault="00420ED1" w:rsidP="00420ED1">
      <w:pPr>
        <w:ind w:firstLineChars="332" w:firstLine="723"/>
        <w:rPr>
          <w:rFonts w:ascii="ＭＳ 明朝" w:hAnsi="ＭＳ 明朝"/>
          <w:sz w:val="22"/>
          <w:szCs w:val="22"/>
        </w:rPr>
      </w:pPr>
      <w:r w:rsidRPr="003C392D">
        <w:rPr>
          <w:rFonts w:ascii="ＭＳ 明朝" w:hAnsi="ＭＳ 明朝" w:hint="eastAsia"/>
          <w:sz w:val="22"/>
          <w:szCs w:val="22"/>
          <w:u w:val="single"/>
        </w:rPr>
        <w:t>工</w:t>
      </w:r>
      <w:r w:rsidRPr="003C392D">
        <w:rPr>
          <w:rFonts w:ascii="ＭＳ 明朝" w:hAnsi="ＭＳ 明朝"/>
          <w:sz w:val="22"/>
          <w:szCs w:val="22"/>
          <w:u w:val="single"/>
        </w:rPr>
        <w:t xml:space="preserve"> </w:t>
      </w:r>
      <w:r w:rsidRPr="003C392D">
        <w:rPr>
          <w:rFonts w:ascii="ＭＳ 明朝" w:hAnsi="ＭＳ 明朝" w:hint="eastAsia"/>
          <w:sz w:val="22"/>
          <w:szCs w:val="22"/>
          <w:u w:val="single"/>
        </w:rPr>
        <w:t>事</w:t>
      </w:r>
      <w:r w:rsidRPr="003C392D">
        <w:rPr>
          <w:rFonts w:ascii="ＭＳ 明朝" w:hAnsi="ＭＳ 明朝"/>
          <w:sz w:val="22"/>
          <w:szCs w:val="22"/>
          <w:u w:val="single"/>
        </w:rPr>
        <w:t xml:space="preserve"> </w:t>
      </w:r>
      <w:r w:rsidRPr="003C392D">
        <w:rPr>
          <w:rFonts w:ascii="ＭＳ 明朝" w:hAnsi="ＭＳ 明朝" w:hint="eastAsia"/>
          <w:sz w:val="22"/>
          <w:szCs w:val="22"/>
          <w:u w:val="single"/>
        </w:rPr>
        <w:t xml:space="preserve">名：　　　　　　　　　　　　　　　　　　　　　　　　　　　　　 　</w:t>
      </w:r>
    </w:p>
    <w:p w14:paraId="3578CA81" w14:textId="77777777" w:rsidR="00420ED1" w:rsidRPr="003C392D" w:rsidRDefault="00420ED1" w:rsidP="00420ED1">
      <w:pPr>
        <w:ind w:firstLineChars="332" w:firstLine="723"/>
        <w:rPr>
          <w:rFonts w:ascii="ＭＳ 明朝" w:hAnsi="ＭＳ 明朝"/>
          <w:sz w:val="22"/>
          <w:szCs w:val="22"/>
          <w:u w:val="single"/>
        </w:rPr>
      </w:pPr>
    </w:p>
    <w:p w14:paraId="75FD974B" w14:textId="77777777" w:rsidR="00420ED1" w:rsidRPr="003C392D" w:rsidRDefault="00420ED1" w:rsidP="00420ED1">
      <w:pPr>
        <w:ind w:firstLineChars="332" w:firstLine="723"/>
        <w:rPr>
          <w:rFonts w:ascii="ＭＳ 明朝" w:hAnsi="ＭＳ 明朝"/>
          <w:sz w:val="22"/>
          <w:szCs w:val="22"/>
          <w:u w:val="single"/>
        </w:rPr>
      </w:pPr>
      <w:r w:rsidRPr="003C392D">
        <w:rPr>
          <w:rFonts w:ascii="ＭＳ 明朝" w:hAnsi="ＭＳ 明朝" w:hint="eastAsia"/>
          <w:sz w:val="22"/>
          <w:szCs w:val="22"/>
          <w:u w:val="single"/>
        </w:rPr>
        <w:t>業</w:t>
      </w:r>
      <w:r w:rsidRPr="003C392D">
        <w:rPr>
          <w:rFonts w:ascii="ＭＳ 明朝" w:hAnsi="ＭＳ 明朝"/>
          <w:sz w:val="22"/>
          <w:szCs w:val="22"/>
          <w:u w:val="single"/>
        </w:rPr>
        <w:t xml:space="preserve"> </w:t>
      </w:r>
      <w:r w:rsidRPr="003C392D">
        <w:rPr>
          <w:rFonts w:ascii="ＭＳ 明朝" w:hAnsi="ＭＳ 明朝" w:hint="eastAsia"/>
          <w:sz w:val="22"/>
          <w:szCs w:val="22"/>
          <w:u w:val="single"/>
        </w:rPr>
        <w:t>者</w:t>
      </w:r>
      <w:r w:rsidRPr="003C392D">
        <w:rPr>
          <w:rFonts w:ascii="ＭＳ 明朝" w:hAnsi="ＭＳ 明朝"/>
          <w:sz w:val="22"/>
          <w:szCs w:val="22"/>
          <w:u w:val="single"/>
        </w:rPr>
        <w:t xml:space="preserve"> </w:t>
      </w:r>
      <w:r w:rsidRPr="003C392D">
        <w:rPr>
          <w:rFonts w:ascii="ＭＳ 明朝" w:hAnsi="ＭＳ 明朝" w:hint="eastAsia"/>
          <w:sz w:val="22"/>
          <w:szCs w:val="22"/>
          <w:u w:val="single"/>
        </w:rPr>
        <w:t xml:space="preserve">名： 　　　　　　　　　　　　　　　　　　　　　　　　　　　　　　</w:t>
      </w:r>
    </w:p>
    <w:p w14:paraId="1CA20FAF" w14:textId="77777777" w:rsidR="00420ED1" w:rsidRPr="003C392D" w:rsidRDefault="00420ED1" w:rsidP="00420ED1">
      <w:pPr>
        <w:ind w:firstLineChars="332" w:firstLine="723"/>
        <w:rPr>
          <w:rFonts w:ascii="ＭＳ 明朝" w:hAnsi="ＭＳ 明朝"/>
          <w:sz w:val="22"/>
          <w:szCs w:val="22"/>
        </w:rPr>
      </w:pPr>
    </w:p>
    <w:p w14:paraId="104074BC" w14:textId="77777777" w:rsidR="00420ED1" w:rsidRPr="003C392D" w:rsidRDefault="00420ED1" w:rsidP="00420ED1">
      <w:pPr>
        <w:ind w:firstLineChars="332" w:firstLine="723"/>
        <w:rPr>
          <w:rFonts w:ascii="ＭＳ 明朝" w:hAnsi="ＭＳ 明朝"/>
          <w:sz w:val="22"/>
          <w:szCs w:val="22"/>
          <w:u w:val="single"/>
        </w:rPr>
      </w:pPr>
      <w:r w:rsidRPr="003C392D">
        <w:rPr>
          <w:rFonts w:ascii="ＭＳ 明朝" w:hAnsi="ＭＳ 明朝" w:hint="eastAsia"/>
          <w:sz w:val="22"/>
          <w:szCs w:val="22"/>
          <w:u w:val="single"/>
        </w:rPr>
        <w:t xml:space="preserve">担当部署：　　　　　　　　　　　　　　　　　　　　　　　　　　　　　　 </w:t>
      </w:r>
    </w:p>
    <w:p w14:paraId="13CB00B4" w14:textId="77777777" w:rsidR="00420ED1" w:rsidRPr="003C392D" w:rsidRDefault="00420ED1" w:rsidP="00420ED1">
      <w:pPr>
        <w:ind w:firstLineChars="332" w:firstLine="723"/>
        <w:rPr>
          <w:rFonts w:ascii="ＭＳ 明朝" w:hAnsi="ＭＳ 明朝"/>
          <w:sz w:val="22"/>
          <w:szCs w:val="22"/>
        </w:rPr>
      </w:pPr>
    </w:p>
    <w:p w14:paraId="6DE6B9E7" w14:textId="77777777" w:rsidR="00420ED1" w:rsidRPr="003C392D" w:rsidRDefault="00420ED1" w:rsidP="00420ED1">
      <w:pPr>
        <w:ind w:firstLineChars="332" w:firstLine="723"/>
        <w:rPr>
          <w:rFonts w:ascii="ＭＳ 明朝" w:hAnsi="ＭＳ 明朝"/>
          <w:sz w:val="22"/>
          <w:szCs w:val="22"/>
          <w:u w:val="single"/>
        </w:rPr>
      </w:pPr>
      <w:r w:rsidRPr="003C392D">
        <w:rPr>
          <w:rFonts w:ascii="ＭＳ 明朝" w:hAnsi="ＭＳ 明朝" w:hint="eastAsia"/>
          <w:sz w:val="22"/>
          <w:szCs w:val="22"/>
          <w:u w:val="single"/>
        </w:rPr>
        <w:t xml:space="preserve">担当者名：　　　　　　　　　　　　　　　　　　　　　　　　　　　　　　 </w:t>
      </w:r>
    </w:p>
    <w:p w14:paraId="4776BBD1" w14:textId="77777777" w:rsidR="00420ED1" w:rsidRPr="003C392D" w:rsidRDefault="00420ED1" w:rsidP="00420ED1">
      <w:pPr>
        <w:ind w:firstLineChars="332" w:firstLine="723"/>
        <w:rPr>
          <w:rFonts w:ascii="ＭＳ 明朝" w:hAnsi="ＭＳ 明朝"/>
          <w:sz w:val="22"/>
          <w:szCs w:val="22"/>
        </w:rPr>
      </w:pPr>
    </w:p>
    <w:p w14:paraId="31102628" w14:textId="77777777" w:rsidR="00420ED1" w:rsidRPr="003C392D" w:rsidRDefault="00420ED1" w:rsidP="00420ED1">
      <w:pPr>
        <w:ind w:firstLineChars="332" w:firstLine="723"/>
        <w:rPr>
          <w:rFonts w:ascii="ＭＳ 明朝" w:hAnsi="ＭＳ 明朝"/>
          <w:sz w:val="22"/>
          <w:szCs w:val="22"/>
          <w:u w:val="single"/>
        </w:rPr>
      </w:pPr>
      <w:r w:rsidRPr="003C392D">
        <w:rPr>
          <w:rFonts w:ascii="ＭＳ 明朝" w:hAnsi="ＭＳ 明朝" w:hint="eastAsia"/>
          <w:sz w:val="22"/>
          <w:szCs w:val="22"/>
          <w:u w:val="single"/>
        </w:rPr>
        <w:t xml:space="preserve">電話番号：　　　　　　　　　　　　　　　　　　　　　　　　　　　　　　 </w:t>
      </w:r>
    </w:p>
    <w:p w14:paraId="53948F37" w14:textId="77777777" w:rsidR="00420ED1" w:rsidRPr="003C392D" w:rsidRDefault="00420ED1" w:rsidP="00420ED1">
      <w:pPr>
        <w:ind w:firstLineChars="332" w:firstLine="723"/>
        <w:rPr>
          <w:rFonts w:ascii="ＭＳ 明朝" w:hAnsi="ＭＳ 明朝"/>
          <w:sz w:val="22"/>
          <w:szCs w:val="22"/>
        </w:rPr>
      </w:pPr>
    </w:p>
    <w:p w14:paraId="05472426" w14:textId="77777777" w:rsidR="00420ED1" w:rsidRPr="003C392D" w:rsidRDefault="00420ED1" w:rsidP="00420ED1">
      <w:pPr>
        <w:ind w:leftChars="204" w:left="424" w:firstLineChars="138" w:firstLine="301"/>
        <w:rPr>
          <w:rFonts w:ascii="ＭＳ 明朝" w:hAnsi="ＭＳ 明朝"/>
          <w:sz w:val="22"/>
          <w:szCs w:val="22"/>
          <w:u w:val="single"/>
        </w:rPr>
      </w:pPr>
      <w:r w:rsidRPr="003C392D">
        <w:rPr>
          <w:rFonts w:ascii="ＭＳ 明朝" w:hAnsi="ＭＳ 明朝" w:hint="eastAsia"/>
          <w:sz w:val="22"/>
          <w:szCs w:val="22"/>
          <w:u w:val="single"/>
        </w:rPr>
        <w:t xml:space="preserve">E－mail ：　　　　　　　　　　　　　　　　　　　　　　　　　　　　　　 </w:t>
      </w:r>
    </w:p>
    <w:p w14:paraId="15428040" w14:textId="77777777" w:rsidR="00420ED1" w:rsidRPr="003C392D" w:rsidRDefault="00420ED1" w:rsidP="00420ED1">
      <w:pPr>
        <w:ind w:left="416" w:hangingChars="200" w:hanging="416"/>
        <w:rPr>
          <w:rFonts w:ascii="ＭＳ 明朝" w:hAnsi="ＭＳ 明朝"/>
        </w:rPr>
      </w:pPr>
    </w:p>
    <w:p w14:paraId="333EE4CD" w14:textId="77777777" w:rsidR="00420ED1" w:rsidRPr="003C392D" w:rsidRDefault="00420ED1" w:rsidP="00420ED1">
      <w:pPr>
        <w:ind w:left="416" w:hangingChars="200" w:hanging="416"/>
        <w:rPr>
          <w:rFonts w:ascii="ＭＳ 明朝" w:hAnsi="ＭＳ 明朝"/>
        </w:rPr>
      </w:pPr>
    </w:p>
    <w:p w14:paraId="0EDC663D" w14:textId="77777777" w:rsidR="00420ED1" w:rsidRPr="003C392D" w:rsidRDefault="00420ED1" w:rsidP="00420ED1">
      <w:pPr>
        <w:ind w:left="416" w:hangingChars="200" w:hanging="416"/>
        <w:rPr>
          <w:rFonts w:ascii="ＭＳ 明朝" w:hAnsi="ＭＳ 明朝"/>
        </w:rPr>
      </w:pPr>
    </w:p>
    <w:p w14:paraId="384AFCDD" w14:textId="77777777" w:rsidR="00420ED1" w:rsidRPr="003C392D" w:rsidRDefault="00420ED1" w:rsidP="00420ED1">
      <w:pPr>
        <w:ind w:left="416" w:hangingChars="200" w:hanging="416"/>
        <w:rPr>
          <w:rFonts w:ascii="ＭＳ 明朝" w:hAnsi="ＭＳ 明朝"/>
        </w:rPr>
      </w:pPr>
    </w:p>
    <w:p w14:paraId="2FD387CC" w14:textId="77777777" w:rsidR="00420ED1" w:rsidRPr="003C392D" w:rsidRDefault="00420ED1" w:rsidP="00420ED1">
      <w:pPr>
        <w:ind w:left="416" w:hangingChars="200" w:hanging="416"/>
        <w:rPr>
          <w:rFonts w:ascii="ＭＳ 明朝" w:hAnsi="ＭＳ 明朝"/>
        </w:rPr>
      </w:pPr>
    </w:p>
    <w:p w14:paraId="610D6AF5" w14:textId="77777777" w:rsidR="00420ED1" w:rsidRPr="003C392D" w:rsidRDefault="00420ED1" w:rsidP="00420ED1">
      <w:pPr>
        <w:ind w:left="416" w:hangingChars="200" w:hanging="416"/>
        <w:rPr>
          <w:rFonts w:ascii="ＭＳ 明朝" w:hAnsi="ＭＳ 明朝"/>
        </w:rPr>
      </w:pPr>
    </w:p>
    <w:p w14:paraId="5ACD2EA4" w14:textId="77777777" w:rsidR="00420ED1" w:rsidRPr="003C392D" w:rsidRDefault="00420ED1" w:rsidP="00420ED1">
      <w:pPr>
        <w:ind w:left="416" w:hangingChars="200" w:hanging="416"/>
        <w:rPr>
          <w:rFonts w:ascii="ＭＳ 明朝" w:hAnsi="ＭＳ 明朝"/>
        </w:rPr>
      </w:pPr>
    </w:p>
    <w:p w14:paraId="0C832A2A" w14:textId="1FD37553" w:rsidR="00420ED1" w:rsidRPr="003C392D" w:rsidRDefault="00420ED1" w:rsidP="00420ED1">
      <w:pPr>
        <w:ind w:leftChars="100" w:left="416" w:rightChars="348" w:right="723" w:hangingChars="100" w:hanging="208"/>
        <w:rPr>
          <w:rFonts w:ascii="ＭＳ 明朝" w:hAnsi="ＭＳ 明朝"/>
        </w:rPr>
      </w:pPr>
      <w:r w:rsidRPr="003C392D">
        <w:rPr>
          <w:rFonts w:ascii="ＭＳ 明朝" w:hAnsi="ＭＳ 明朝" w:hint="eastAsia"/>
        </w:rPr>
        <w:t>※  電子入札システム開札時における緊急連絡先が上</w:t>
      </w:r>
      <w:r w:rsidR="00285E1F" w:rsidRPr="003C392D">
        <w:rPr>
          <w:rFonts w:ascii="ＭＳ 明朝" w:hAnsi="ＭＳ 明朝" w:hint="eastAsia"/>
        </w:rPr>
        <w:t>記</w:t>
      </w:r>
      <w:r w:rsidRPr="003C392D">
        <w:rPr>
          <w:rFonts w:ascii="ＭＳ 明朝" w:hAnsi="ＭＳ 明朝" w:hint="eastAsia"/>
        </w:rPr>
        <w:t>の連絡先と異なる場合は</w:t>
      </w:r>
      <w:r w:rsidR="00285E1F" w:rsidRPr="003C392D">
        <w:rPr>
          <w:rFonts w:ascii="ＭＳ 明朝" w:hAnsi="ＭＳ 明朝" w:hint="eastAsia"/>
        </w:rPr>
        <w:t>、当該連絡先を</w:t>
      </w:r>
      <w:r w:rsidRPr="003C392D">
        <w:rPr>
          <w:rFonts w:ascii="ＭＳ 明朝" w:hAnsi="ＭＳ 明朝" w:hint="eastAsia"/>
        </w:rPr>
        <w:t>以下</w:t>
      </w:r>
      <w:r w:rsidR="00285E1F" w:rsidRPr="003C392D">
        <w:rPr>
          <w:rFonts w:ascii="ＭＳ 明朝" w:hAnsi="ＭＳ 明朝" w:hint="eastAsia"/>
        </w:rPr>
        <w:t>に</w:t>
      </w:r>
      <w:r w:rsidRPr="003C392D">
        <w:rPr>
          <w:rFonts w:ascii="ＭＳ 明朝" w:hAnsi="ＭＳ 明朝" w:hint="eastAsia"/>
        </w:rPr>
        <w:t>記入</w:t>
      </w:r>
      <w:r w:rsidR="00285E1F" w:rsidRPr="003C392D">
        <w:rPr>
          <w:rFonts w:ascii="ＭＳ 明朝" w:hAnsi="ＭＳ 明朝" w:hint="eastAsia"/>
        </w:rPr>
        <w:t>してください</w:t>
      </w:r>
      <w:r w:rsidRPr="003C392D">
        <w:rPr>
          <w:rFonts w:ascii="ＭＳ 明朝" w:hAnsi="ＭＳ 明朝" w:hint="eastAsia"/>
        </w:rPr>
        <w:t>。</w:t>
      </w:r>
    </w:p>
    <w:p w14:paraId="1EF545E8" w14:textId="0E48A874" w:rsidR="00420ED1" w:rsidRPr="003C392D" w:rsidRDefault="00420ED1" w:rsidP="00420ED1">
      <w:pPr>
        <w:ind w:leftChars="200" w:left="416" w:rightChars="348" w:right="723" w:firstLineChars="100" w:firstLine="208"/>
        <w:rPr>
          <w:rFonts w:ascii="ＭＳ 明朝" w:hAnsi="ＭＳ 明朝"/>
        </w:rPr>
      </w:pPr>
      <w:r w:rsidRPr="003C392D">
        <w:rPr>
          <w:rFonts w:ascii="ＭＳ 明朝" w:hAnsi="ＭＳ 明朝" w:hint="eastAsia"/>
        </w:rPr>
        <w:t>なお、開札中、発注者より緊急の電話連絡をすることがあ</w:t>
      </w:r>
      <w:r w:rsidR="00285E1F" w:rsidRPr="003C392D">
        <w:rPr>
          <w:rFonts w:ascii="ＭＳ 明朝" w:hAnsi="ＭＳ 明朝" w:hint="eastAsia"/>
        </w:rPr>
        <w:t>るため</w:t>
      </w:r>
      <w:r w:rsidRPr="003C392D">
        <w:rPr>
          <w:rFonts w:ascii="ＭＳ 明朝" w:hAnsi="ＭＳ 明朝" w:hint="eastAsia"/>
        </w:rPr>
        <w:t>、担当者は必ず電話に出られるようにしておいてください。</w:t>
      </w:r>
    </w:p>
    <w:p w14:paraId="4287950C" w14:textId="77777777" w:rsidR="00420ED1" w:rsidRPr="003C392D" w:rsidRDefault="00420ED1" w:rsidP="00420ED1">
      <w:pPr>
        <w:ind w:left="416" w:hangingChars="200" w:hanging="416"/>
        <w:rPr>
          <w:rFonts w:ascii="ＭＳ 明朝" w:hAnsi="ＭＳ 明朝"/>
        </w:rPr>
      </w:pPr>
    </w:p>
    <w:p w14:paraId="666DB6F0" w14:textId="77777777" w:rsidR="00420ED1" w:rsidRPr="003C392D" w:rsidRDefault="00420ED1" w:rsidP="00420ED1">
      <w:pPr>
        <w:ind w:left="416" w:hangingChars="200" w:hanging="416"/>
        <w:rPr>
          <w:rFonts w:ascii="ＭＳ 明朝" w:hAnsi="ＭＳ 明朝"/>
        </w:rPr>
      </w:pPr>
    </w:p>
    <w:p w14:paraId="1A0FFD44" w14:textId="77777777" w:rsidR="00420ED1" w:rsidRPr="003C392D" w:rsidRDefault="00420ED1" w:rsidP="00420ED1">
      <w:pPr>
        <w:ind w:firstLineChars="332" w:firstLine="723"/>
        <w:rPr>
          <w:rFonts w:ascii="ＭＳ 明朝" w:hAnsi="ＭＳ 明朝"/>
          <w:sz w:val="22"/>
          <w:szCs w:val="22"/>
          <w:u w:val="single"/>
        </w:rPr>
      </w:pPr>
      <w:r w:rsidRPr="003C392D">
        <w:rPr>
          <w:rFonts w:ascii="ＭＳ 明朝" w:hAnsi="ＭＳ 明朝" w:hint="eastAsia"/>
          <w:sz w:val="22"/>
          <w:szCs w:val="22"/>
          <w:u w:val="single"/>
        </w:rPr>
        <w:t xml:space="preserve">担当部署：　　　　　　　　　　　　　　　　　　　　　　　　　　　　　　 </w:t>
      </w:r>
    </w:p>
    <w:p w14:paraId="7273D8A4" w14:textId="77777777" w:rsidR="00420ED1" w:rsidRPr="003C392D" w:rsidRDefault="00420ED1" w:rsidP="00420ED1">
      <w:pPr>
        <w:ind w:firstLineChars="332" w:firstLine="723"/>
        <w:rPr>
          <w:rFonts w:ascii="ＭＳ 明朝" w:hAnsi="ＭＳ 明朝"/>
          <w:sz w:val="22"/>
          <w:szCs w:val="22"/>
        </w:rPr>
      </w:pPr>
    </w:p>
    <w:p w14:paraId="614AFB98" w14:textId="77777777" w:rsidR="00420ED1" w:rsidRPr="003C392D" w:rsidRDefault="00420ED1" w:rsidP="00420ED1">
      <w:pPr>
        <w:ind w:firstLineChars="332" w:firstLine="723"/>
        <w:rPr>
          <w:rFonts w:ascii="ＭＳ 明朝" w:hAnsi="ＭＳ 明朝"/>
          <w:sz w:val="22"/>
          <w:szCs w:val="22"/>
          <w:u w:val="single"/>
        </w:rPr>
      </w:pPr>
      <w:r w:rsidRPr="003C392D">
        <w:rPr>
          <w:rFonts w:ascii="ＭＳ 明朝" w:hAnsi="ＭＳ 明朝" w:hint="eastAsia"/>
          <w:sz w:val="22"/>
          <w:szCs w:val="22"/>
          <w:u w:val="single"/>
        </w:rPr>
        <w:t xml:space="preserve">担当者名：　　　　　　　　　　　　　　　　　　　　　　　　　　　　　　 </w:t>
      </w:r>
    </w:p>
    <w:p w14:paraId="14A2E557" w14:textId="77777777" w:rsidR="00420ED1" w:rsidRPr="003C392D" w:rsidRDefault="00420ED1" w:rsidP="00420ED1">
      <w:pPr>
        <w:ind w:firstLineChars="332" w:firstLine="723"/>
        <w:rPr>
          <w:rFonts w:ascii="ＭＳ 明朝" w:hAnsi="ＭＳ 明朝"/>
          <w:sz w:val="22"/>
          <w:szCs w:val="22"/>
        </w:rPr>
      </w:pPr>
    </w:p>
    <w:p w14:paraId="4844FC64" w14:textId="77777777" w:rsidR="00420ED1" w:rsidRPr="003C392D" w:rsidRDefault="00420ED1" w:rsidP="00420ED1">
      <w:pPr>
        <w:ind w:firstLineChars="332" w:firstLine="723"/>
        <w:rPr>
          <w:rFonts w:ascii="ＭＳ 明朝" w:hAnsi="ＭＳ 明朝"/>
          <w:sz w:val="22"/>
          <w:szCs w:val="22"/>
          <w:u w:val="single"/>
        </w:rPr>
      </w:pPr>
      <w:r w:rsidRPr="003C392D">
        <w:rPr>
          <w:rFonts w:ascii="ＭＳ 明朝" w:hAnsi="ＭＳ 明朝" w:hint="eastAsia"/>
          <w:sz w:val="22"/>
          <w:szCs w:val="22"/>
          <w:u w:val="single"/>
        </w:rPr>
        <w:t xml:space="preserve">電話番号：　　　　　　　　　　　　　　　　　　　　　　　　　　　　　　 </w:t>
      </w:r>
    </w:p>
    <w:p w14:paraId="48ECFD7B" w14:textId="77777777" w:rsidR="00262928" w:rsidRPr="003C392D" w:rsidRDefault="00262928" w:rsidP="004D6198">
      <w:pPr>
        <w:rPr>
          <w:rFonts w:ascii="ＭＳ 明朝" w:hAnsi="ＭＳ 明朝"/>
        </w:rPr>
      </w:pPr>
    </w:p>
    <w:sectPr w:rsidR="00262928" w:rsidRPr="003C392D" w:rsidSect="00E07A9F">
      <w:footerReference w:type="even" r:id="rId8"/>
      <w:footerReference w:type="default" r:id="rId9"/>
      <w:pgSz w:w="11906" w:h="16838" w:code="9"/>
      <w:pgMar w:top="964" w:right="1134" w:bottom="964" w:left="1418" w:header="720" w:footer="454" w:gutter="0"/>
      <w:cols w:space="720"/>
      <w:noEndnote/>
      <w:docGrid w:type="linesAndChars" w:linePitch="30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3470" w14:textId="77777777" w:rsidR="00F7061B" w:rsidRDefault="00F7061B">
      <w:r>
        <w:separator/>
      </w:r>
    </w:p>
  </w:endnote>
  <w:endnote w:type="continuationSeparator" w:id="0">
    <w:p w14:paraId="1DCA7BAE" w14:textId="77777777" w:rsidR="00F7061B" w:rsidRDefault="00F7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A113" w14:textId="49FDBF34" w:rsidR="00F7061B" w:rsidRDefault="00F7061B"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33BF1">
      <w:rPr>
        <w:rStyle w:val="a8"/>
        <w:noProof/>
      </w:rPr>
      <w:t>1</w:t>
    </w:r>
    <w:r>
      <w:rPr>
        <w:rStyle w:val="a8"/>
      </w:rPr>
      <w:fldChar w:fldCharType="end"/>
    </w:r>
  </w:p>
  <w:p w14:paraId="16AB5043" w14:textId="77777777" w:rsidR="00F7061B" w:rsidRDefault="00F70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D39A" w14:textId="77777777" w:rsidR="00F7061B" w:rsidRDefault="00F7061B"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20BD" w14:textId="77777777" w:rsidR="00F7061B" w:rsidRDefault="00F7061B">
      <w:r>
        <w:separator/>
      </w:r>
    </w:p>
  </w:footnote>
  <w:footnote w:type="continuationSeparator" w:id="0">
    <w:p w14:paraId="0F95B594" w14:textId="77777777" w:rsidR="00F7061B" w:rsidRDefault="00F7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BD8"/>
    <w:multiLevelType w:val="hybridMultilevel"/>
    <w:tmpl w:val="E52E98F2"/>
    <w:lvl w:ilvl="0" w:tplc="69149AB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841B6B"/>
    <w:multiLevelType w:val="hybridMultilevel"/>
    <w:tmpl w:val="FF6C8BC8"/>
    <w:lvl w:ilvl="0" w:tplc="14D45F96">
      <w:start w:val="1"/>
      <w:numFmt w:val="decimalEnclosedCircle"/>
      <w:lvlText w:val="%1"/>
      <w:lvlJc w:val="left"/>
      <w:pPr>
        <w:ind w:left="765" w:hanging="360"/>
      </w:pPr>
      <w:rPr>
        <w:rFonts w:hint="default"/>
        <w:color w:val="auto"/>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8AE5504"/>
    <w:multiLevelType w:val="hybridMultilevel"/>
    <w:tmpl w:val="402C690C"/>
    <w:lvl w:ilvl="0" w:tplc="5D4A5500">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5" w15:restartNumberingAfterBreak="0">
    <w:nsid w:val="36DE23A3"/>
    <w:multiLevelType w:val="hybridMultilevel"/>
    <w:tmpl w:val="98520AC4"/>
    <w:lvl w:ilvl="0" w:tplc="06E257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7F1EEF"/>
    <w:multiLevelType w:val="hybridMultilevel"/>
    <w:tmpl w:val="5C745FE0"/>
    <w:lvl w:ilvl="0" w:tplc="6F940594">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2784539"/>
    <w:multiLevelType w:val="hybridMultilevel"/>
    <w:tmpl w:val="A5821092"/>
    <w:lvl w:ilvl="0" w:tplc="90E663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043E83"/>
    <w:multiLevelType w:val="hybridMultilevel"/>
    <w:tmpl w:val="56580028"/>
    <w:lvl w:ilvl="0" w:tplc="9476184A">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5958482A"/>
    <w:multiLevelType w:val="hybridMultilevel"/>
    <w:tmpl w:val="A8463A20"/>
    <w:lvl w:ilvl="0" w:tplc="E08A9D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AD73A6A"/>
    <w:multiLevelType w:val="hybridMultilevel"/>
    <w:tmpl w:val="B26C7FAE"/>
    <w:lvl w:ilvl="0" w:tplc="96944774">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3" w15:restartNumberingAfterBreak="0">
    <w:nsid w:val="64FB4FFB"/>
    <w:multiLevelType w:val="hybridMultilevel"/>
    <w:tmpl w:val="79ECE558"/>
    <w:lvl w:ilvl="0" w:tplc="BF30232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E5F075E"/>
    <w:multiLevelType w:val="hybridMultilevel"/>
    <w:tmpl w:val="0AA84562"/>
    <w:lvl w:ilvl="0" w:tplc="53265C86">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5" w15:restartNumberingAfterBreak="0">
    <w:nsid w:val="6FF566D6"/>
    <w:multiLevelType w:val="hybridMultilevel"/>
    <w:tmpl w:val="4FA85EF4"/>
    <w:lvl w:ilvl="0" w:tplc="BC80F862">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6" w15:restartNumberingAfterBreak="0">
    <w:nsid w:val="71022A4E"/>
    <w:multiLevelType w:val="hybridMultilevel"/>
    <w:tmpl w:val="BB9E4D0A"/>
    <w:lvl w:ilvl="0" w:tplc="C57A8A1C">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725F75D1"/>
    <w:multiLevelType w:val="hybridMultilevel"/>
    <w:tmpl w:val="FB00B2E4"/>
    <w:lvl w:ilvl="0" w:tplc="63366BE8">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8" w15:restartNumberingAfterBreak="0">
    <w:nsid w:val="75A03E01"/>
    <w:multiLevelType w:val="hybridMultilevel"/>
    <w:tmpl w:val="70F268FE"/>
    <w:lvl w:ilvl="0" w:tplc="1604D97E">
      <w:start w:val="3"/>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9" w15:restartNumberingAfterBreak="0">
    <w:nsid w:val="785B7F59"/>
    <w:multiLevelType w:val="hybridMultilevel"/>
    <w:tmpl w:val="7B5A9296"/>
    <w:lvl w:ilvl="0" w:tplc="01D0F2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1406079">
    <w:abstractNumId w:val="7"/>
  </w:num>
  <w:num w:numId="2" w16cid:durableId="441270078">
    <w:abstractNumId w:val="3"/>
  </w:num>
  <w:num w:numId="3" w16cid:durableId="1973514574">
    <w:abstractNumId w:val="11"/>
  </w:num>
  <w:num w:numId="4" w16cid:durableId="2138256320">
    <w:abstractNumId w:val="1"/>
  </w:num>
  <w:num w:numId="5" w16cid:durableId="1830055232">
    <w:abstractNumId w:val="19"/>
  </w:num>
  <w:num w:numId="6" w16cid:durableId="1281499530">
    <w:abstractNumId w:val="9"/>
  </w:num>
  <w:num w:numId="7" w16cid:durableId="1523395269">
    <w:abstractNumId w:val="13"/>
  </w:num>
  <w:num w:numId="8" w16cid:durableId="960307103">
    <w:abstractNumId w:val="10"/>
  </w:num>
  <w:num w:numId="9" w16cid:durableId="597637286">
    <w:abstractNumId w:val="18"/>
  </w:num>
  <w:num w:numId="10" w16cid:durableId="920409534">
    <w:abstractNumId w:val="4"/>
  </w:num>
  <w:num w:numId="11" w16cid:durableId="1082289340">
    <w:abstractNumId w:val="17"/>
  </w:num>
  <w:num w:numId="12" w16cid:durableId="221869284">
    <w:abstractNumId w:val="14"/>
  </w:num>
  <w:num w:numId="13" w16cid:durableId="1251546022">
    <w:abstractNumId w:val="12"/>
  </w:num>
  <w:num w:numId="14" w16cid:durableId="1355226617">
    <w:abstractNumId w:val="6"/>
  </w:num>
  <w:num w:numId="15" w16cid:durableId="424345906">
    <w:abstractNumId w:val="15"/>
  </w:num>
  <w:num w:numId="16" w16cid:durableId="1799563681">
    <w:abstractNumId w:val="0"/>
  </w:num>
  <w:num w:numId="17" w16cid:durableId="1682079356">
    <w:abstractNumId w:val="16"/>
  </w:num>
  <w:num w:numId="18" w16cid:durableId="1743983402">
    <w:abstractNumId w:val="2"/>
  </w:num>
  <w:num w:numId="19" w16cid:durableId="1609048692">
    <w:abstractNumId w:val="5"/>
  </w:num>
  <w:num w:numId="20" w16cid:durableId="1535342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458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0E4"/>
    <w:rsid w:val="00001194"/>
    <w:rsid w:val="000020EB"/>
    <w:rsid w:val="000033F0"/>
    <w:rsid w:val="000036DB"/>
    <w:rsid w:val="00007FE8"/>
    <w:rsid w:val="00011AC0"/>
    <w:rsid w:val="0001356D"/>
    <w:rsid w:val="00016119"/>
    <w:rsid w:val="0002176A"/>
    <w:rsid w:val="000222A0"/>
    <w:rsid w:val="000231F5"/>
    <w:rsid w:val="0002637E"/>
    <w:rsid w:val="000326A0"/>
    <w:rsid w:val="000327D8"/>
    <w:rsid w:val="00033740"/>
    <w:rsid w:val="00033F13"/>
    <w:rsid w:val="00042F5F"/>
    <w:rsid w:val="00043F77"/>
    <w:rsid w:val="00046285"/>
    <w:rsid w:val="00052DB5"/>
    <w:rsid w:val="000538D5"/>
    <w:rsid w:val="00054303"/>
    <w:rsid w:val="00055467"/>
    <w:rsid w:val="0005627D"/>
    <w:rsid w:val="000573E5"/>
    <w:rsid w:val="000629F4"/>
    <w:rsid w:val="0006311B"/>
    <w:rsid w:val="000671C2"/>
    <w:rsid w:val="000711EE"/>
    <w:rsid w:val="000715E2"/>
    <w:rsid w:val="00071629"/>
    <w:rsid w:val="0007221D"/>
    <w:rsid w:val="0007440F"/>
    <w:rsid w:val="00082029"/>
    <w:rsid w:val="00082A81"/>
    <w:rsid w:val="000849C2"/>
    <w:rsid w:val="00086F1D"/>
    <w:rsid w:val="00087916"/>
    <w:rsid w:val="00090463"/>
    <w:rsid w:val="00091B10"/>
    <w:rsid w:val="00092519"/>
    <w:rsid w:val="00094E53"/>
    <w:rsid w:val="000A20F7"/>
    <w:rsid w:val="000A2BED"/>
    <w:rsid w:val="000A7EDE"/>
    <w:rsid w:val="000B1D3E"/>
    <w:rsid w:val="000B2A22"/>
    <w:rsid w:val="000B2F66"/>
    <w:rsid w:val="000B36FD"/>
    <w:rsid w:val="000B3755"/>
    <w:rsid w:val="000B5171"/>
    <w:rsid w:val="000B5894"/>
    <w:rsid w:val="000B6789"/>
    <w:rsid w:val="000B7060"/>
    <w:rsid w:val="000B7654"/>
    <w:rsid w:val="000C0A51"/>
    <w:rsid w:val="000C0B67"/>
    <w:rsid w:val="000C1379"/>
    <w:rsid w:val="000C13F1"/>
    <w:rsid w:val="000C1C64"/>
    <w:rsid w:val="000C1DD7"/>
    <w:rsid w:val="000C234A"/>
    <w:rsid w:val="000C2506"/>
    <w:rsid w:val="000C44C8"/>
    <w:rsid w:val="000C6ABB"/>
    <w:rsid w:val="000C75DB"/>
    <w:rsid w:val="000D010F"/>
    <w:rsid w:val="000D0941"/>
    <w:rsid w:val="000D2E6E"/>
    <w:rsid w:val="000D4B4B"/>
    <w:rsid w:val="000D669A"/>
    <w:rsid w:val="000E11C3"/>
    <w:rsid w:val="000E278D"/>
    <w:rsid w:val="000E361F"/>
    <w:rsid w:val="000E3E1B"/>
    <w:rsid w:val="000E628A"/>
    <w:rsid w:val="000F0C99"/>
    <w:rsid w:val="000F4E74"/>
    <w:rsid w:val="000F52E0"/>
    <w:rsid w:val="000F5AD2"/>
    <w:rsid w:val="00100B76"/>
    <w:rsid w:val="00102278"/>
    <w:rsid w:val="00102D29"/>
    <w:rsid w:val="00103599"/>
    <w:rsid w:val="00103847"/>
    <w:rsid w:val="00104378"/>
    <w:rsid w:val="00105DDA"/>
    <w:rsid w:val="00111949"/>
    <w:rsid w:val="00111FDC"/>
    <w:rsid w:val="0011276F"/>
    <w:rsid w:val="00114084"/>
    <w:rsid w:val="001140F5"/>
    <w:rsid w:val="00115D5E"/>
    <w:rsid w:val="00116A6F"/>
    <w:rsid w:val="00116DC6"/>
    <w:rsid w:val="001171A8"/>
    <w:rsid w:val="00121546"/>
    <w:rsid w:val="00122FA9"/>
    <w:rsid w:val="00125765"/>
    <w:rsid w:val="0013129A"/>
    <w:rsid w:val="001327D1"/>
    <w:rsid w:val="001328CC"/>
    <w:rsid w:val="00145002"/>
    <w:rsid w:val="001473D9"/>
    <w:rsid w:val="001477CB"/>
    <w:rsid w:val="00147D39"/>
    <w:rsid w:val="00147E9E"/>
    <w:rsid w:val="0015011D"/>
    <w:rsid w:val="0015198D"/>
    <w:rsid w:val="00152D49"/>
    <w:rsid w:val="00154766"/>
    <w:rsid w:val="001559FD"/>
    <w:rsid w:val="00162BF0"/>
    <w:rsid w:val="0016305E"/>
    <w:rsid w:val="001635FF"/>
    <w:rsid w:val="0016600A"/>
    <w:rsid w:val="00173A9F"/>
    <w:rsid w:val="0017513F"/>
    <w:rsid w:val="00175D47"/>
    <w:rsid w:val="00176852"/>
    <w:rsid w:val="001801C3"/>
    <w:rsid w:val="00180901"/>
    <w:rsid w:val="00183B9D"/>
    <w:rsid w:val="001844B9"/>
    <w:rsid w:val="0018495C"/>
    <w:rsid w:val="00184E21"/>
    <w:rsid w:val="001850FD"/>
    <w:rsid w:val="00191E40"/>
    <w:rsid w:val="001922FD"/>
    <w:rsid w:val="001939BB"/>
    <w:rsid w:val="0019569F"/>
    <w:rsid w:val="001A06EA"/>
    <w:rsid w:val="001A0A5C"/>
    <w:rsid w:val="001A11DC"/>
    <w:rsid w:val="001A2C6A"/>
    <w:rsid w:val="001A42DD"/>
    <w:rsid w:val="001A6B93"/>
    <w:rsid w:val="001B042D"/>
    <w:rsid w:val="001B48A8"/>
    <w:rsid w:val="001B4FB9"/>
    <w:rsid w:val="001B5737"/>
    <w:rsid w:val="001B5FC6"/>
    <w:rsid w:val="001B77E1"/>
    <w:rsid w:val="001C1F26"/>
    <w:rsid w:val="001C259C"/>
    <w:rsid w:val="001C3FEE"/>
    <w:rsid w:val="001C6635"/>
    <w:rsid w:val="001C7767"/>
    <w:rsid w:val="001C7ABA"/>
    <w:rsid w:val="001C7B60"/>
    <w:rsid w:val="001D0A72"/>
    <w:rsid w:val="001D1A36"/>
    <w:rsid w:val="001D58C1"/>
    <w:rsid w:val="001D6C32"/>
    <w:rsid w:val="001E0492"/>
    <w:rsid w:val="001E1BDD"/>
    <w:rsid w:val="001E28B9"/>
    <w:rsid w:val="001E3A52"/>
    <w:rsid w:val="001E4DD4"/>
    <w:rsid w:val="001F02D3"/>
    <w:rsid w:val="001F09D5"/>
    <w:rsid w:val="001F3F6A"/>
    <w:rsid w:val="00203556"/>
    <w:rsid w:val="002047F0"/>
    <w:rsid w:val="0020530A"/>
    <w:rsid w:val="00210644"/>
    <w:rsid w:val="00212250"/>
    <w:rsid w:val="00220C96"/>
    <w:rsid w:val="00224671"/>
    <w:rsid w:val="00225DE8"/>
    <w:rsid w:val="002266E5"/>
    <w:rsid w:val="00226CFD"/>
    <w:rsid w:val="002274E1"/>
    <w:rsid w:val="00232249"/>
    <w:rsid w:val="00234B4F"/>
    <w:rsid w:val="00235D84"/>
    <w:rsid w:val="00235F40"/>
    <w:rsid w:val="00236474"/>
    <w:rsid w:val="00236CB6"/>
    <w:rsid w:val="00242802"/>
    <w:rsid w:val="002434A0"/>
    <w:rsid w:val="00244DB7"/>
    <w:rsid w:val="00252879"/>
    <w:rsid w:val="00255137"/>
    <w:rsid w:val="00260AE1"/>
    <w:rsid w:val="00262359"/>
    <w:rsid w:val="00262928"/>
    <w:rsid w:val="002633F1"/>
    <w:rsid w:val="002642B3"/>
    <w:rsid w:val="00264EA8"/>
    <w:rsid w:val="00264FB4"/>
    <w:rsid w:val="002705AA"/>
    <w:rsid w:val="0027152A"/>
    <w:rsid w:val="00274A01"/>
    <w:rsid w:val="002751B7"/>
    <w:rsid w:val="0027627E"/>
    <w:rsid w:val="00277BFB"/>
    <w:rsid w:val="002826EC"/>
    <w:rsid w:val="0028427B"/>
    <w:rsid w:val="00285E1F"/>
    <w:rsid w:val="0028606E"/>
    <w:rsid w:val="00286E30"/>
    <w:rsid w:val="00287B4A"/>
    <w:rsid w:val="00287BA6"/>
    <w:rsid w:val="00287E2F"/>
    <w:rsid w:val="0029065D"/>
    <w:rsid w:val="00293D81"/>
    <w:rsid w:val="0029575E"/>
    <w:rsid w:val="00297B48"/>
    <w:rsid w:val="00297FBB"/>
    <w:rsid w:val="002A4879"/>
    <w:rsid w:val="002B010E"/>
    <w:rsid w:val="002D0C93"/>
    <w:rsid w:val="002D19FD"/>
    <w:rsid w:val="002D2A6F"/>
    <w:rsid w:val="002D7F39"/>
    <w:rsid w:val="002E1A7C"/>
    <w:rsid w:val="002E1ECB"/>
    <w:rsid w:val="002E2789"/>
    <w:rsid w:val="002E5BFE"/>
    <w:rsid w:val="002E66FF"/>
    <w:rsid w:val="002F0458"/>
    <w:rsid w:val="002F2537"/>
    <w:rsid w:val="002F3099"/>
    <w:rsid w:val="002F31B8"/>
    <w:rsid w:val="002F7835"/>
    <w:rsid w:val="00300A57"/>
    <w:rsid w:val="00300C93"/>
    <w:rsid w:val="003022CD"/>
    <w:rsid w:val="00302B01"/>
    <w:rsid w:val="00303BC2"/>
    <w:rsid w:val="00303D4E"/>
    <w:rsid w:val="00304B62"/>
    <w:rsid w:val="003060CB"/>
    <w:rsid w:val="00306432"/>
    <w:rsid w:val="00306649"/>
    <w:rsid w:val="003122A2"/>
    <w:rsid w:val="00316B21"/>
    <w:rsid w:val="00317CDC"/>
    <w:rsid w:val="00324345"/>
    <w:rsid w:val="0033023E"/>
    <w:rsid w:val="00330747"/>
    <w:rsid w:val="00334FDA"/>
    <w:rsid w:val="00335670"/>
    <w:rsid w:val="00336CF3"/>
    <w:rsid w:val="00336DF9"/>
    <w:rsid w:val="00337BD1"/>
    <w:rsid w:val="003423FF"/>
    <w:rsid w:val="00342669"/>
    <w:rsid w:val="00346C11"/>
    <w:rsid w:val="0034709C"/>
    <w:rsid w:val="00350EB2"/>
    <w:rsid w:val="0035104F"/>
    <w:rsid w:val="00351586"/>
    <w:rsid w:val="00355131"/>
    <w:rsid w:val="00355D1D"/>
    <w:rsid w:val="0036724D"/>
    <w:rsid w:val="00367BCC"/>
    <w:rsid w:val="0037043F"/>
    <w:rsid w:val="0037273F"/>
    <w:rsid w:val="0037644E"/>
    <w:rsid w:val="003842FF"/>
    <w:rsid w:val="00386252"/>
    <w:rsid w:val="00390BEF"/>
    <w:rsid w:val="003912D6"/>
    <w:rsid w:val="00392439"/>
    <w:rsid w:val="00392F25"/>
    <w:rsid w:val="003942C6"/>
    <w:rsid w:val="00395876"/>
    <w:rsid w:val="00396A3D"/>
    <w:rsid w:val="003A2B0A"/>
    <w:rsid w:val="003A3A5D"/>
    <w:rsid w:val="003A5C16"/>
    <w:rsid w:val="003A6307"/>
    <w:rsid w:val="003A637F"/>
    <w:rsid w:val="003B014D"/>
    <w:rsid w:val="003B01CB"/>
    <w:rsid w:val="003B0C3D"/>
    <w:rsid w:val="003B2424"/>
    <w:rsid w:val="003B282B"/>
    <w:rsid w:val="003B2D75"/>
    <w:rsid w:val="003B3316"/>
    <w:rsid w:val="003B4E8E"/>
    <w:rsid w:val="003C24AA"/>
    <w:rsid w:val="003C392D"/>
    <w:rsid w:val="003C3B7F"/>
    <w:rsid w:val="003C4E21"/>
    <w:rsid w:val="003C69E3"/>
    <w:rsid w:val="003C7AF7"/>
    <w:rsid w:val="003C7C28"/>
    <w:rsid w:val="003D31ED"/>
    <w:rsid w:val="003D569E"/>
    <w:rsid w:val="003D69F6"/>
    <w:rsid w:val="003E0C11"/>
    <w:rsid w:val="003E28AD"/>
    <w:rsid w:val="003E53A5"/>
    <w:rsid w:val="003F1B9C"/>
    <w:rsid w:val="003F1EF9"/>
    <w:rsid w:val="003F3835"/>
    <w:rsid w:val="003F5338"/>
    <w:rsid w:val="0040127A"/>
    <w:rsid w:val="00401284"/>
    <w:rsid w:val="00401842"/>
    <w:rsid w:val="004023B1"/>
    <w:rsid w:val="00406A5A"/>
    <w:rsid w:val="00406C5B"/>
    <w:rsid w:val="00407133"/>
    <w:rsid w:val="004109BE"/>
    <w:rsid w:val="00410DE3"/>
    <w:rsid w:val="00414E8C"/>
    <w:rsid w:val="00415A2D"/>
    <w:rsid w:val="004161C9"/>
    <w:rsid w:val="00417500"/>
    <w:rsid w:val="00417D69"/>
    <w:rsid w:val="0042044B"/>
    <w:rsid w:val="00420640"/>
    <w:rsid w:val="00420ED1"/>
    <w:rsid w:val="00423F6E"/>
    <w:rsid w:val="00424740"/>
    <w:rsid w:val="00426591"/>
    <w:rsid w:val="00430DA5"/>
    <w:rsid w:val="00431C2D"/>
    <w:rsid w:val="004335F1"/>
    <w:rsid w:val="0043594E"/>
    <w:rsid w:val="00437D10"/>
    <w:rsid w:val="0044474C"/>
    <w:rsid w:val="0044546D"/>
    <w:rsid w:val="004462DC"/>
    <w:rsid w:val="00450837"/>
    <w:rsid w:val="00451115"/>
    <w:rsid w:val="0045300A"/>
    <w:rsid w:val="00453E8C"/>
    <w:rsid w:val="00455168"/>
    <w:rsid w:val="004555CA"/>
    <w:rsid w:val="00455A48"/>
    <w:rsid w:val="00456FAE"/>
    <w:rsid w:val="004578B1"/>
    <w:rsid w:val="00464BC0"/>
    <w:rsid w:val="00465C14"/>
    <w:rsid w:val="00467A42"/>
    <w:rsid w:val="00471555"/>
    <w:rsid w:val="00471F16"/>
    <w:rsid w:val="00471FDE"/>
    <w:rsid w:val="00476E52"/>
    <w:rsid w:val="004805CE"/>
    <w:rsid w:val="00482023"/>
    <w:rsid w:val="00482B2E"/>
    <w:rsid w:val="00483C1B"/>
    <w:rsid w:val="00483DA2"/>
    <w:rsid w:val="0048453F"/>
    <w:rsid w:val="00485EC5"/>
    <w:rsid w:val="00486203"/>
    <w:rsid w:val="00486A8C"/>
    <w:rsid w:val="004877F3"/>
    <w:rsid w:val="00490A02"/>
    <w:rsid w:val="00491645"/>
    <w:rsid w:val="00491DC2"/>
    <w:rsid w:val="0049505D"/>
    <w:rsid w:val="00495109"/>
    <w:rsid w:val="00496D94"/>
    <w:rsid w:val="004A04CC"/>
    <w:rsid w:val="004A0FF8"/>
    <w:rsid w:val="004A3FC7"/>
    <w:rsid w:val="004A4007"/>
    <w:rsid w:val="004A788E"/>
    <w:rsid w:val="004B23B4"/>
    <w:rsid w:val="004B5320"/>
    <w:rsid w:val="004C1ED9"/>
    <w:rsid w:val="004C310A"/>
    <w:rsid w:val="004C4447"/>
    <w:rsid w:val="004C7FA1"/>
    <w:rsid w:val="004D1158"/>
    <w:rsid w:val="004D186C"/>
    <w:rsid w:val="004D2C64"/>
    <w:rsid w:val="004D33FB"/>
    <w:rsid w:val="004D3896"/>
    <w:rsid w:val="004D3FB4"/>
    <w:rsid w:val="004D6198"/>
    <w:rsid w:val="004D64EB"/>
    <w:rsid w:val="004E1A1B"/>
    <w:rsid w:val="004E4BE5"/>
    <w:rsid w:val="004E601A"/>
    <w:rsid w:val="004E626C"/>
    <w:rsid w:val="004F09BC"/>
    <w:rsid w:val="004F20CA"/>
    <w:rsid w:val="004F226F"/>
    <w:rsid w:val="004F26B7"/>
    <w:rsid w:val="004F4075"/>
    <w:rsid w:val="004F4C33"/>
    <w:rsid w:val="004F5F20"/>
    <w:rsid w:val="004F7BB5"/>
    <w:rsid w:val="00502510"/>
    <w:rsid w:val="00503CFF"/>
    <w:rsid w:val="0050485D"/>
    <w:rsid w:val="00507337"/>
    <w:rsid w:val="00513411"/>
    <w:rsid w:val="00520249"/>
    <w:rsid w:val="005207D6"/>
    <w:rsid w:val="005210BE"/>
    <w:rsid w:val="00527799"/>
    <w:rsid w:val="005304F2"/>
    <w:rsid w:val="0053119D"/>
    <w:rsid w:val="00531C5D"/>
    <w:rsid w:val="00533C89"/>
    <w:rsid w:val="00533D52"/>
    <w:rsid w:val="00534DB0"/>
    <w:rsid w:val="0053659D"/>
    <w:rsid w:val="005408FC"/>
    <w:rsid w:val="00541A9A"/>
    <w:rsid w:val="00541C2A"/>
    <w:rsid w:val="00542BA6"/>
    <w:rsid w:val="00542C41"/>
    <w:rsid w:val="0054628E"/>
    <w:rsid w:val="00546805"/>
    <w:rsid w:val="005518A0"/>
    <w:rsid w:val="00552A13"/>
    <w:rsid w:val="00560BD0"/>
    <w:rsid w:val="00560CDA"/>
    <w:rsid w:val="00561B62"/>
    <w:rsid w:val="005647F4"/>
    <w:rsid w:val="005663EC"/>
    <w:rsid w:val="00566A60"/>
    <w:rsid w:val="00566BF1"/>
    <w:rsid w:val="00573669"/>
    <w:rsid w:val="00573942"/>
    <w:rsid w:val="00577F53"/>
    <w:rsid w:val="005821A8"/>
    <w:rsid w:val="0058610B"/>
    <w:rsid w:val="005866AF"/>
    <w:rsid w:val="005879C4"/>
    <w:rsid w:val="005905DD"/>
    <w:rsid w:val="00591EC5"/>
    <w:rsid w:val="005929C4"/>
    <w:rsid w:val="005938C2"/>
    <w:rsid w:val="00594EC1"/>
    <w:rsid w:val="005A0738"/>
    <w:rsid w:val="005A2C51"/>
    <w:rsid w:val="005A3A96"/>
    <w:rsid w:val="005A3D66"/>
    <w:rsid w:val="005B5BA9"/>
    <w:rsid w:val="005B6F68"/>
    <w:rsid w:val="005B72E6"/>
    <w:rsid w:val="005C150A"/>
    <w:rsid w:val="005C29B6"/>
    <w:rsid w:val="005C389B"/>
    <w:rsid w:val="005C451E"/>
    <w:rsid w:val="005C61EE"/>
    <w:rsid w:val="005C63C2"/>
    <w:rsid w:val="005C7020"/>
    <w:rsid w:val="005D054A"/>
    <w:rsid w:val="005D1F93"/>
    <w:rsid w:val="005D1FD8"/>
    <w:rsid w:val="005D4A89"/>
    <w:rsid w:val="005E0A48"/>
    <w:rsid w:val="005E4662"/>
    <w:rsid w:val="005E4A7E"/>
    <w:rsid w:val="005E580D"/>
    <w:rsid w:val="005E5A93"/>
    <w:rsid w:val="005E776F"/>
    <w:rsid w:val="005E7BD8"/>
    <w:rsid w:val="005F2827"/>
    <w:rsid w:val="005F3F1B"/>
    <w:rsid w:val="005F7C92"/>
    <w:rsid w:val="0060138A"/>
    <w:rsid w:val="00604083"/>
    <w:rsid w:val="00606FD1"/>
    <w:rsid w:val="006075FF"/>
    <w:rsid w:val="00610F96"/>
    <w:rsid w:val="00611F0F"/>
    <w:rsid w:val="00611FC7"/>
    <w:rsid w:val="00612283"/>
    <w:rsid w:val="00613091"/>
    <w:rsid w:val="0061507D"/>
    <w:rsid w:val="00624EF6"/>
    <w:rsid w:val="00625610"/>
    <w:rsid w:val="00630B5B"/>
    <w:rsid w:val="0063105A"/>
    <w:rsid w:val="0063180B"/>
    <w:rsid w:val="00641910"/>
    <w:rsid w:val="0064199D"/>
    <w:rsid w:val="00651EB2"/>
    <w:rsid w:val="0065206E"/>
    <w:rsid w:val="00655250"/>
    <w:rsid w:val="00657248"/>
    <w:rsid w:val="00661804"/>
    <w:rsid w:val="00662035"/>
    <w:rsid w:val="00664535"/>
    <w:rsid w:val="00664BCC"/>
    <w:rsid w:val="00665D0D"/>
    <w:rsid w:val="0066733A"/>
    <w:rsid w:val="00672E1E"/>
    <w:rsid w:val="00673B89"/>
    <w:rsid w:val="0067565E"/>
    <w:rsid w:val="0068123C"/>
    <w:rsid w:val="00682D3A"/>
    <w:rsid w:val="0068791C"/>
    <w:rsid w:val="00692B77"/>
    <w:rsid w:val="006957F5"/>
    <w:rsid w:val="00696D99"/>
    <w:rsid w:val="006A0EBC"/>
    <w:rsid w:val="006A2B94"/>
    <w:rsid w:val="006A4E4E"/>
    <w:rsid w:val="006A5760"/>
    <w:rsid w:val="006B05F4"/>
    <w:rsid w:val="006B4891"/>
    <w:rsid w:val="006B5328"/>
    <w:rsid w:val="006B73E9"/>
    <w:rsid w:val="006C2BD3"/>
    <w:rsid w:val="006C417F"/>
    <w:rsid w:val="006C620A"/>
    <w:rsid w:val="006C77D8"/>
    <w:rsid w:val="006D2F1E"/>
    <w:rsid w:val="006D6536"/>
    <w:rsid w:val="006D79C9"/>
    <w:rsid w:val="006E09D0"/>
    <w:rsid w:val="006E10C9"/>
    <w:rsid w:val="006E231E"/>
    <w:rsid w:val="006E23D1"/>
    <w:rsid w:val="006E2B7C"/>
    <w:rsid w:val="006E450C"/>
    <w:rsid w:val="006E55E4"/>
    <w:rsid w:val="006E5F11"/>
    <w:rsid w:val="006E76E5"/>
    <w:rsid w:val="006F201C"/>
    <w:rsid w:val="006F4D4B"/>
    <w:rsid w:val="006F6FCB"/>
    <w:rsid w:val="00701BBA"/>
    <w:rsid w:val="00705178"/>
    <w:rsid w:val="00705D9E"/>
    <w:rsid w:val="00706366"/>
    <w:rsid w:val="0070781E"/>
    <w:rsid w:val="007140E8"/>
    <w:rsid w:val="00714929"/>
    <w:rsid w:val="00714A72"/>
    <w:rsid w:val="00715E09"/>
    <w:rsid w:val="00721B70"/>
    <w:rsid w:val="0072239F"/>
    <w:rsid w:val="007228CF"/>
    <w:rsid w:val="007242AD"/>
    <w:rsid w:val="00724C39"/>
    <w:rsid w:val="00725525"/>
    <w:rsid w:val="00726729"/>
    <w:rsid w:val="00727546"/>
    <w:rsid w:val="00727CF5"/>
    <w:rsid w:val="00731DE5"/>
    <w:rsid w:val="0073241E"/>
    <w:rsid w:val="00733DE5"/>
    <w:rsid w:val="007342E8"/>
    <w:rsid w:val="0073481B"/>
    <w:rsid w:val="007378A6"/>
    <w:rsid w:val="00742AFD"/>
    <w:rsid w:val="0074459C"/>
    <w:rsid w:val="00744917"/>
    <w:rsid w:val="00746FF8"/>
    <w:rsid w:val="007509A2"/>
    <w:rsid w:val="00753722"/>
    <w:rsid w:val="00756909"/>
    <w:rsid w:val="00756AD1"/>
    <w:rsid w:val="007658A7"/>
    <w:rsid w:val="007733F0"/>
    <w:rsid w:val="007734FE"/>
    <w:rsid w:val="007738ED"/>
    <w:rsid w:val="00774C58"/>
    <w:rsid w:val="007774D6"/>
    <w:rsid w:val="00784FA4"/>
    <w:rsid w:val="00787D0F"/>
    <w:rsid w:val="00793F0D"/>
    <w:rsid w:val="00794407"/>
    <w:rsid w:val="007A07D2"/>
    <w:rsid w:val="007A0D81"/>
    <w:rsid w:val="007A1486"/>
    <w:rsid w:val="007A2866"/>
    <w:rsid w:val="007A40A1"/>
    <w:rsid w:val="007A53D7"/>
    <w:rsid w:val="007A5912"/>
    <w:rsid w:val="007A5D00"/>
    <w:rsid w:val="007B142D"/>
    <w:rsid w:val="007B1695"/>
    <w:rsid w:val="007B34BA"/>
    <w:rsid w:val="007B3F0A"/>
    <w:rsid w:val="007B4598"/>
    <w:rsid w:val="007B4CCD"/>
    <w:rsid w:val="007B5B3E"/>
    <w:rsid w:val="007B5E32"/>
    <w:rsid w:val="007B62B8"/>
    <w:rsid w:val="007B6978"/>
    <w:rsid w:val="007C16B7"/>
    <w:rsid w:val="007C316D"/>
    <w:rsid w:val="007C5E7F"/>
    <w:rsid w:val="007D1490"/>
    <w:rsid w:val="007D1801"/>
    <w:rsid w:val="007D325E"/>
    <w:rsid w:val="007D655A"/>
    <w:rsid w:val="007F066D"/>
    <w:rsid w:val="007F3A40"/>
    <w:rsid w:val="007F6402"/>
    <w:rsid w:val="007F75A6"/>
    <w:rsid w:val="00805C35"/>
    <w:rsid w:val="00811B06"/>
    <w:rsid w:val="0081201D"/>
    <w:rsid w:val="00813AC9"/>
    <w:rsid w:val="00813C47"/>
    <w:rsid w:val="00816188"/>
    <w:rsid w:val="008170B8"/>
    <w:rsid w:val="00817550"/>
    <w:rsid w:val="0082174F"/>
    <w:rsid w:val="00821A6D"/>
    <w:rsid w:val="00822B45"/>
    <w:rsid w:val="00827336"/>
    <w:rsid w:val="0083050B"/>
    <w:rsid w:val="00832314"/>
    <w:rsid w:val="00833592"/>
    <w:rsid w:val="00836B3A"/>
    <w:rsid w:val="00840470"/>
    <w:rsid w:val="00841027"/>
    <w:rsid w:val="00841166"/>
    <w:rsid w:val="008427D0"/>
    <w:rsid w:val="00842F12"/>
    <w:rsid w:val="008452EC"/>
    <w:rsid w:val="008476DE"/>
    <w:rsid w:val="008513D2"/>
    <w:rsid w:val="00854238"/>
    <w:rsid w:val="008548C0"/>
    <w:rsid w:val="00854D1D"/>
    <w:rsid w:val="0085519A"/>
    <w:rsid w:val="00855FF9"/>
    <w:rsid w:val="008578F5"/>
    <w:rsid w:val="00864A14"/>
    <w:rsid w:val="00865D97"/>
    <w:rsid w:val="008669CF"/>
    <w:rsid w:val="00866CC8"/>
    <w:rsid w:val="008727E2"/>
    <w:rsid w:val="00872CD2"/>
    <w:rsid w:val="00882C0D"/>
    <w:rsid w:val="00884124"/>
    <w:rsid w:val="00885483"/>
    <w:rsid w:val="00886093"/>
    <w:rsid w:val="008877A7"/>
    <w:rsid w:val="008906F5"/>
    <w:rsid w:val="00890CFB"/>
    <w:rsid w:val="008922E7"/>
    <w:rsid w:val="00893541"/>
    <w:rsid w:val="008941D4"/>
    <w:rsid w:val="00894E88"/>
    <w:rsid w:val="008A1027"/>
    <w:rsid w:val="008B06E0"/>
    <w:rsid w:val="008B27E1"/>
    <w:rsid w:val="008B5906"/>
    <w:rsid w:val="008C13F5"/>
    <w:rsid w:val="008C39FC"/>
    <w:rsid w:val="008C40B1"/>
    <w:rsid w:val="008D5F05"/>
    <w:rsid w:val="008D6BBE"/>
    <w:rsid w:val="008D75B7"/>
    <w:rsid w:val="008E215C"/>
    <w:rsid w:val="008E3CE6"/>
    <w:rsid w:val="008E7C29"/>
    <w:rsid w:val="008F1126"/>
    <w:rsid w:val="008F178E"/>
    <w:rsid w:val="008F2273"/>
    <w:rsid w:val="008F2960"/>
    <w:rsid w:val="008F2F3D"/>
    <w:rsid w:val="008F2FDE"/>
    <w:rsid w:val="008F7725"/>
    <w:rsid w:val="00900493"/>
    <w:rsid w:val="00900909"/>
    <w:rsid w:val="00902AA6"/>
    <w:rsid w:val="00903E1A"/>
    <w:rsid w:val="00904CD4"/>
    <w:rsid w:val="00910588"/>
    <w:rsid w:val="00915B80"/>
    <w:rsid w:val="00920E4D"/>
    <w:rsid w:val="00921279"/>
    <w:rsid w:val="0092182D"/>
    <w:rsid w:val="009232C2"/>
    <w:rsid w:val="009238CD"/>
    <w:rsid w:val="00923DBA"/>
    <w:rsid w:val="0092651E"/>
    <w:rsid w:val="00927B44"/>
    <w:rsid w:val="00933BF1"/>
    <w:rsid w:val="00934492"/>
    <w:rsid w:val="00936AD1"/>
    <w:rsid w:val="00940C2D"/>
    <w:rsid w:val="00941F35"/>
    <w:rsid w:val="0094250F"/>
    <w:rsid w:val="0094411E"/>
    <w:rsid w:val="0094428D"/>
    <w:rsid w:val="0094584D"/>
    <w:rsid w:val="009464D5"/>
    <w:rsid w:val="00947D73"/>
    <w:rsid w:val="00950195"/>
    <w:rsid w:val="00950248"/>
    <w:rsid w:val="009531CC"/>
    <w:rsid w:val="00955BFC"/>
    <w:rsid w:val="00963D97"/>
    <w:rsid w:val="00965656"/>
    <w:rsid w:val="00966158"/>
    <w:rsid w:val="00970378"/>
    <w:rsid w:val="00970B95"/>
    <w:rsid w:val="0097586B"/>
    <w:rsid w:val="00976123"/>
    <w:rsid w:val="00976235"/>
    <w:rsid w:val="009772CE"/>
    <w:rsid w:val="00977FB0"/>
    <w:rsid w:val="00986773"/>
    <w:rsid w:val="00987348"/>
    <w:rsid w:val="009921CC"/>
    <w:rsid w:val="00997185"/>
    <w:rsid w:val="00997207"/>
    <w:rsid w:val="00997F9D"/>
    <w:rsid w:val="00997FB5"/>
    <w:rsid w:val="009A13CB"/>
    <w:rsid w:val="009A151B"/>
    <w:rsid w:val="009A1CF1"/>
    <w:rsid w:val="009A4B0C"/>
    <w:rsid w:val="009B133A"/>
    <w:rsid w:val="009B2A88"/>
    <w:rsid w:val="009B3714"/>
    <w:rsid w:val="009B4F8B"/>
    <w:rsid w:val="009B61FD"/>
    <w:rsid w:val="009C181C"/>
    <w:rsid w:val="009C23F3"/>
    <w:rsid w:val="009C24F6"/>
    <w:rsid w:val="009C2550"/>
    <w:rsid w:val="009C45CB"/>
    <w:rsid w:val="009C538C"/>
    <w:rsid w:val="009D0995"/>
    <w:rsid w:val="009D121A"/>
    <w:rsid w:val="009D3771"/>
    <w:rsid w:val="009E1BF1"/>
    <w:rsid w:val="009E37FE"/>
    <w:rsid w:val="009E7409"/>
    <w:rsid w:val="009F0531"/>
    <w:rsid w:val="009F1910"/>
    <w:rsid w:val="009F1A48"/>
    <w:rsid w:val="009F25E2"/>
    <w:rsid w:val="009F2831"/>
    <w:rsid w:val="009F3562"/>
    <w:rsid w:val="009F410D"/>
    <w:rsid w:val="00A00ACE"/>
    <w:rsid w:val="00A047CD"/>
    <w:rsid w:val="00A05D05"/>
    <w:rsid w:val="00A07D8A"/>
    <w:rsid w:val="00A103FB"/>
    <w:rsid w:val="00A10961"/>
    <w:rsid w:val="00A141BE"/>
    <w:rsid w:val="00A1751E"/>
    <w:rsid w:val="00A207CA"/>
    <w:rsid w:val="00A22C3C"/>
    <w:rsid w:val="00A31034"/>
    <w:rsid w:val="00A31604"/>
    <w:rsid w:val="00A343DB"/>
    <w:rsid w:val="00A35480"/>
    <w:rsid w:val="00A36954"/>
    <w:rsid w:val="00A37182"/>
    <w:rsid w:val="00A46670"/>
    <w:rsid w:val="00A51652"/>
    <w:rsid w:val="00A51DA7"/>
    <w:rsid w:val="00A544A9"/>
    <w:rsid w:val="00A60DC9"/>
    <w:rsid w:val="00A619DD"/>
    <w:rsid w:val="00A630E4"/>
    <w:rsid w:val="00A632AB"/>
    <w:rsid w:val="00A6383C"/>
    <w:rsid w:val="00A63CE1"/>
    <w:rsid w:val="00A63EE3"/>
    <w:rsid w:val="00A64555"/>
    <w:rsid w:val="00A64DD7"/>
    <w:rsid w:val="00A65C3E"/>
    <w:rsid w:val="00A66500"/>
    <w:rsid w:val="00A66F1A"/>
    <w:rsid w:val="00A72D47"/>
    <w:rsid w:val="00A74388"/>
    <w:rsid w:val="00A74857"/>
    <w:rsid w:val="00A763F6"/>
    <w:rsid w:val="00A811EC"/>
    <w:rsid w:val="00A81436"/>
    <w:rsid w:val="00A865C2"/>
    <w:rsid w:val="00A867A0"/>
    <w:rsid w:val="00A86883"/>
    <w:rsid w:val="00A90DED"/>
    <w:rsid w:val="00A92B34"/>
    <w:rsid w:val="00A945CA"/>
    <w:rsid w:val="00A956EA"/>
    <w:rsid w:val="00A97259"/>
    <w:rsid w:val="00AA357F"/>
    <w:rsid w:val="00AA6F5E"/>
    <w:rsid w:val="00AB07F4"/>
    <w:rsid w:val="00AB3BF0"/>
    <w:rsid w:val="00AB6DDF"/>
    <w:rsid w:val="00AC2AD3"/>
    <w:rsid w:val="00AC316D"/>
    <w:rsid w:val="00AC4E84"/>
    <w:rsid w:val="00AC5093"/>
    <w:rsid w:val="00AC5699"/>
    <w:rsid w:val="00AD0077"/>
    <w:rsid w:val="00AD075D"/>
    <w:rsid w:val="00AD0B0D"/>
    <w:rsid w:val="00AD17EF"/>
    <w:rsid w:val="00AD3B07"/>
    <w:rsid w:val="00AD40B5"/>
    <w:rsid w:val="00AD4606"/>
    <w:rsid w:val="00AD4CEB"/>
    <w:rsid w:val="00AD5C54"/>
    <w:rsid w:val="00AD6854"/>
    <w:rsid w:val="00AE2BC2"/>
    <w:rsid w:val="00AE2D63"/>
    <w:rsid w:val="00AE38B1"/>
    <w:rsid w:val="00AE3C8D"/>
    <w:rsid w:val="00AE3CB0"/>
    <w:rsid w:val="00AE3EF7"/>
    <w:rsid w:val="00AE4EF4"/>
    <w:rsid w:val="00AE6EB1"/>
    <w:rsid w:val="00AF097A"/>
    <w:rsid w:val="00AF0A5C"/>
    <w:rsid w:val="00AF0DF0"/>
    <w:rsid w:val="00AF1876"/>
    <w:rsid w:val="00AF1F99"/>
    <w:rsid w:val="00AF257F"/>
    <w:rsid w:val="00AF3DE4"/>
    <w:rsid w:val="00AF5C07"/>
    <w:rsid w:val="00AF7A34"/>
    <w:rsid w:val="00AF7DCD"/>
    <w:rsid w:val="00B01B6B"/>
    <w:rsid w:val="00B04BD1"/>
    <w:rsid w:val="00B073EE"/>
    <w:rsid w:val="00B07719"/>
    <w:rsid w:val="00B10127"/>
    <w:rsid w:val="00B12C43"/>
    <w:rsid w:val="00B130C2"/>
    <w:rsid w:val="00B137B2"/>
    <w:rsid w:val="00B1511A"/>
    <w:rsid w:val="00B17EA8"/>
    <w:rsid w:val="00B232C5"/>
    <w:rsid w:val="00B241CC"/>
    <w:rsid w:val="00B25D84"/>
    <w:rsid w:val="00B30A5A"/>
    <w:rsid w:val="00B3163C"/>
    <w:rsid w:val="00B3387B"/>
    <w:rsid w:val="00B35162"/>
    <w:rsid w:val="00B4042D"/>
    <w:rsid w:val="00B415CC"/>
    <w:rsid w:val="00B42337"/>
    <w:rsid w:val="00B4444A"/>
    <w:rsid w:val="00B44A29"/>
    <w:rsid w:val="00B44F63"/>
    <w:rsid w:val="00B458CB"/>
    <w:rsid w:val="00B4716B"/>
    <w:rsid w:val="00B47AAE"/>
    <w:rsid w:val="00B47D1C"/>
    <w:rsid w:val="00B50339"/>
    <w:rsid w:val="00B529B9"/>
    <w:rsid w:val="00B5548F"/>
    <w:rsid w:val="00B5559C"/>
    <w:rsid w:val="00B55719"/>
    <w:rsid w:val="00B56CAD"/>
    <w:rsid w:val="00B57140"/>
    <w:rsid w:val="00B57564"/>
    <w:rsid w:val="00B62B5C"/>
    <w:rsid w:val="00B62EE7"/>
    <w:rsid w:val="00B6356B"/>
    <w:rsid w:val="00B638B4"/>
    <w:rsid w:val="00B64547"/>
    <w:rsid w:val="00B64968"/>
    <w:rsid w:val="00B70746"/>
    <w:rsid w:val="00B71045"/>
    <w:rsid w:val="00B71171"/>
    <w:rsid w:val="00B75439"/>
    <w:rsid w:val="00B80011"/>
    <w:rsid w:val="00B808CC"/>
    <w:rsid w:val="00B81E16"/>
    <w:rsid w:val="00B81E1D"/>
    <w:rsid w:val="00B85B1B"/>
    <w:rsid w:val="00B8795B"/>
    <w:rsid w:val="00B90512"/>
    <w:rsid w:val="00B93212"/>
    <w:rsid w:val="00B940D9"/>
    <w:rsid w:val="00B941CF"/>
    <w:rsid w:val="00B95156"/>
    <w:rsid w:val="00B96ADD"/>
    <w:rsid w:val="00BA15C6"/>
    <w:rsid w:val="00BA1D35"/>
    <w:rsid w:val="00BA2EF5"/>
    <w:rsid w:val="00BA7E11"/>
    <w:rsid w:val="00BB445F"/>
    <w:rsid w:val="00BB48DE"/>
    <w:rsid w:val="00BC080F"/>
    <w:rsid w:val="00BC09EE"/>
    <w:rsid w:val="00BC1081"/>
    <w:rsid w:val="00BC1E31"/>
    <w:rsid w:val="00BC4C8B"/>
    <w:rsid w:val="00BC52FC"/>
    <w:rsid w:val="00BC5976"/>
    <w:rsid w:val="00BD0EC4"/>
    <w:rsid w:val="00BD2AE9"/>
    <w:rsid w:val="00BD3FE8"/>
    <w:rsid w:val="00BD4AB9"/>
    <w:rsid w:val="00BD6E15"/>
    <w:rsid w:val="00BE1E6A"/>
    <w:rsid w:val="00BE273F"/>
    <w:rsid w:val="00BE40BB"/>
    <w:rsid w:val="00BE778E"/>
    <w:rsid w:val="00BF0B53"/>
    <w:rsid w:val="00BF1BC1"/>
    <w:rsid w:val="00BF214D"/>
    <w:rsid w:val="00BF46D6"/>
    <w:rsid w:val="00BF501E"/>
    <w:rsid w:val="00C008C8"/>
    <w:rsid w:val="00C00B34"/>
    <w:rsid w:val="00C02937"/>
    <w:rsid w:val="00C12CE7"/>
    <w:rsid w:val="00C12E8B"/>
    <w:rsid w:val="00C14527"/>
    <w:rsid w:val="00C15816"/>
    <w:rsid w:val="00C15927"/>
    <w:rsid w:val="00C1673F"/>
    <w:rsid w:val="00C244C8"/>
    <w:rsid w:val="00C27597"/>
    <w:rsid w:val="00C30178"/>
    <w:rsid w:val="00C32C93"/>
    <w:rsid w:val="00C3587E"/>
    <w:rsid w:val="00C35D9D"/>
    <w:rsid w:val="00C3664F"/>
    <w:rsid w:val="00C4031D"/>
    <w:rsid w:val="00C420D8"/>
    <w:rsid w:val="00C4305B"/>
    <w:rsid w:val="00C4623A"/>
    <w:rsid w:val="00C475BD"/>
    <w:rsid w:val="00C522CD"/>
    <w:rsid w:val="00C53839"/>
    <w:rsid w:val="00C5571E"/>
    <w:rsid w:val="00C62512"/>
    <w:rsid w:val="00C63068"/>
    <w:rsid w:val="00C7408F"/>
    <w:rsid w:val="00C74E83"/>
    <w:rsid w:val="00C75550"/>
    <w:rsid w:val="00C804C7"/>
    <w:rsid w:val="00C819C0"/>
    <w:rsid w:val="00C8238C"/>
    <w:rsid w:val="00C84D97"/>
    <w:rsid w:val="00C90362"/>
    <w:rsid w:val="00C90A27"/>
    <w:rsid w:val="00C921D8"/>
    <w:rsid w:val="00CA25B4"/>
    <w:rsid w:val="00CA6728"/>
    <w:rsid w:val="00CB1A5F"/>
    <w:rsid w:val="00CB3C99"/>
    <w:rsid w:val="00CB4C9F"/>
    <w:rsid w:val="00CB6DC8"/>
    <w:rsid w:val="00CB793A"/>
    <w:rsid w:val="00CC02E0"/>
    <w:rsid w:val="00CC2592"/>
    <w:rsid w:val="00CC3A71"/>
    <w:rsid w:val="00CC5167"/>
    <w:rsid w:val="00CC5DC4"/>
    <w:rsid w:val="00CC6061"/>
    <w:rsid w:val="00CC7F2D"/>
    <w:rsid w:val="00CD4AA5"/>
    <w:rsid w:val="00CD7B10"/>
    <w:rsid w:val="00CE0862"/>
    <w:rsid w:val="00CE2C17"/>
    <w:rsid w:val="00CE3392"/>
    <w:rsid w:val="00CE5F5F"/>
    <w:rsid w:val="00CF18A8"/>
    <w:rsid w:val="00CF5274"/>
    <w:rsid w:val="00CF6061"/>
    <w:rsid w:val="00D03B54"/>
    <w:rsid w:val="00D06DB8"/>
    <w:rsid w:val="00D07D96"/>
    <w:rsid w:val="00D1112E"/>
    <w:rsid w:val="00D11D03"/>
    <w:rsid w:val="00D12410"/>
    <w:rsid w:val="00D12BFA"/>
    <w:rsid w:val="00D139E6"/>
    <w:rsid w:val="00D14801"/>
    <w:rsid w:val="00D16692"/>
    <w:rsid w:val="00D21CFB"/>
    <w:rsid w:val="00D23F65"/>
    <w:rsid w:val="00D24A67"/>
    <w:rsid w:val="00D253C0"/>
    <w:rsid w:val="00D25F87"/>
    <w:rsid w:val="00D27A5B"/>
    <w:rsid w:val="00D33390"/>
    <w:rsid w:val="00D43DD6"/>
    <w:rsid w:val="00D4489E"/>
    <w:rsid w:val="00D45812"/>
    <w:rsid w:val="00D47B35"/>
    <w:rsid w:val="00D50A97"/>
    <w:rsid w:val="00D53725"/>
    <w:rsid w:val="00D54BEB"/>
    <w:rsid w:val="00D54D7E"/>
    <w:rsid w:val="00D563E0"/>
    <w:rsid w:val="00D566F1"/>
    <w:rsid w:val="00D572B5"/>
    <w:rsid w:val="00D5747D"/>
    <w:rsid w:val="00D654A5"/>
    <w:rsid w:val="00D6609B"/>
    <w:rsid w:val="00D66589"/>
    <w:rsid w:val="00D75B24"/>
    <w:rsid w:val="00D809C7"/>
    <w:rsid w:val="00D815EC"/>
    <w:rsid w:val="00D81925"/>
    <w:rsid w:val="00D8436D"/>
    <w:rsid w:val="00D84871"/>
    <w:rsid w:val="00D854FB"/>
    <w:rsid w:val="00D8693A"/>
    <w:rsid w:val="00D87C34"/>
    <w:rsid w:val="00D90324"/>
    <w:rsid w:val="00D903E1"/>
    <w:rsid w:val="00D935C4"/>
    <w:rsid w:val="00D94B36"/>
    <w:rsid w:val="00D95404"/>
    <w:rsid w:val="00D9603B"/>
    <w:rsid w:val="00D9704F"/>
    <w:rsid w:val="00D9780C"/>
    <w:rsid w:val="00DA2623"/>
    <w:rsid w:val="00DA440C"/>
    <w:rsid w:val="00DA450E"/>
    <w:rsid w:val="00DB0B6F"/>
    <w:rsid w:val="00DB1E8F"/>
    <w:rsid w:val="00DB3BB0"/>
    <w:rsid w:val="00DB3DE6"/>
    <w:rsid w:val="00DB4B39"/>
    <w:rsid w:val="00DB4CB8"/>
    <w:rsid w:val="00DB6323"/>
    <w:rsid w:val="00DC0216"/>
    <w:rsid w:val="00DC2270"/>
    <w:rsid w:val="00DC7348"/>
    <w:rsid w:val="00DD23D9"/>
    <w:rsid w:val="00DD2930"/>
    <w:rsid w:val="00DD2E4B"/>
    <w:rsid w:val="00DD3732"/>
    <w:rsid w:val="00DE39AE"/>
    <w:rsid w:val="00DE512D"/>
    <w:rsid w:val="00DF1311"/>
    <w:rsid w:val="00DF4DAE"/>
    <w:rsid w:val="00DF5B22"/>
    <w:rsid w:val="00DF5C09"/>
    <w:rsid w:val="00DF6646"/>
    <w:rsid w:val="00E01C5F"/>
    <w:rsid w:val="00E01E5E"/>
    <w:rsid w:val="00E01F52"/>
    <w:rsid w:val="00E02003"/>
    <w:rsid w:val="00E0657F"/>
    <w:rsid w:val="00E06C1B"/>
    <w:rsid w:val="00E07A9F"/>
    <w:rsid w:val="00E10174"/>
    <w:rsid w:val="00E12B9B"/>
    <w:rsid w:val="00E16BAA"/>
    <w:rsid w:val="00E1780A"/>
    <w:rsid w:val="00E218D5"/>
    <w:rsid w:val="00E221C8"/>
    <w:rsid w:val="00E233AF"/>
    <w:rsid w:val="00E2380A"/>
    <w:rsid w:val="00E24863"/>
    <w:rsid w:val="00E24F86"/>
    <w:rsid w:val="00E27116"/>
    <w:rsid w:val="00E30A82"/>
    <w:rsid w:val="00E312E4"/>
    <w:rsid w:val="00E31A41"/>
    <w:rsid w:val="00E36A8C"/>
    <w:rsid w:val="00E42326"/>
    <w:rsid w:val="00E56965"/>
    <w:rsid w:val="00E602D8"/>
    <w:rsid w:val="00E62739"/>
    <w:rsid w:val="00E6648D"/>
    <w:rsid w:val="00E70731"/>
    <w:rsid w:val="00E73F01"/>
    <w:rsid w:val="00E7418E"/>
    <w:rsid w:val="00E83A22"/>
    <w:rsid w:val="00E851EF"/>
    <w:rsid w:val="00E872B1"/>
    <w:rsid w:val="00E90632"/>
    <w:rsid w:val="00E931FC"/>
    <w:rsid w:val="00E93DB7"/>
    <w:rsid w:val="00E9430C"/>
    <w:rsid w:val="00E97676"/>
    <w:rsid w:val="00E97CCF"/>
    <w:rsid w:val="00EA2246"/>
    <w:rsid w:val="00EA3046"/>
    <w:rsid w:val="00EA4D0F"/>
    <w:rsid w:val="00EA6BC3"/>
    <w:rsid w:val="00EA7AB2"/>
    <w:rsid w:val="00EB0B51"/>
    <w:rsid w:val="00EB0C1D"/>
    <w:rsid w:val="00EB2632"/>
    <w:rsid w:val="00EB4B82"/>
    <w:rsid w:val="00EC0800"/>
    <w:rsid w:val="00ED21EF"/>
    <w:rsid w:val="00ED3126"/>
    <w:rsid w:val="00ED4301"/>
    <w:rsid w:val="00ED5471"/>
    <w:rsid w:val="00ED5EDA"/>
    <w:rsid w:val="00ED6D5C"/>
    <w:rsid w:val="00ED7F97"/>
    <w:rsid w:val="00EE093C"/>
    <w:rsid w:val="00EE198A"/>
    <w:rsid w:val="00EE5E97"/>
    <w:rsid w:val="00EF00E2"/>
    <w:rsid w:val="00EF19F5"/>
    <w:rsid w:val="00EF2473"/>
    <w:rsid w:val="00EF571D"/>
    <w:rsid w:val="00EF5E89"/>
    <w:rsid w:val="00EF64A4"/>
    <w:rsid w:val="00F00496"/>
    <w:rsid w:val="00F01016"/>
    <w:rsid w:val="00F049BA"/>
    <w:rsid w:val="00F14384"/>
    <w:rsid w:val="00F2137E"/>
    <w:rsid w:val="00F23B27"/>
    <w:rsid w:val="00F27067"/>
    <w:rsid w:val="00F31A04"/>
    <w:rsid w:val="00F32A82"/>
    <w:rsid w:val="00F36DE8"/>
    <w:rsid w:val="00F419C9"/>
    <w:rsid w:val="00F424EA"/>
    <w:rsid w:val="00F42842"/>
    <w:rsid w:val="00F42D43"/>
    <w:rsid w:val="00F50952"/>
    <w:rsid w:val="00F516AF"/>
    <w:rsid w:val="00F53CF8"/>
    <w:rsid w:val="00F54058"/>
    <w:rsid w:val="00F54BE7"/>
    <w:rsid w:val="00F55140"/>
    <w:rsid w:val="00F56BE4"/>
    <w:rsid w:val="00F60EEC"/>
    <w:rsid w:val="00F6190F"/>
    <w:rsid w:val="00F61B11"/>
    <w:rsid w:val="00F63B1D"/>
    <w:rsid w:val="00F7061B"/>
    <w:rsid w:val="00F73E4A"/>
    <w:rsid w:val="00F76F27"/>
    <w:rsid w:val="00F7713E"/>
    <w:rsid w:val="00F83BBC"/>
    <w:rsid w:val="00F85B0D"/>
    <w:rsid w:val="00F90BBC"/>
    <w:rsid w:val="00F9339C"/>
    <w:rsid w:val="00F934BA"/>
    <w:rsid w:val="00F95AC9"/>
    <w:rsid w:val="00F95EC8"/>
    <w:rsid w:val="00FA1558"/>
    <w:rsid w:val="00FA3328"/>
    <w:rsid w:val="00FA3365"/>
    <w:rsid w:val="00FB0EBC"/>
    <w:rsid w:val="00FB4F73"/>
    <w:rsid w:val="00FB5359"/>
    <w:rsid w:val="00FB63E7"/>
    <w:rsid w:val="00FC48AA"/>
    <w:rsid w:val="00FC6AF7"/>
    <w:rsid w:val="00FC76B7"/>
    <w:rsid w:val="00FC7713"/>
    <w:rsid w:val="00FD1A82"/>
    <w:rsid w:val="00FD1D85"/>
    <w:rsid w:val="00FD7129"/>
    <w:rsid w:val="00FD7C2F"/>
    <w:rsid w:val="00FE036B"/>
    <w:rsid w:val="00FE1470"/>
    <w:rsid w:val="00FE3984"/>
    <w:rsid w:val="00FE569B"/>
    <w:rsid w:val="00FF2C19"/>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v:textbox inset="5.85pt,.7pt,5.85pt,.7pt"/>
    </o:shapedefaults>
    <o:shapelayout v:ext="edit">
      <o:idmap v:ext="edit" data="1"/>
    </o:shapelayout>
  </w:shapeDefaults>
  <w:doNotEmbedSmartTags/>
  <w:decimalSymbol w:val="."/>
  <w:listSeparator w:val=","/>
  <w14:docId w14:val="5838D4D5"/>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F5AD2"/>
    <w:pPr>
      <w:ind w:leftChars="400" w:left="840"/>
    </w:pPr>
  </w:style>
  <w:style w:type="paragraph" w:styleId="ac">
    <w:name w:val="Date"/>
    <w:basedOn w:val="a"/>
    <w:next w:val="a"/>
    <w:link w:val="ad"/>
    <w:rsid w:val="00D45812"/>
  </w:style>
  <w:style w:type="character" w:customStyle="1" w:styleId="ad">
    <w:name w:val="日付 (文字)"/>
    <w:basedOn w:val="a0"/>
    <w:link w:val="ac"/>
    <w:rsid w:val="00D458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19EF-52F8-4717-9AC8-97D2494C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438</Words>
  <Characters>2500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2025-05-29T08:05:00Z</cp:lastPrinted>
  <dcterms:created xsi:type="dcterms:W3CDTF">2025-05-29T08:06:00Z</dcterms:created>
  <dcterms:modified xsi:type="dcterms:W3CDTF">2025-05-29T08:06:00Z</dcterms:modified>
</cp:coreProperties>
</file>