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12F1" w14:textId="0C65126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第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３号の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</w:p>
    <w:p w14:paraId="318C7F12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5F39A78" w14:textId="5073AC78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1D79F1FF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6A45759D" w14:textId="04BD39F4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D54856" w:rsidRPr="00D54856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>鳥取大学（三浦）工学部B棟等空調設備改修工事</w:t>
      </w:r>
      <w:r w:rsidR="002002AA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 xml:space="preserve">　</w:t>
      </w:r>
    </w:p>
    <w:p w14:paraId="05BDE7CC" w14:textId="77777777" w:rsidR="00A64DDC" w:rsidRPr="002002AA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17235D4" w14:textId="6C99F12A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2002AA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2002AA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</w:t>
      </w:r>
      <w:r w:rsidR="002B64D5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 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 </w:t>
      </w:r>
      <w:r w:rsidR="001E7F91" w:rsidRPr="002002AA">
        <w:rPr>
          <w:rFonts w:ascii="ＭＳ Ｐ明朝" w:eastAsia="ＭＳ Ｐ明朝" w:hAnsi="ＭＳ Ｐ明朝" w:cs="MS-Mincho" w:hint="eastAsia"/>
          <w:kern w:val="0"/>
          <w:sz w:val="14"/>
          <w:szCs w:val="1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7587F31C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A3AF1CD" w14:textId="77777777" w:rsidR="00816E45" w:rsidRDefault="006A5BB8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工事請負契約基準を熟知し、図面及び仕様書に従って上記の工事を実施するもの</w:t>
      </w:r>
    </w:p>
    <w:p w14:paraId="7B8664FE" w14:textId="1C7FB477" w:rsidR="001E7F91" w:rsidRPr="00B56E20" w:rsidRDefault="001E7F91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として、入札に関する条件を承諾の上、上記の金額によって入札します。</w:t>
      </w:r>
    </w:p>
    <w:p w14:paraId="6DDD4CCC" w14:textId="77777777" w:rsidR="007F7813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5DD816EF" w14:textId="77777777" w:rsidR="00A11608" w:rsidRPr="00A64DDC" w:rsidRDefault="00A11608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45F4AD29" w14:textId="77777777" w:rsidR="001E7F91" w:rsidRDefault="00A11608" w:rsidP="00602B3F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6A3CBAB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4C94DCA" w14:textId="77777777" w:rsidR="001E7F91" w:rsidRDefault="001E7F91" w:rsidP="00602B3F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19BA2317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14E0E1A1" w14:textId="103B82C6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123CA0C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3AF0AA1D" w14:textId="311DAD5F" w:rsid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A90D01B" w14:textId="008C774D" w:rsidR="00F413D4" w:rsidRDefault="00F413D4" w:rsidP="00F413D4">
      <w:pPr>
        <w:rPr>
          <w:rFonts w:ascii="ＭＳ Ｐ明朝" w:eastAsia="ＭＳ Ｐ明朝" w:hAnsi="ＭＳ Ｐ明朝" w:cs="MS-Mincho"/>
          <w:kern w:val="0"/>
          <w:szCs w:val="24"/>
        </w:rPr>
      </w:pPr>
    </w:p>
    <w:p w14:paraId="27C97022" w14:textId="02101C4B" w:rsidR="00F413D4" w:rsidRPr="00F413D4" w:rsidRDefault="00F413D4" w:rsidP="00073BB8">
      <w:pPr>
        <w:ind w:firstLineChars="940" w:firstLine="4382"/>
        <w:jc w:val="left"/>
        <w:rPr>
          <w:rFonts w:ascii="ＭＳ Ｐ明朝" w:eastAsia="ＭＳ Ｐ明朝" w:hAnsi="ＭＳ Ｐ明朝" w:cs="MS-Mincho"/>
          <w:szCs w:val="24"/>
        </w:rPr>
      </w:pPr>
      <w:r w:rsidRPr="00073BB8">
        <w:rPr>
          <w:rFonts w:ascii="ＭＳ Ｐ明朝" w:eastAsia="ＭＳ Ｐ明朝" w:hAnsi="ＭＳ Ｐ明朝" w:cs="MS-Mincho" w:hint="eastAsia"/>
          <w:spacing w:val="115"/>
          <w:kern w:val="0"/>
          <w:szCs w:val="24"/>
          <w:fitText w:val="1180" w:id="-1804307968"/>
        </w:rPr>
        <w:t>代理</w:t>
      </w:r>
      <w:r w:rsidRPr="00073BB8">
        <w:rPr>
          <w:rFonts w:ascii="ＭＳ Ｐ明朝" w:eastAsia="ＭＳ Ｐ明朝" w:hAnsi="ＭＳ Ｐ明朝" w:cs="MS-Mincho" w:hint="eastAsia"/>
          <w:kern w:val="0"/>
          <w:szCs w:val="24"/>
          <w:fitText w:val="1180" w:id="-1804307968"/>
        </w:rPr>
        <w:t>人</w:t>
      </w:r>
    </w:p>
    <w:sectPr w:rsidR="00F413D4" w:rsidRPr="00F413D4" w:rsidSect="00B56E20">
      <w:pgSz w:w="11906" w:h="16838" w:code="9"/>
      <w:pgMar w:top="1701" w:right="1361" w:bottom="1701" w:left="136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40F5" w14:textId="77777777" w:rsidR="007D12A4" w:rsidRDefault="007D12A4" w:rsidP="008F7986">
      <w:r>
        <w:separator/>
      </w:r>
    </w:p>
  </w:endnote>
  <w:endnote w:type="continuationSeparator" w:id="0">
    <w:p w14:paraId="63E2BF1B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00BD" w14:textId="77777777" w:rsidR="007D12A4" w:rsidRDefault="007D12A4" w:rsidP="008F7986">
      <w:r>
        <w:separator/>
      </w:r>
    </w:p>
  </w:footnote>
  <w:footnote w:type="continuationSeparator" w:id="0">
    <w:p w14:paraId="1B0B8C36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73BB8"/>
    <w:rsid w:val="00092846"/>
    <w:rsid w:val="000971DB"/>
    <w:rsid w:val="000C67B3"/>
    <w:rsid w:val="000D663B"/>
    <w:rsid w:val="000F67E4"/>
    <w:rsid w:val="00143C8C"/>
    <w:rsid w:val="00145C4F"/>
    <w:rsid w:val="001521D5"/>
    <w:rsid w:val="00195AD8"/>
    <w:rsid w:val="001D4F84"/>
    <w:rsid w:val="001E0BCF"/>
    <w:rsid w:val="001E7F91"/>
    <w:rsid w:val="002002AA"/>
    <w:rsid w:val="00207D85"/>
    <w:rsid w:val="00222FAD"/>
    <w:rsid w:val="002B64D5"/>
    <w:rsid w:val="00317A33"/>
    <w:rsid w:val="00346168"/>
    <w:rsid w:val="003A5F81"/>
    <w:rsid w:val="003B783F"/>
    <w:rsid w:val="003E4AB7"/>
    <w:rsid w:val="0041267C"/>
    <w:rsid w:val="0044695E"/>
    <w:rsid w:val="00455B51"/>
    <w:rsid w:val="00523B93"/>
    <w:rsid w:val="00552DA8"/>
    <w:rsid w:val="00576946"/>
    <w:rsid w:val="005C114F"/>
    <w:rsid w:val="00602B3F"/>
    <w:rsid w:val="006248AA"/>
    <w:rsid w:val="00641490"/>
    <w:rsid w:val="0065726C"/>
    <w:rsid w:val="006A5BB8"/>
    <w:rsid w:val="006B01C4"/>
    <w:rsid w:val="006C4B91"/>
    <w:rsid w:val="006C6016"/>
    <w:rsid w:val="007232C8"/>
    <w:rsid w:val="0075794A"/>
    <w:rsid w:val="007D12A4"/>
    <w:rsid w:val="007F0880"/>
    <w:rsid w:val="007F7813"/>
    <w:rsid w:val="00816E45"/>
    <w:rsid w:val="00853658"/>
    <w:rsid w:val="00857188"/>
    <w:rsid w:val="008970FC"/>
    <w:rsid w:val="008B26C6"/>
    <w:rsid w:val="008C00ED"/>
    <w:rsid w:val="008C00FE"/>
    <w:rsid w:val="008C7521"/>
    <w:rsid w:val="008D025D"/>
    <w:rsid w:val="008D7880"/>
    <w:rsid w:val="008F7986"/>
    <w:rsid w:val="00924B6C"/>
    <w:rsid w:val="00950E8B"/>
    <w:rsid w:val="009C61DA"/>
    <w:rsid w:val="009D45F0"/>
    <w:rsid w:val="009E76E6"/>
    <w:rsid w:val="00A044C3"/>
    <w:rsid w:val="00A11608"/>
    <w:rsid w:val="00A33BCB"/>
    <w:rsid w:val="00A43BD7"/>
    <w:rsid w:val="00A64DDC"/>
    <w:rsid w:val="00A664CE"/>
    <w:rsid w:val="00A81508"/>
    <w:rsid w:val="00A8256C"/>
    <w:rsid w:val="00AA1D24"/>
    <w:rsid w:val="00AB57D7"/>
    <w:rsid w:val="00AE551A"/>
    <w:rsid w:val="00AE7A94"/>
    <w:rsid w:val="00B415E0"/>
    <w:rsid w:val="00B551C7"/>
    <w:rsid w:val="00B56E20"/>
    <w:rsid w:val="00B6057E"/>
    <w:rsid w:val="00B64E85"/>
    <w:rsid w:val="00B706BF"/>
    <w:rsid w:val="00C20923"/>
    <w:rsid w:val="00C427F6"/>
    <w:rsid w:val="00C436D5"/>
    <w:rsid w:val="00C46700"/>
    <w:rsid w:val="00C53D53"/>
    <w:rsid w:val="00C61DC6"/>
    <w:rsid w:val="00C657DA"/>
    <w:rsid w:val="00C709A3"/>
    <w:rsid w:val="00CD0071"/>
    <w:rsid w:val="00CD2FB5"/>
    <w:rsid w:val="00D43807"/>
    <w:rsid w:val="00D46500"/>
    <w:rsid w:val="00D54856"/>
    <w:rsid w:val="00DE0987"/>
    <w:rsid w:val="00E365C4"/>
    <w:rsid w:val="00E440CA"/>
    <w:rsid w:val="00EC7583"/>
    <w:rsid w:val="00EE01BA"/>
    <w:rsid w:val="00EF7E28"/>
    <w:rsid w:val="00F152DA"/>
    <w:rsid w:val="00F413D4"/>
    <w:rsid w:val="00F664EF"/>
    <w:rsid w:val="00FB0097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7F9A4A2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58</cp:revision>
  <cp:lastPrinted>2021-06-22T10:50:00Z</cp:lastPrinted>
  <dcterms:created xsi:type="dcterms:W3CDTF">2016-04-13T05:59:00Z</dcterms:created>
  <dcterms:modified xsi:type="dcterms:W3CDTF">2025-05-29T08:03:00Z</dcterms:modified>
</cp:coreProperties>
</file>