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12F1" w14:textId="0C651267" w:rsidR="001E7F91" w:rsidRDefault="001E7F91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別紙様式</w:t>
      </w:r>
      <w:r w:rsidR="00816E45">
        <w:rPr>
          <w:rFonts w:ascii="ＭＳ Ｐ明朝" w:eastAsia="ＭＳ Ｐ明朝" w:hAnsi="ＭＳ Ｐ明朝" w:cs="MS-Mincho" w:hint="eastAsia"/>
          <w:kern w:val="0"/>
          <w:szCs w:val="24"/>
        </w:rPr>
        <w:t>第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１</w:t>
      </w:r>
      <w:r w:rsidR="00816E45">
        <w:rPr>
          <w:rFonts w:ascii="ＭＳ Ｐ明朝" w:eastAsia="ＭＳ Ｐ明朝" w:hAnsi="ＭＳ Ｐ明朝" w:cs="MS-Mincho" w:hint="eastAsia"/>
          <w:kern w:val="0"/>
          <w:szCs w:val="24"/>
        </w:rPr>
        <w:t>３号の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１</w:t>
      </w:r>
    </w:p>
    <w:p w14:paraId="318C7F12" w14:textId="77777777" w:rsidR="006A5BB8" w:rsidRPr="001E7F91" w:rsidRDefault="006A5BB8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5F39A78" w14:textId="0338B784" w:rsidR="00A64DDC" w:rsidRDefault="001E7F91" w:rsidP="00A64DD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  <w:r w:rsidRPr="006C6016">
        <w:rPr>
          <w:rFonts w:ascii="ＭＳ Ｐ明朝" w:eastAsia="ＭＳ Ｐ明朝" w:hAnsi="ＭＳ Ｐ明朝" w:cs="MS-Mincho" w:hint="eastAsia"/>
          <w:w w:val="150"/>
          <w:kern w:val="0"/>
          <w:sz w:val="32"/>
          <w:szCs w:val="32"/>
        </w:rPr>
        <w:t>入　　　　札　　　　書</w:t>
      </w:r>
    </w:p>
    <w:p w14:paraId="1D79F1FF" w14:textId="77777777" w:rsidR="00A64DDC" w:rsidRPr="006C6016" w:rsidRDefault="00A64DDC" w:rsidP="00A64DDC">
      <w:pPr>
        <w:autoSpaceDE w:val="0"/>
        <w:autoSpaceDN w:val="0"/>
        <w:adjustRightInd w:val="0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</w:p>
    <w:p w14:paraId="6A45759D" w14:textId="396339D4" w:rsid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  <w:u w:val="thick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C436D5"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請負工事名</w:t>
      </w:r>
      <w:r w:rsidR="007F0880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5A00BA" w:rsidRPr="005A00BA">
        <w:rPr>
          <w:rFonts w:ascii="ＭＳ Ｐ明朝" w:eastAsia="ＭＳ Ｐ明朝" w:hAnsi="ＭＳ Ｐ明朝" w:cs="MS-Mincho" w:hint="eastAsia"/>
          <w:bCs/>
          <w:kern w:val="0"/>
          <w:szCs w:val="24"/>
          <w:u w:val="thick"/>
        </w:rPr>
        <w:t>鳥取大学（三浦）附属学校体育館等改修工事</w:t>
      </w:r>
      <w:r w:rsidR="002002AA">
        <w:rPr>
          <w:rFonts w:ascii="ＭＳ Ｐ明朝" w:eastAsia="ＭＳ Ｐ明朝" w:hAnsi="ＭＳ Ｐ明朝" w:cs="MS-Mincho" w:hint="eastAsia"/>
          <w:bCs/>
          <w:kern w:val="0"/>
          <w:szCs w:val="24"/>
          <w:u w:val="thick"/>
        </w:rPr>
        <w:t xml:space="preserve">　</w:t>
      </w:r>
    </w:p>
    <w:p w14:paraId="05BDE7CC" w14:textId="77777777" w:rsidR="00A64DDC" w:rsidRPr="002002AA" w:rsidRDefault="00A64DDC" w:rsidP="00E365C4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17235D4" w14:textId="6C99F12A" w:rsidR="001E7F91" w:rsidRP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C436D5"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2002AA">
        <w:rPr>
          <w:rFonts w:ascii="ＭＳ Ｐ明朝" w:eastAsia="ＭＳ Ｐ明朝" w:hAnsi="ＭＳ Ｐ明朝" w:cs="MS-Mincho" w:hint="eastAsia"/>
          <w:spacing w:val="36"/>
          <w:kern w:val="0"/>
          <w:szCs w:val="24"/>
          <w:fitText w:val="1180" w:id="1147909120"/>
        </w:rPr>
        <w:t>入札金</w:t>
      </w:r>
      <w:r w:rsidR="001E7F91" w:rsidRPr="002002AA">
        <w:rPr>
          <w:rFonts w:ascii="ＭＳ Ｐ明朝" w:eastAsia="ＭＳ Ｐ明朝" w:hAnsi="ＭＳ Ｐ明朝" w:cs="MS-Mincho" w:hint="eastAsia"/>
          <w:spacing w:val="2"/>
          <w:kern w:val="0"/>
          <w:szCs w:val="24"/>
          <w:fitText w:val="1180" w:id="1147909120"/>
        </w:rPr>
        <w:t>額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金　　　　　　　　　　　　　　　　　　　　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</w:t>
      </w:r>
      <w:r w:rsidR="002B64D5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 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 </w:t>
      </w:r>
      <w:r w:rsidR="001E7F91" w:rsidRPr="002002AA">
        <w:rPr>
          <w:rFonts w:ascii="ＭＳ Ｐ明朝" w:eastAsia="ＭＳ Ｐ明朝" w:hAnsi="ＭＳ Ｐ明朝" w:cs="MS-Mincho" w:hint="eastAsia"/>
          <w:kern w:val="0"/>
          <w:sz w:val="14"/>
          <w:szCs w:val="14"/>
          <w:u w:val="thick"/>
        </w:rPr>
        <w:t xml:space="preserve">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>円也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</w:p>
    <w:p w14:paraId="7587F31C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A3AF1CD" w14:textId="77777777" w:rsidR="00816E45" w:rsidRDefault="006A5BB8" w:rsidP="00602B3F">
      <w:pPr>
        <w:autoSpaceDE w:val="0"/>
        <w:autoSpaceDN w:val="0"/>
        <w:adjustRightInd w:val="0"/>
        <w:spacing w:line="360" w:lineRule="auto"/>
        <w:ind w:leftChars="200" w:left="472"/>
        <w:jc w:val="left"/>
        <w:rPr>
          <w:rFonts w:ascii="ＭＳ Ｐ明朝" w:eastAsia="ＭＳ Ｐ明朝" w:hAnsi="ＭＳ Ｐ明朝" w:cs="MS-Mincho"/>
          <w:w w:val="102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B56E20">
        <w:rPr>
          <w:rFonts w:ascii="ＭＳ Ｐ明朝" w:eastAsia="ＭＳ Ｐ明朝" w:hAnsi="ＭＳ Ｐ明朝" w:cs="MS-Mincho" w:hint="eastAsia"/>
          <w:w w:val="102"/>
          <w:kern w:val="0"/>
          <w:szCs w:val="24"/>
        </w:rPr>
        <w:t>工事請負契約基準を熟知し、図面及び仕様書に従って上記の工事を実施するもの</w:t>
      </w:r>
    </w:p>
    <w:p w14:paraId="7B8664FE" w14:textId="1C7FB477" w:rsidR="001E7F91" w:rsidRPr="00B56E20" w:rsidRDefault="001E7F91" w:rsidP="00602B3F">
      <w:pPr>
        <w:autoSpaceDE w:val="0"/>
        <w:autoSpaceDN w:val="0"/>
        <w:adjustRightInd w:val="0"/>
        <w:spacing w:line="360" w:lineRule="auto"/>
        <w:ind w:leftChars="200" w:left="472"/>
        <w:jc w:val="left"/>
        <w:rPr>
          <w:rFonts w:ascii="ＭＳ Ｐ明朝" w:eastAsia="ＭＳ Ｐ明朝" w:hAnsi="ＭＳ Ｐ明朝" w:cs="MS-Mincho"/>
          <w:w w:val="102"/>
          <w:kern w:val="0"/>
          <w:szCs w:val="24"/>
        </w:rPr>
      </w:pPr>
      <w:r w:rsidRPr="00B56E20">
        <w:rPr>
          <w:rFonts w:ascii="ＭＳ Ｐ明朝" w:eastAsia="ＭＳ Ｐ明朝" w:hAnsi="ＭＳ Ｐ明朝" w:cs="MS-Mincho" w:hint="eastAsia"/>
          <w:w w:val="102"/>
          <w:kern w:val="0"/>
          <w:szCs w:val="24"/>
        </w:rPr>
        <w:t>として、入札に関する条件を承諾の上、上記の金額によって入札します。</w:t>
      </w:r>
    </w:p>
    <w:p w14:paraId="6DDD4CCC" w14:textId="77777777" w:rsidR="007F7813" w:rsidRDefault="006B01C4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/>
          <w:kern w:val="0"/>
          <w:szCs w:val="24"/>
        </w:rPr>
        <w:tab/>
      </w:r>
    </w:p>
    <w:p w14:paraId="5DD816EF" w14:textId="77777777" w:rsidR="00A11608" w:rsidRPr="00A64DDC" w:rsidRDefault="00A11608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45F4AD29" w14:textId="77777777" w:rsidR="001E7F91" w:rsidRDefault="00A11608" w:rsidP="00602B3F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>令和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年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月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日</w:t>
      </w:r>
    </w:p>
    <w:p w14:paraId="56A3CBAB" w14:textId="77777777" w:rsidR="007F7813" w:rsidRPr="001E7F91" w:rsidRDefault="007F7813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4C94DCA" w14:textId="77777777" w:rsidR="001E7F91" w:rsidRDefault="001E7F91" w:rsidP="00602B3F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国立大学法人鳥取大学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御中</w:t>
      </w:r>
    </w:p>
    <w:p w14:paraId="19BA2317" w14:textId="77777777" w:rsidR="006A5BB8" w:rsidRPr="001E7F91" w:rsidRDefault="006A5BB8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14E0E1A1" w14:textId="103B82C6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競争加入者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123CA0C7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所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3AF0AA1D" w14:textId="311DAD5F" w:rsidR="001E7F91" w:rsidRDefault="001E7F91" w:rsidP="00007CE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名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5A90D01B" w14:textId="008C774D" w:rsidR="00F413D4" w:rsidRDefault="00F413D4" w:rsidP="00F413D4">
      <w:pPr>
        <w:rPr>
          <w:rFonts w:ascii="ＭＳ Ｐ明朝" w:eastAsia="ＭＳ Ｐ明朝" w:hAnsi="ＭＳ Ｐ明朝" w:cs="MS-Mincho"/>
          <w:kern w:val="0"/>
          <w:szCs w:val="24"/>
        </w:rPr>
      </w:pPr>
    </w:p>
    <w:p w14:paraId="27C97022" w14:textId="02101C4B" w:rsidR="00F413D4" w:rsidRPr="00F413D4" w:rsidRDefault="00F413D4" w:rsidP="00073BB8">
      <w:pPr>
        <w:ind w:firstLineChars="940" w:firstLine="4382"/>
        <w:jc w:val="left"/>
        <w:rPr>
          <w:rFonts w:ascii="ＭＳ Ｐ明朝" w:eastAsia="ＭＳ Ｐ明朝" w:hAnsi="ＭＳ Ｐ明朝" w:cs="MS-Mincho"/>
          <w:szCs w:val="24"/>
        </w:rPr>
      </w:pPr>
      <w:r w:rsidRPr="00073BB8">
        <w:rPr>
          <w:rFonts w:ascii="ＭＳ Ｐ明朝" w:eastAsia="ＭＳ Ｐ明朝" w:hAnsi="ＭＳ Ｐ明朝" w:cs="MS-Mincho" w:hint="eastAsia"/>
          <w:spacing w:val="115"/>
          <w:kern w:val="0"/>
          <w:szCs w:val="24"/>
          <w:fitText w:val="1180" w:id="-1804307968"/>
        </w:rPr>
        <w:t>代理</w:t>
      </w:r>
      <w:r w:rsidRPr="00073BB8">
        <w:rPr>
          <w:rFonts w:ascii="ＭＳ Ｐ明朝" w:eastAsia="ＭＳ Ｐ明朝" w:hAnsi="ＭＳ Ｐ明朝" w:cs="MS-Mincho" w:hint="eastAsia"/>
          <w:kern w:val="0"/>
          <w:szCs w:val="24"/>
          <w:fitText w:val="1180" w:id="-1804307968"/>
        </w:rPr>
        <w:t>人</w:t>
      </w:r>
    </w:p>
    <w:sectPr w:rsidR="00F413D4" w:rsidRPr="00F413D4" w:rsidSect="00B56E20">
      <w:pgSz w:w="11906" w:h="16838" w:code="9"/>
      <w:pgMar w:top="1701" w:right="1361" w:bottom="1701" w:left="1361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340F5" w14:textId="77777777" w:rsidR="007D12A4" w:rsidRDefault="007D12A4" w:rsidP="008F7986">
      <w:r>
        <w:separator/>
      </w:r>
    </w:p>
  </w:endnote>
  <w:endnote w:type="continuationSeparator" w:id="0">
    <w:p w14:paraId="63E2BF1B" w14:textId="77777777" w:rsidR="007D12A4" w:rsidRDefault="007D12A4" w:rsidP="008F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00BD" w14:textId="77777777" w:rsidR="007D12A4" w:rsidRDefault="007D12A4" w:rsidP="008F7986">
      <w:r>
        <w:separator/>
      </w:r>
    </w:p>
  </w:footnote>
  <w:footnote w:type="continuationSeparator" w:id="0">
    <w:p w14:paraId="1B0B8C36" w14:textId="77777777" w:rsidR="007D12A4" w:rsidRDefault="007D12A4" w:rsidP="008F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B"/>
    <w:rsid w:val="00007CE2"/>
    <w:rsid w:val="00036F5A"/>
    <w:rsid w:val="000548CD"/>
    <w:rsid w:val="00073BB8"/>
    <w:rsid w:val="00092846"/>
    <w:rsid w:val="000971DB"/>
    <w:rsid w:val="000C67B3"/>
    <w:rsid w:val="000D663B"/>
    <w:rsid w:val="000F67E4"/>
    <w:rsid w:val="00131D6D"/>
    <w:rsid w:val="00143C8C"/>
    <w:rsid w:val="00145C4F"/>
    <w:rsid w:val="00156C15"/>
    <w:rsid w:val="00195AD8"/>
    <w:rsid w:val="001D4F84"/>
    <w:rsid w:val="001E0BCF"/>
    <w:rsid w:val="001E7F91"/>
    <w:rsid w:val="002002AA"/>
    <w:rsid w:val="00207D85"/>
    <w:rsid w:val="00222FAD"/>
    <w:rsid w:val="002B64D5"/>
    <w:rsid w:val="00317A33"/>
    <w:rsid w:val="00346168"/>
    <w:rsid w:val="003A5F81"/>
    <w:rsid w:val="003B783F"/>
    <w:rsid w:val="003E4AB7"/>
    <w:rsid w:val="0041267C"/>
    <w:rsid w:val="0044695E"/>
    <w:rsid w:val="00455B51"/>
    <w:rsid w:val="00523B93"/>
    <w:rsid w:val="00552DA8"/>
    <w:rsid w:val="00576946"/>
    <w:rsid w:val="005A00BA"/>
    <w:rsid w:val="005C114F"/>
    <w:rsid w:val="00602B3F"/>
    <w:rsid w:val="006248AA"/>
    <w:rsid w:val="00641490"/>
    <w:rsid w:val="0065726C"/>
    <w:rsid w:val="006A5BB8"/>
    <w:rsid w:val="006B01C4"/>
    <w:rsid w:val="006C6016"/>
    <w:rsid w:val="007232C8"/>
    <w:rsid w:val="0075794A"/>
    <w:rsid w:val="007D12A4"/>
    <w:rsid w:val="007F0880"/>
    <w:rsid w:val="007F7813"/>
    <w:rsid w:val="00816E45"/>
    <w:rsid w:val="00853658"/>
    <w:rsid w:val="00857188"/>
    <w:rsid w:val="008970FC"/>
    <w:rsid w:val="008B26C6"/>
    <w:rsid w:val="008C00ED"/>
    <w:rsid w:val="008C00FE"/>
    <w:rsid w:val="008C7521"/>
    <w:rsid w:val="008D025D"/>
    <w:rsid w:val="008F7986"/>
    <w:rsid w:val="00924B6C"/>
    <w:rsid w:val="00950E8B"/>
    <w:rsid w:val="009C61DA"/>
    <w:rsid w:val="009D45F0"/>
    <w:rsid w:val="009E76E6"/>
    <w:rsid w:val="00A044C3"/>
    <w:rsid w:val="00A11608"/>
    <w:rsid w:val="00A33BCB"/>
    <w:rsid w:val="00A43BD7"/>
    <w:rsid w:val="00A64DDC"/>
    <w:rsid w:val="00A664CE"/>
    <w:rsid w:val="00A81508"/>
    <w:rsid w:val="00A8256C"/>
    <w:rsid w:val="00AA1D24"/>
    <w:rsid w:val="00AB57D7"/>
    <w:rsid w:val="00AE551A"/>
    <w:rsid w:val="00AE7A94"/>
    <w:rsid w:val="00B551C7"/>
    <w:rsid w:val="00B56E20"/>
    <w:rsid w:val="00B64E85"/>
    <w:rsid w:val="00B706BF"/>
    <w:rsid w:val="00C00E57"/>
    <w:rsid w:val="00C200C2"/>
    <w:rsid w:val="00C20923"/>
    <w:rsid w:val="00C427F6"/>
    <w:rsid w:val="00C436D5"/>
    <w:rsid w:val="00C46700"/>
    <w:rsid w:val="00C53D53"/>
    <w:rsid w:val="00C61DC6"/>
    <w:rsid w:val="00C657DA"/>
    <w:rsid w:val="00C709A3"/>
    <w:rsid w:val="00CD0071"/>
    <w:rsid w:val="00CD2FB5"/>
    <w:rsid w:val="00D43807"/>
    <w:rsid w:val="00D46500"/>
    <w:rsid w:val="00DE0987"/>
    <w:rsid w:val="00E365C4"/>
    <w:rsid w:val="00E440CA"/>
    <w:rsid w:val="00EC7583"/>
    <w:rsid w:val="00EE01BA"/>
    <w:rsid w:val="00EF7E28"/>
    <w:rsid w:val="00F152DA"/>
    <w:rsid w:val="00F413D4"/>
    <w:rsid w:val="00F664EF"/>
    <w:rsid w:val="00F66A8D"/>
    <w:rsid w:val="00FB0097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7F9A4A2"/>
  <w15:docId w15:val="{4A69F4FC-EF6B-4603-83AE-545C175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986"/>
  </w:style>
  <w:style w:type="paragraph" w:styleId="a6">
    <w:name w:val="footer"/>
    <w:basedOn w:val="a"/>
    <w:link w:val="a7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986"/>
  </w:style>
  <w:style w:type="paragraph" w:styleId="a8">
    <w:name w:val="List Paragraph"/>
    <w:basedOn w:val="a"/>
    <w:uiPriority w:val="34"/>
    <w:qFormat/>
    <w:rsid w:val="00A64D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松ノ谷 健二</dc:creator>
  <cp:keywords/>
  <dc:description/>
  <cp:lastModifiedBy>池田　政敬</cp:lastModifiedBy>
  <cp:revision>58</cp:revision>
  <cp:lastPrinted>2021-06-22T10:50:00Z</cp:lastPrinted>
  <dcterms:created xsi:type="dcterms:W3CDTF">2016-04-13T05:59:00Z</dcterms:created>
  <dcterms:modified xsi:type="dcterms:W3CDTF">2025-07-31T01:15:00Z</dcterms:modified>
</cp:coreProperties>
</file>