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82" w:rsidRDefault="00E73DC9" w:rsidP="00EF5FB2">
      <w:pPr>
        <w:overflowPunct w:val="0"/>
        <w:jc w:val="center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/>
          <w:b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35pt;margin-top:-12.5pt;width:99.75pt;height:45.25pt;z-index:251658240" strokecolor="red" strokeweight="2pt">
            <v:textbox inset="5.85pt,.7pt,5.85pt,.7pt">
              <w:txbxContent>
                <w:p w:rsidR="00871F82" w:rsidRPr="00871F82" w:rsidRDefault="00871F82" w:rsidP="00871F82">
                  <w:pPr>
                    <w:jc w:val="center"/>
                    <w:rPr>
                      <w:rFonts w:ascii="ＤＦ特太ゴシック体" w:eastAsia="ＤＦ特太ゴシック体"/>
                      <w:color w:val="FF0000"/>
                      <w:sz w:val="56"/>
                      <w:szCs w:val="56"/>
                    </w:rPr>
                  </w:pPr>
                  <w:r w:rsidRPr="00871F82">
                    <w:rPr>
                      <w:rFonts w:ascii="ＤＦ特太ゴシック体" w:eastAsia="ＤＦ特太ゴシック体" w:hint="eastAsia"/>
                      <w:color w:val="FF0000"/>
                      <w:sz w:val="56"/>
                      <w:szCs w:val="56"/>
                    </w:rPr>
                    <w:t>重要</w:t>
                  </w:r>
                </w:p>
              </w:txbxContent>
            </v:textbox>
          </v:shape>
        </w:pict>
      </w:r>
    </w:p>
    <w:p w:rsidR="00871F82" w:rsidRDefault="00871F82" w:rsidP="00EF5FB2">
      <w:pPr>
        <w:overflowPunct w:val="0"/>
        <w:jc w:val="center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  <w:szCs w:val="24"/>
        </w:rPr>
      </w:pPr>
    </w:p>
    <w:p w:rsidR="00871F82" w:rsidRDefault="00871F82" w:rsidP="00EF5FB2">
      <w:pPr>
        <w:overflowPunct w:val="0"/>
        <w:jc w:val="center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  <w:szCs w:val="24"/>
        </w:rPr>
      </w:pPr>
    </w:p>
    <w:p w:rsidR="00EF5FB2" w:rsidRPr="00FD4DB9" w:rsidRDefault="00EF5FB2" w:rsidP="00FD4DB9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b/>
          <w:color w:val="000000"/>
          <w:spacing w:val="18"/>
          <w:kern w:val="0"/>
          <w:sz w:val="24"/>
          <w:szCs w:val="24"/>
        </w:rPr>
      </w:pPr>
      <w:r w:rsidRPr="00FD4DB9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8"/>
          <w:szCs w:val="24"/>
        </w:rPr>
        <w:t>湖山キャンパス内におけるサークル団体等の屋外コンパについて</w:t>
      </w:r>
    </w:p>
    <w:p w:rsidR="00EF5FB2" w:rsidRPr="00EF5FB2" w:rsidRDefault="00EF5FB2" w:rsidP="00FD4DB9">
      <w:pPr>
        <w:overflowPunct w:val="0"/>
        <w:ind w:right="272"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0"/>
          <w:szCs w:val="20"/>
        </w:rPr>
      </w:pPr>
      <w:r w:rsidRPr="00EF5FB2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                   </w:t>
      </w: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F5FB2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                        </w:t>
      </w:r>
    </w:p>
    <w:p w:rsidR="00EF5FB2" w:rsidRPr="00EF5FB2" w:rsidRDefault="00EF5FB2" w:rsidP="00EF5FB2">
      <w:pPr>
        <w:overflowPunct w:val="0"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0"/>
          <w:szCs w:val="20"/>
        </w:rPr>
      </w:pPr>
      <w:r w:rsidRPr="00EF5FB2">
        <w:rPr>
          <w:rFonts w:ascii="HG丸ｺﾞｼｯｸM-PRO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                    </w:t>
      </w: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EF5FB2">
        <w:rPr>
          <w:rFonts w:ascii="HG丸ｺﾞｼｯｸM-PRO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                         </w:t>
      </w: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Pr="00871F8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１．</w:t>
      </w:r>
      <w:r w:rsidRPr="00871F82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  <w:szCs w:val="24"/>
        </w:rPr>
        <w:t>サークル団体等が、屋外でコンパを行う場合は、必ず指定された場所</w:t>
      </w:r>
    </w:p>
    <w:p w:rsidR="00EF5FB2" w:rsidRPr="00EF5FB2" w:rsidRDefault="00EF5FB2" w:rsidP="00871F82">
      <w:pPr>
        <w:overflowPunct w:val="0"/>
        <w:ind w:firstLineChars="200" w:firstLine="546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  <w:r w:rsidRPr="00871F82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  <w:szCs w:val="24"/>
        </w:rPr>
        <w:t>（別紙１）で良識をもって行うこと。</w:t>
      </w:r>
    </w:p>
    <w:p w:rsidR="00EF5FB2" w:rsidRPr="00871F8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ＭＳ 明朝"/>
          <w:b/>
          <w:color w:val="FF0000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また、</w:t>
      </w:r>
      <w:r w:rsidRPr="00871F82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  <w:szCs w:val="24"/>
        </w:rPr>
        <w:t>学生部生活支援課にコンパ等実施届出書（別紙２）を事前に提出</w:t>
      </w:r>
    </w:p>
    <w:p w:rsidR="00EF5FB2" w:rsidRPr="00871F82" w:rsidRDefault="00EF5FB2" w:rsidP="00871F82">
      <w:pPr>
        <w:overflowPunct w:val="0"/>
        <w:ind w:firstLineChars="100" w:firstLine="273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  <w:szCs w:val="24"/>
        </w:rPr>
      </w:pPr>
      <w:r w:rsidRPr="00871F82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  <w:szCs w:val="24"/>
        </w:rPr>
        <w:t xml:space="preserve">　　すること。</w:t>
      </w: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なお、</w:t>
      </w:r>
      <w:r w:rsidRPr="00871F82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  <w:szCs w:val="24"/>
        </w:rPr>
        <w:t>届出書は実施責任者として顧問教員の承認を得て署</w:t>
      </w:r>
    </w:p>
    <w:p w:rsidR="00EF5FB2" w:rsidRPr="00EF5FB2" w:rsidRDefault="00EF5FB2" w:rsidP="00871F82">
      <w:pPr>
        <w:overflowPunct w:val="0"/>
        <w:ind w:firstLineChars="300" w:firstLine="819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871F82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  <w:szCs w:val="24"/>
        </w:rPr>
        <w:t>名・押印されたものを提出すること。</w:t>
      </w: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２．サークル団体等が、屋外コンパを行う際は、</w:t>
      </w:r>
      <w:r w:rsidRPr="00871F82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  <w:szCs w:val="24"/>
        </w:rPr>
        <w:t>飲酒を厳禁</w:t>
      </w: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とする。</w:t>
      </w: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３．火を使用する場合は、防火用水を用意するなど火災に十分注意して行う</w:t>
      </w:r>
    </w:p>
    <w:p w:rsidR="00EF5FB2" w:rsidRDefault="00EF5FB2" w:rsidP="00EF5FB2">
      <w:pPr>
        <w:overflowPunct w:val="0"/>
        <w:ind w:firstLineChars="100" w:firstLine="272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こと。また、コンパが終了したら必ず消火し炭などを残さないようにす</w:t>
      </w:r>
    </w:p>
    <w:p w:rsidR="00EF5FB2" w:rsidRPr="00EF5FB2" w:rsidRDefault="00EF5FB2" w:rsidP="00EF5FB2">
      <w:pPr>
        <w:overflowPunct w:val="0"/>
        <w:ind w:firstLineChars="300" w:firstLine="816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ること。</w:t>
      </w: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４．実施後は周辺の清掃を行うこと。また、ゴミは持ち帰るかゴミステーシ</w:t>
      </w:r>
    </w:p>
    <w:p w:rsidR="00EF5FB2" w:rsidRPr="00EF5FB2" w:rsidRDefault="00EF5FB2" w:rsidP="00EF5FB2">
      <w:pPr>
        <w:overflowPunct w:val="0"/>
        <w:ind w:firstLineChars="100" w:firstLine="272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ョンに持参し処分すること。</w:t>
      </w: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Default="00EF5FB2" w:rsidP="00EF5FB2">
      <w:pPr>
        <w:overflowPunct w:val="0"/>
        <w:jc w:val="lef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５．屋外コンパの実施中に騒音や臭いなどの苦情があった場合は、直ちに中</w:t>
      </w:r>
    </w:p>
    <w:p w:rsidR="00EF5FB2" w:rsidRPr="00EF5FB2" w:rsidRDefault="00EF5FB2" w:rsidP="00EF5FB2">
      <w:pPr>
        <w:overflowPunct w:val="0"/>
        <w:ind w:firstLineChars="100" w:firstLine="272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止すること。</w:t>
      </w:r>
      <w:r w:rsidRPr="00EF5FB2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    </w:t>
      </w: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６．屋外コンパの実施時間は、平日の１８時から２１時までとする。</w:t>
      </w: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７．上記の件について、違反及び迷惑行為等が発覚した場合、そのサークル</w:t>
      </w:r>
    </w:p>
    <w:p w:rsidR="00EF5FB2" w:rsidRPr="00EF5FB2" w:rsidRDefault="00EF5FB2" w:rsidP="00EF5FB2">
      <w:pPr>
        <w:overflowPunct w:val="0"/>
        <w:ind w:firstLineChars="100" w:firstLine="272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  <w:r w:rsidRPr="00EF5FB2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団体等は大学構内でのコンパは認めないなど厳重に対処する。</w:t>
      </w:r>
    </w:p>
    <w:p w:rsidR="00EF5FB2" w:rsidRPr="00EF5FB2" w:rsidRDefault="00EF5FB2" w:rsidP="00EF5FB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8"/>
          <w:kern w:val="0"/>
          <w:sz w:val="24"/>
          <w:szCs w:val="24"/>
        </w:rPr>
      </w:pPr>
    </w:p>
    <w:p w:rsidR="00EF5FB2" w:rsidRDefault="00EF5FB2">
      <w:pPr>
        <w:rPr>
          <w:rFonts w:ascii="HG丸ｺﾞｼｯｸM-PRO" w:eastAsia="HG丸ｺﾞｼｯｸM-PRO"/>
        </w:rPr>
      </w:pPr>
    </w:p>
    <w:p w:rsidR="00EF5FB2" w:rsidRDefault="00EF5FB2">
      <w:pPr>
        <w:rPr>
          <w:rFonts w:ascii="HG丸ｺﾞｼｯｸM-PRO" w:eastAsia="HG丸ｺﾞｼｯｸM-PRO"/>
        </w:rPr>
      </w:pPr>
    </w:p>
    <w:p w:rsidR="00EF5FB2" w:rsidRDefault="00EF5FB2">
      <w:pPr>
        <w:rPr>
          <w:rFonts w:ascii="HG丸ｺﾞｼｯｸM-PRO" w:eastAsia="HG丸ｺﾞｼｯｸM-PRO"/>
        </w:rPr>
      </w:pPr>
    </w:p>
    <w:p w:rsidR="00EF5FB2" w:rsidRDefault="00EF5FB2">
      <w:pPr>
        <w:rPr>
          <w:rFonts w:ascii="HG丸ｺﾞｼｯｸM-PRO" w:eastAsia="HG丸ｺﾞｼｯｸM-PRO"/>
        </w:rPr>
      </w:pPr>
    </w:p>
    <w:p w:rsidR="00EF5FB2" w:rsidRDefault="00EF5FB2">
      <w:pPr>
        <w:rPr>
          <w:rFonts w:ascii="HG丸ｺﾞｼｯｸM-PRO" w:eastAsia="HG丸ｺﾞｼｯｸM-PRO"/>
        </w:rPr>
      </w:pPr>
      <w:r w:rsidRPr="00EF5FB2">
        <w:rPr>
          <w:rFonts w:ascii="HG丸ｺﾞｼｯｸM-PRO" w:eastAsia="HG丸ｺﾞｼｯｸM-PRO" w:hint="eastAsia"/>
          <w:sz w:val="28"/>
          <w:szCs w:val="28"/>
        </w:rPr>
        <w:t xml:space="preserve">〈許可区域〉　</w:t>
      </w:r>
      <w:r>
        <w:rPr>
          <w:rFonts w:ascii="HG丸ｺﾞｼｯｸM-PRO" w:eastAsia="HG丸ｺﾞｼｯｸM-PRO" w:hint="eastAsia"/>
        </w:rPr>
        <w:t xml:space="preserve">　　　　　　　　　　　　　　　　　　　　　　　　　　別紙　１</w:t>
      </w:r>
    </w:p>
    <w:p w:rsidR="00EF5FB2" w:rsidRDefault="00DC045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8752" behindDoc="1" locked="0" layoutInCell="1" allowOverlap="1" wp14:anchorId="3F139A9C" wp14:editId="6E1F2757">
            <wp:simplePos x="0" y="0"/>
            <wp:positionH relativeFrom="column">
              <wp:posOffset>1270</wp:posOffset>
            </wp:positionH>
            <wp:positionV relativeFrom="paragraph">
              <wp:posOffset>25400</wp:posOffset>
            </wp:positionV>
            <wp:extent cx="6086475" cy="611698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26" cy="613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FB2" w:rsidRPr="00EF5FB2" w:rsidRDefault="00EF5FB2">
      <w:pPr>
        <w:rPr>
          <w:rFonts w:ascii="HG丸ｺﾞｼｯｸM-PRO" w:eastAsia="HG丸ｺﾞｼｯｸM-PRO"/>
        </w:rPr>
      </w:pPr>
      <w:bookmarkStart w:id="0" w:name="_GoBack"/>
      <w:bookmarkEnd w:id="0"/>
    </w:p>
    <w:sectPr w:rsidR="00EF5FB2" w:rsidRPr="00EF5FB2" w:rsidSect="00EF5FB2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82" w:rsidRDefault="00871F82" w:rsidP="00871F82">
      <w:r>
        <w:separator/>
      </w:r>
    </w:p>
  </w:endnote>
  <w:endnote w:type="continuationSeparator" w:id="0">
    <w:p w:rsidR="00871F82" w:rsidRDefault="00871F82" w:rsidP="0087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82" w:rsidRDefault="00871F82" w:rsidP="00871F82">
      <w:r>
        <w:separator/>
      </w:r>
    </w:p>
  </w:footnote>
  <w:footnote w:type="continuationSeparator" w:id="0">
    <w:p w:rsidR="00871F82" w:rsidRDefault="00871F82" w:rsidP="0087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FB2"/>
    <w:rsid w:val="000359DE"/>
    <w:rsid w:val="00064BBC"/>
    <w:rsid w:val="000846B8"/>
    <w:rsid w:val="00095FAC"/>
    <w:rsid w:val="000A2F8F"/>
    <w:rsid w:val="000A518E"/>
    <w:rsid w:val="000A725D"/>
    <w:rsid w:val="000B37D8"/>
    <w:rsid w:val="000B60F7"/>
    <w:rsid w:val="000C428A"/>
    <w:rsid w:val="000C49F8"/>
    <w:rsid w:val="000F0DC7"/>
    <w:rsid w:val="00134ECC"/>
    <w:rsid w:val="001426D0"/>
    <w:rsid w:val="00142C00"/>
    <w:rsid w:val="00143163"/>
    <w:rsid w:val="0014601A"/>
    <w:rsid w:val="00171E9A"/>
    <w:rsid w:val="00193B61"/>
    <w:rsid w:val="001A27FD"/>
    <w:rsid w:val="001A44A0"/>
    <w:rsid w:val="001A59C3"/>
    <w:rsid w:val="001A7B7D"/>
    <w:rsid w:val="001B5CDE"/>
    <w:rsid w:val="001D78D4"/>
    <w:rsid w:val="001E084F"/>
    <w:rsid w:val="001E10CD"/>
    <w:rsid w:val="001F7C1C"/>
    <w:rsid w:val="00206585"/>
    <w:rsid w:val="00211FB2"/>
    <w:rsid w:val="0024372F"/>
    <w:rsid w:val="002471D7"/>
    <w:rsid w:val="002578E4"/>
    <w:rsid w:val="00262CD4"/>
    <w:rsid w:val="002653D6"/>
    <w:rsid w:val="00266C2A"/>
    <w:rsid w:val="002920C0"/>
    <w:rsid w:val="002A5347"/>
    <w:rsid w:val="002B1EB7"/>
    <w:rsid w:val="002C7765"/>
    <w:rsid w:val="002D40BA"/>
    <w:rsid w:val="002D51B2"/>
    <w:rsid w:val="002E413D"/>
    <w:rsid w:val="002F1EED"/>
    <w:rsid w:val="002F457A"/>
    <w:rsid w:val="003206B6"/>
    <w:rsid w:val="00326136"/>
    <w:rsid w:val="003526E0"/>
    <w:rsid w:val="00370F47"/>
    <w:rsid w:val="003A36C0"/>
    <w:rsid w:val="003B73BC"/>
    <w:rsid w:val="003C0160"/>
    <w:rsid w:val="003C690B"/>
    <w:rsid w:val="003D1D8D"/>
    <w:rsid w:val="003F3A17"/>
    <w:rsid w:val="00400554"/>
    <w:rsid w:val="00402021"/>
    <w:rsid w:val="00402B76"/>
    <w:rsid w:val="00403165"/>
    <w:rsid w:val="00406F9F"/>
    <w:rsid w:val="00407816"/>
    <w:rsid w:val="00414848"/>
    <w:rsid w:val="00433C0B"/>
    <w:rsid w:val="00444BB8"/>
    <w:rsid w:val="004627ED"/>
    <w:rsid w:val="004700F6"/>
    <w:rsid w:val="00480F7F"/>
    <w:rsid w:val="00482BDC"/>
    <w:rsid w:val="00485E85"/>
    <w:rsid w:val="0048658B"/>
    <w:rsid w:val="00486A47"/>
    <w:rsid w:val="004A387A"/>
    <w:rsid w:val="004A70B4"/>
    <w:rsid w:val="004C4171"/>
    <w:rsid w:val="004C464A"/>
    <w:rsid w:val="004E34E5"/>
    <w:rsid w:val="004F5CDF"/>
    <w:rsid w:val="00503916"/>
    <w:rsid w:val="00504D9B"/>
    <w:rsid w:val="00507E94"/>
    <w:rsid w:val="005416A0"/>
    <w:rsid w:val="00547AEB"/>
    <w:rsid w:val="00567EE3"/>
    <w:rsid w:val="0057785B"/>
    <w:rsid w:val="00585532"/>
    <w:rsid w:val="005B042F"/>
    <w:rsid w:val="00604DAE"/>
    <w:rsid w:val="006205A4"/>
    <w:rsid w:val="006412A8"/>
    <w:rsid w:val="00642782"/>
    <w:rsid w:val="006527FF"/>
    <w:rsid w:val="006964F7"/>
    <w:rsid w:val="006A17F4"/>
    <w:rsid w:val="006A19E9"/>
    <w:rsid w:val="006E7267"/>
    <w:rsid w:val="006F621A"/>
    <w:rsid w:val="006F6730"/>
    <w:rsid w:val="00700AC4"/>
    <w:rsid w:val="007735F9"/>
    <w:rsid w:val="00775B3E"/>
    <w:rsid w:val="007779BC"/>
    <w:rsid w:val="007828AC"/>
    <w:rsid w:val="007A309B"/>
    <w:rsid w:val="007B094D"/>
    <w:rsid w:val="007E05BB"/>
    <w:rsid w:val="00803EF5"/>
    <w:rsid w:val="0081420B"/>
    <w:rsid w:val="0082027D"/>
    <w:rsid w:val="00864553"/>
    <w:rsid w:val="008661DA"/>
    <w:rsid w:val="00866AAB"/>
    <w:rsid w:val="00871F82"/>
    <w:rsid w:val="008B7C8A"/>
    <w:rsid w:val="008C248C"/>
    <w:rsid w:val="008F27FF"/>
    <w:rsid w:val="00922CC2"/>
    <w:rsid w:val="00925D9C"/>
    <w:rsid w:val="00930B24"/>
    <w:rsid w:val="00931A6F"/>
    <w:rsid w:val="009350B8"/>
    <w:rsid w:val="0096381E"/>
    <w:rsid w:val="00971D25"/>
    <w:rsid w:val="009A0BC0"/>
    <w:rsid w:val="009A2AC5"/>
    <w:rsid w:val="009A4424"/>
    <w:rsid w:val="009D393F"/>
    <w:rsid w:val="00A55B3C"/>
    <w:rsid w:val="00A66D4F"/>
    <w:rsid w:val="00A80091"/>
    <w:rsid w:val="00A83E4E"/>
    <w:rsid w:val="00AC5B48"/>
    <w:rsid w:val="00AE3838"/>
    <w:rsid w:val="00B437F8"/>
    <w:rsid w:val="00B626AF"/>
    <w:rsid w:val="00B94C9E"/>
    <w:rsid w:val="00B96C8E"/>
    <w:rsid w:val="00BA7488"/>
    <w:rsid w:val="00BD19AF"/>
    <w:rsid w:val="00C07F6C"/>
    <w:rsid w:val="00C33A54"/>
    <w:rsid w:val="00C378E6"/>
    <w:rsid w:val="00C37981"/>
    <w:rsid w:val="00C576CA"/>
    <w:rsid w:val="00C717CA"/>
    <w:rsid w:val="00C73CB3"/>
    <w:rsid w:val="00C75A7C"/>
    <w:rsid w:val="00C82861"/>
    <w:rsid w:val="00C84874"/>
    <w:rsid w:val="00C865FC"/>
    <w:rsid w:val="00C91229"/>
    <w:rsid w:val="00CA05C4"/>
    <w:rsid w:val="00CC2BED"/>
    <w:rsid w:val="00CC5575"/>
    <w:rsid w:val="00CC5E4C"/>
    <w:rsid w:val="00CD66DB"/>
    <w:rsid w:val="00CE04B6"/>
    <w:rsid w:val="00CF4891"/>
    <w:rsid w:val="00D055EB"/>
    <w:rsid w:val="00D436D4"/>
    <w:rsid w:val="00D46960"/>
    <w:rsid w:val="00D52F07"/>
    <w:rsid w:val="00D703EA"/>
    <w:rsid w:val="00D71AC2"/>
    <w:rsid w:val="00D77CDE"/>
    <w:rsid w:val="00D94FA0"/>
    <w:rsid w:val="00DC0452"/>
    <w:rsid w:val="00DC7033"/>
    <w:rsid w:val="00DD05A8"/>
    <w:rsid w:val="00DD2BC2"/>
    <w:rsid w:val="00DE1840"/>
    <w:rsid w:val="00DF29A1"/>
    <w:rsid w:val="00E00A26"/>
    <w:rsid w:val="00E4602A"/>
    <w:rsid w:val="00E50D1F"/>
    <w:rsid w:val="00E50F1E"/>
    <w:rsid w:val="00E64AFE"/>
    <w:rsid w:val="00E72B99"/>
    <w:rsid w:val="00E73DC9"/>
    <w:rsid w:val="00E7591A"/>
    <w:rsid w:val="00E77231"/>
    <w:rsid w:val="00E85922"/>
    <w:rsid w:val="00EC5192"/>
    <w:rsid w:val="00EC580D"/>
    <w:rsid w:val="00EF5FB2"/>
    <w:rsid w:val="00F011FA"/>
    <w:rsid w:val="00F12E44"/>
    <w:rsid w:val="00F22C1B"/>
    <w:rsid w:val="00F23126"/>
    <w:rsid w:val="00F356EA"/>
    <w:rsid w:val="00F719DD"/>
    <w:rsid w:val="00F87913"/>
    <w:rsid w:val="00FB0565"/>
    <w:rsid w:val="00FB2A05"/>
    <w:rsid w:val="00FD16F5"/>
    <w:rsid w:val="00FD4DB9"/>
    <w:rsid w:val="00FE72ED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9D2F114-609C-46F2-9E5B-E201427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F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71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1F82"/>
  </w:style>
  <w:style w:type="paragraph" w:styleId="a7">
    <w:name w:val="footer"/>
    <w:basedOn w:val="a"/>
    <w:link w:val="a8"/>
    <w:uiPriority w:val="99"/>
    <w:semiHidden/>
    <w:unhideWhenUsed/>
    <w:rsid w:val="00871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m-yone</dc:creator>
  <cp:keywords/>
  <dc:description/>
  <cp:lastModifiedBy>岡本 洋</cp:lastModifiedBy>
  <cp:revision>5</cp:revision>
  <cp:lastPrinted>2015-03-16T06:16:00Z</cp:lastPrinted>
  <dcterms:created xsi:type="dcterms:W3CDTF">2011-06-15T04:49:00Z</dcterms:created>
  <dcterms:modified xsi:type="dcterms:W3CDTF">2016-03-23T08:29:00Z</dcterms:modified>
</cp:coreProperties>
</file>