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8FD" w:rsidRDefault="00E618FD" w:rsidP="00E618FD">
      <w:pPr>
        <w:rPr>
          <w:szCs w:val="21"/>
        </w:rPr>
      </w:pPr>
      <w:r>
        <w:rPr>
          <w:rFonts w:hint="eastAsia"/>
        </w:rPr>
        <w:t>別</w:t>
      </w:r>
      <w:r w:rsidRPr="00A8429F">
        <w:rPr>
          <w:rFonts w:hint="eastAsia"/>
          <w:szCs w:val="21"/>
        </w:rPr>
        <w:t>紙様式</w:t>
      </w:r>
    </w:p>
    <w:p w:rsidR="009635C0" w:rsidRDefault="009635C0" w:rsidP="00E618FD">
      <w:pPr>
        <w:rPr>
          <w:szCs w:val="21"/>
        </w:rPr>
      </w:pPr>
    </w:p>
    <w:p w:rsidR="00801C12" w:rsidRPr="009635C0" w:rsidRDefault="00801C12" w:rsidP="00801C12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8"/>
          <w:szCs w:val="24"/>
        </w:rPr>
      </w:pPr>
      <w:r w:rsidRPr="009635C0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8"/>
          <w:szCs w:val="24"/>
        </w:rPr>
        <w:t>鳥取大学鳥取地区文化系サークル共用施設使用願</w:t>
      </w:r>
    </w:p>
    <w:p w:rsidR="009635C0" w:rsidRDefault="009635C0" w:rsidP="00801C12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  <w:szCs w:val="24"/>
        </w:rPr>
      </w:pPr>
    </w:p>
    <w:p w:rsidR="009635C0" w:rsidRPr="00B25558" w:rsidRDefault="009635C0" w:rsidP="00801C12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4"/>
          <w:szCs w:val="24"/>
        </w:rPr>
      </w:pPr>
    </w:p>
    <w:p w:rsidR="00801C12" w:rsidRPr="00A8429F" w:rsidRDefault="009635C0" w:rsidP="009635C0">
      <w:pPr>
        <w:wordWrap w:val="0"/>
        <w:overflowPunct w:val="0"/>
        <w:ind w:right="170" w:firstLineChars="2200" w:firstLine="4620"/>
        <w:jc w:val="right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801C12"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="00801C12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</w:t>
      </w:r>
      <w:r w:rsidR="00D25DF7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令和</w:t>
      </w:r>
      <w:r w:rsidR="00801C12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="00801C12"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年　　月　　日</w:t>
      </w:r>
    </w:p>
    <w:p w:rsidR="00801C12" w:rsidRPr="00A8429F" w:rsidRDefault="00801C12" w:rsidP="00801C12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:rsidR="00801C12" w:rsidRDefault="00801C12" w:rsidP="00801C12">
      <w:pPr>
        <w:overflowPunct w:val="0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  <w:r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鳥取大学理事（教育担当）</w:t>
      </w:r>
      <w:r w:rsidR="00FD706A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殿</w:t>
      </w:r>
    </w:p>
    <w:p w:rsidR="00801C12" w:rsidRPr="00FD706A" w:rsidRDefault="00801C12" w:rsidP="00801C12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bookmarkStart w:id="0" w:name="_GoBack"/>
      <w:bookmarkEnd w:id="0"/>
    </w:p>
    <w:p w:rsidR="00801C12" w:rsidRDefault="00801C12" w:rsidP="00801C12">
      <w:pPr>
        <w:overflowPunct w:val="0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  <w:r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サークル名</w:t>
      </w:r>
    </w:p>
    <w:p w:rsidR="00F2027F" w:rsidRPr="00F2027F" w:rsidRDefault="00F2027F" w:rsidP="00801C12">
      <w:pPr>
        <w:overflowPunct w:val="0"/>
        <w:textAlignment w:val="baseline"/>
        <w:rPr>
          <w:rFonts w:ascii="Times New Roman" w:hAnsi="Times New Roman" w:cs="ＭＳ 明朝"/>
          <w:color w:val="000000" w:themeColor="text1"/>
          <w:kern w:val="0"/>
          <w:szCs w:val="21"/>
        </w:rPr>
      </w:pPr>
    </w:p>
    <w:p w:rsidR="00801C12" w:rsidRPr="00A8429F" w:rsidRDefault="00801C12" w:rsidP="00801C12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責任者氏名</w:t>
      </w:r>
    </w:p>
    <w:p w:rsidR="00801C12" w:rsidRPr="00A8429F" w:rsidRDefault="00801C12" w:rsidP="00801C12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</w:t>
      </w:r>
      <w:r w:rsidR="009635C0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</w:t>
      </w:r>
      <w:r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学部　</w:t>
      </w:r>
      <w:r w:rsidR="00284D93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学科　　　年度入学</w:t>
      </w:r>
    </w:p>
    <w:p w:rsidR="00801C12" w:rsidRPr="00A8429F" w:rsidRDefault="00801C12" w:rsidP="00801C12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  <w:r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　　　　　　　　　　　　　　　　　　　　　</w:t>
      </w:r>
      <w:r w:rsidR="00284D93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</w:t>
      </w:r>
      <w:r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 xml:space="preserve">　　　</w:t>
      </w:r>
    </w:p>
    <w:p w:rsidR="00801C12" w:rsidRPr="00A8429F" w:rsidRDefault="00801C12" w:rsidP="00801C12">
      <w:pPr>
        <w:overflowPunct w:val="0"/>
        <w:textAlignment w:val="baseline"/>
        <w:rPr>
          <w:rFonts w:ascii="ＭＳ 明朝" w:hAnsi="Times New Roman"/>
          <w:color w:val="000000" w:themeColor="text1"/>
          <w:spacing w:val="2"/>
          <w:kern w:val="0"/>
          <w:szCs w:val="21"/>
        </w:rPr>
      </w:pPr>
    </w:p>
    <w:p w:rsidR="00801C12" w:rsidRDefault="00801C12" w:rsidP="00801C12">
      <w:pPr>
        <w:rPr>
          <w:szCs w:val="21"/>
        </w:rPr>
      </w:pPr>
      <w:r w:rsidRPr="00A8429F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下記のとおり使用したいので許可願います。</w:t>
      </w:r>
    </w:p>
    <w:tbl>
      <w:tblPr>
        <w:tblW w:w="9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7"/>
        <w:gridCol w:w="7549"/>
      </w:tblGrid>
      <w:tr w:rsidR="00801C12" w:rsidRPr="00A8429F" w:rsidTr="00801C12">
        <w:trPr>
          <w:trHeight w:val="695"/>
        </w:trPr>
        <w:tc>
          <w:tcPr>
            <w:tcW w:w="204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jc w:val="distribute"/>
              <w:textAlignment w:val="baseline"/>
              <w:rPr>
                <w:color w:val="000000" w:themeColor="text1"/>
                <w:spacing w:val="21"/>
                <w:kern w:val="0"/>
                <w:szCs w:val="21"/>
              </w:rPr>
            </w:pPr>
            <w:r w:rsidRPr="00A8429F">
              <w:rPr>
                <w:rFonts w:hint="eastAsia"/>
                <w:color w:val="000000" w:themeColor="text1"/>
                <w:spacing w:val="21"/>
                <w:kern w:val="0"/>
                <w:szCs w:val="21"/>
              </w:rPr>
              <w:t>使用目的</w:t>
            </w:r>
          </w:p>
        </w:tc>
        <w:tc>
          <w:tcPr>
            <w:tcW w:w="754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textAlignment w:val="baseline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801C12" w:rsidRPr="00A8429F" w:rsidTr="00801C12">
        <w:trPr>
          <w:trHeight w:val="701"/>
        </w:trPr>
        <w:tc>
          <w:tcPr>
            <w:tcW w:w="2047" w:type="dxa"/>
            <w:tcBorders>
              <w:lef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jc w:val="distribute"/>
              <w:textAlignment w:val="baseline"/>
              <w:rPr>
                <w:color w:val="000000" w:themeColor="text1"/>
                <w:spacing w:val="21"/>
                <w:kern w:val="0"/>
                <w:szCs w:val="21"/>
              </w:rPr>
            </w:pPr>
            <w:r w:rsidRPr="00A8429F">
              <w:rPr>
                <w:rFonts w:hint="eastAsia"/>
                <w:color w:val="000000" w:themeColor="text1"/>
                <w:kern w:val="0"/>
                <w:szCs w:val="21"/>
              </w:rPr>
              <w:t>使用人員</w:t>
            </w:r>
          </w:p>
        </w:tc>
        <w:tc>
          <w:tcPr>
            <w:tcW w:w="7549" w:type="dxa"/>
            <w:tcBorders>
              <w:right w:val="single" w:sz="4" w:space="0" w:color="000000"/>
            </w:tcBorders>
            <w:vAlign w:val="center"/>
          </w:tcPr>
          <w:p w:rsidR="00801C12" w:rsidRPr="00A8429F" w:rsidRDefault="009635C0" w:rsidP="009635C0">
            <w:pPr>
              <w:overflowPunct w:val="0"/>
              <w:textAlignment w:val="baseline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 xml:space="preserve">　　</w:t>
            </w:r>
            <w:r w:rsidR="00801C12" w:rsidRPr="00A8429F">
              <w:rPr>
                <w:rFonts w:hint="eastAsia"/>
                <w:color w:val="000000" w:themeColor="text1"/>
                <w:szCs w:val="21"/>
              </w:rPr>
              <w:t xml:space="preserve">　　　名（男　　　　名，女　　　　名）</w:t>
            </w:r>
          </w:p>
        </w:tc>
      </w:tr>
      <w:tr w:rsidR="00801C12" w:rsidRPr="00A8429F" w:rsidTr="00801C12">
        <w:trPr>
          <w:trHeight w:val="697"/>
        </w:trPr>
        <w:tc>
          <w:tcPr>
            <w:tcW w:w="2047" w:type="dxa"/>
            <w:tcBorders>
              <w:lef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jc w:val="distribute"/>
              <w:textAlignment w:val="baseline"/>
              <w:rPr>
                <w:color w:val="000000" w:themeColor="text1"/>
                <w:spacing w:val="52"/>
                <w:kern w:val="0"/>
                <w:szCs w:val="21"/>
              </w:rPr>
            </w:pPr>
            <w:r w:rsidRPr="00A8429F">
              <w:rPr>
                <w:rFonts w:hint="eastAsia"/>
                <w:color w:val="000000" w:themeColor="text1"/>
                <w:kern w:val="0"/>
                <w:szCs w:val="21"/>
              </w:rPr>
              <w:t>使用希望室名</w:t>
            </w:r>
          </w:p>
        </w:tc>
        <w:tc>
          <w:tcPr>
            <w:tcW w:w="75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textAlignment w:val="baseline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801C12" w:rsidRPr="00A8429F" w:rsidTr="00801C12">
        <w:trPr>
          <w:trHeight w:val="551"/>
        </w:trPr>
        <w:tc>
          <w:tcPr>
            <w:tcW w:w="2047" w:type="dxa"/>
            <w:vMerge w:val="restart"/>
            <w:tcBorders>
              <w:lef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jc w:val="distribute"/>
              <w:textAlignment w:val="baseline"/>
              <w:rPr>
                <w:color w:val="000000" w:themeColor="text1"/>
                <w:spacing w:val="21"/>
                <w:kern w:val="0"/>
                <w:szCs w:val="21"/>
              </w:rPr>
            </w:pPr>
            <w:r w:rsidRPr="00A8429F">
              <w:rPr>
                <w:rFonts w:hint="eastAsia"/>
                <w:color w:val="000000" w:themeColor="text1"/>
                <w:spacing w:val="21"/>
                <w:kern w:val="0"/>
                <w:szCs w:val="21"/>
              </w:rPr>
              <w:t>使用日時</w:t>
            </w:r>
          </w:p>
        </w:tc>
        <w:tc>
          <w:tcPr>
            <w:tcW w:w="7549" w:type="dxa"/>
            <w:tcBorders>
              <w:bottom w:val="dashed" w:sz="4" w:space="0" w:color="auto"/>
              <w:right w:val="single" w:sz="4" w:space="0" w:color="000000"/>
            </w:tcBorders>
            <w:vAlign w:val="center"/>
          </w:tcPr>
          <w:p w:rsidR="00801C12" w:rsidRPr="00A8429F" w:rsidRDefault="00D25DF7" w:rsidP="003D0020">
            <w:pPr>
              <w:overflowPunct w:val="0"/>
              <w:textAlignment w:val="baseline"/>
              <w:rPr>
                <w:rFonts w:ascii="ＭＳ 明朝" w:hAnsi="ＭＳ 明朝"/>
                <w:color w:val="000000" w:themeColor="text1"/>
                <w:spacing w:val="2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令和</w:t>
            </w:r>
            <w:r w:rsidR="00A00E9E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年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月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日(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)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時　</w:t>
            </w:r>
            <w:r w:rsidR="009635C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～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　時</w:t>
            </w:r>
          </w:p>
        </w:tc>
      </w:tr>
      <w:tr w:rsidR="00801C12" w:rsidRPr="00A8429F" w:rsidTr="00801C12">
        <w:trPr>
          <w:trHeight w:val="559"/>
        </w:trPr>
        <w:tc>
          <w:tcPr>
            <w:tcW w:w="2047" w:type="dxa"/>
            <w:vMerge/>
            <w:tcBorders>
              <w:lef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textAlignment w:val="baseline"/>
              <w:rPr>
                <w:color w:val="000000" w:themeColor="text1"/>
                <w:spacing w:val="52"/>
                <w:kern w:val="0"/>
                <w:szCs w:val="21"/>
              </w:rPr>
            </w:pPr>
          </w:p>
        </w:tc>
        <w:tc>
          <w:tcPr>
            <w:tcW w:w="7549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801C12" w:rsidRPr="00A8429F" w:rsidRDefault="00D25DF7" w:rsidP="003D0020">
            <w:pPr>
              <w:overflowPunct w:val="0"/>
              <w:textAlignment w:val="baseline"/>
              <w:rPr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令和</w:t>
            </w:r>
            <w:r w:rsidR="00A00E9E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年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月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日(　　)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時　</w:t>
            </w:r>
            <w:r w:rsidR="009635C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～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時</w:t>
            </w:r>
          </w:p>
        </w:tc>
      </w:tr>
      <w:tr w:rsidR="00801C12" w:rsidRPr="00A8429F" w:rsidTr="00801C12">
        <w:trPr>
          <w:trHeight w:val="567"/>
        </w:trPr>
        <w:tc>
          <w:tcPr>
            <w:tcW w:w="2047" w:type="dxa"/>
            <w:vMerge/>
            <w:tcBorders>
              <w:lef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textAlignment w:val="baseline"/>
              <w:rPr>
                <w:color w:val="000000" w:themeColor="text1"/>
                <w:spacing w:val="52"/>
                <w:kern w:val="0"/>
                <w:szCs w:val="21"/>
              </w:rPr>
            </w:pPr>
          </w:p>
        </w:tc>
        <w:tc>
          <w:tcPr>
            <w:tcW w:w="7549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801C12" w:rsidRPr="00A8429F" w:rsidRDefault="00D25DF7" w:rsidP="003D0020">
            <w:pPr>
              <w:overflowPunct w:val="0"/>
              <w:textAlignment w:val="baseline"/>
              <w:rPr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令和</w:t>
            </w:r>
            <w:r w:rsidR="00A00E9E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年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月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日(　　)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時　</w:t>
            </w:r>
            <w:r w:rsidR="009635C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～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時</w:t>
            </w:r>
          </w:p>
        </w:tc>
      </w:tr>
      <w:tr w:rsidR="00801C12" w:rsidRPr="00A8429F" w:rsidTr="00801C12">
        <w:trPr>
          <w:trHeight w:val="547"/>
        </w:trPr>
        <w:tc>
          <w:tcPr>
            <w:tcW w:w="2047" w:type="dxa"/>
            <w:vMerge/>
            <w:tcBorders>
              <w:lef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textAlignment w:val="baseline"/>
              <w:rPr>
                <w:color w:val="000000" w:themeColor="text1"/>
                <w:spacing w:val="52"/>
                <w:kern w:val="0"/>
                <w:szCs w:val="21"/>
              </w:rPr>
            </w:pPr>
          </w:p>
        </w:tc>
        <w:tc>
          <w:tcPr>
            <w:tcW w:w="7549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801C12" w:rsidRPr="00A8429F" w:rsidRDefault="00D25DF7" w:rsidP="003D0020">
            <w:pPr>
              <w:overflowPunct w:val="0"/>
              <w:textAlignment w:val="baseline"/>
              <w:rPr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令和</w:t>
            </w:r>
            <w:r w:rsidR="00A00E9E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A00E9E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年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月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日(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)　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時　</w:t>
            </w:r>
            <w:r w:rsidR="009635C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～　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時</w:t>
            </w:r>
          </w:p>
        </w:tc>
      </w:tr>
      <w:tr w:rsidR="00801C12" w:rsidRPr="00A8429F" w:rsidTr="00801C12">
        <w:trPr>
          <w:trHeight w:val="555"/>
        </w:trPr>
        <w:tc>
          <w:tcPr>
            <w:tcW w:w="2047" w:type="dxa"/>
            <w:vMerge/>
            <w:tcBorders>
              <w:lef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textAlignment w:val="baseline"/>
              <w:rPr>
                <w:color w:val="000000" w:themeColor="text1"/>
                <w:spacing w:val="52"/>
                <w:kern w:val="0"/>
                <w:szCs w:val="21"/>
              </w:rPr>
            </w:pPr>
          </w:p>
        </w:tc>
        <w:tc>
          <w:tcPr>
            <w:tcW w:w="7549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801C12" w:rsidRPr="00A8429F" w:rsidRDefault="00D25DF7" w:rsidP="003D0020">
            <w:pPr>
              <w:overflowPunct w:val="0"/>
              <w:textAlignment w:val="baseline"/>
              <w:rPr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令和</w:t>
            </w:r>
            <w:r w:rsidR="00A00E9E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A00E9E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年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月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日(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)　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時　</w:t>
            </w:r>
            <w:r w:rsidR="009635C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～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　時</w:t>
            </w:r>
          </w:p>
        </w:tc>
      </w:tr>
      <w:tr w:rsidR="00801C12" w:rsidRPr="00A8429F" w:rsidTr="00801C12">
        <w:trPr>
          <w:trHeight w:val="549"/>
        </w:trPr>
        <w:tc>
          <w:tcPr>
            <w:tcW w:w="2047" w:type="dxa"/>
            <w:vMerge/>
            <w:tcBorders>
              <w:lef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textAlignment w:val="baseline"/>
              <w:rPr>
                <w:color w:val="000000" w:themeColor="text1"/>
                <w:spacing w:val="52"/>
                <w:kern w:val="0"/>
                <w:szCs w:val="21"/>
              </w:rPr>
            </w:pPr>
          </w:p>
        </w:tc>
        <w:tc>
          <w:tcPr>
            <w:tcW w:w="7549" w:type="dxa"/>
            <w:tcBorders>
              <w:top w:val="dashed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:rsidR="00801C12" w:rsidRPr="00A8429F" w:rsidRDefault="00D25DF7" w:rsidP="003D0020">
            <w:pPr>
              <w:overflowPunct w:val="0"/>
              <w:textAlignment w:val="baseline"/>
              <w:rPr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令和</w:t>
            </w:r>
            <w:r w:rsidR="00A00E9E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A00E9E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年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月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日(　　)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時　</w:t>
            </w:r>
            <w:r w:rsidR="009635C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～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時</w:t>
            </w:r>
          </w:p>
        </w:tc>
      </w:tr>
      <w:tr w:rsidR="00801C12" w:rsidRPr="00A8429F" w:rsidTr="00801C12">
        <w:trPr>
          <w:trHeight w:val="571"/>
        </w:trPr>
        <w:tc>
          <w:tcPr>
            <w:tcW w:w="2047" w:type="dxa"/>
            <w:vMerge/>
            <w:tcBorders>
              <w:lef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textAlignment w:val="baseline"/>
              <w:rPr>
                <w:color w:val="000000" w:themeColor="text1"/>
                <w:spacing w:val="52"/>
                <w:kern w:val="0"/>
                <w:szCs w:val="21"/>
              </w:rPr>
            </w:pPr>
          </w:p>
        </w:tc>
        <w:tc>
          <w:tcPr>
            <w:tcW w:w="7549" w:type="dxa"/>
            <w:tcBorders>
              <w:top w:val="dashed" w:sz="4" w:space="0" w:color="auto"/>
              <w:right w:val="single" w:sz="4" w:space="0" w:color="000000"/>
            </w:tcBorders>
            <w:vAlign w:val="center"/>
          </w:tcPr>
          <w:p w:rsidR="00801C12" w:rsidRPr="00A8429F" w:rsidRDefault="00D25DF7" w:rsidP="003D0020">
            <w:pPr>
              <w:overflowPunct w:val="0"/>
              <w:textAlignment w:val="baseline"/>
              <w:rPr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令和</w:t>
            </w:r>
            <w:r w:rsidR="00A00E9E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A00E9E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年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月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日(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>)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3D002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　時　</w:t>
            </w:r>
            <w:r w:rsidR="009635C0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～　　</w:t>
            </w:r>
            <w:r w:rsidR="00801C1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</w:t>
            </w:r>
            <w:r w:rsidR="00801C12" w:rsidRPr="00A8429F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</w:rPr>
              <w:t xml:space="preserve">　時</w:t>
            </w:r>
          </w:p>
        </w:tc>
      </w:tr>
      <w:tr w:rsidR="00801C12" w:rsidRPr="00A8429F" w:rsidTr="00801C12">
        <w:trPr>
          <w:trHeight w:val="1118"/>
        </w:trPr>
        <w:tc>
          <w:tcPr>
            <w:tcW w:w="2047" w:type="dxa"/>
            <w:tcBorders>
              <w:lef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jc w:val="distribute"/>
              <w:textAlignment w:val="baseline"/>
              <w:rPr>
                <w:color w:val="000000" w:themeColor="text1"/>
                <w:spacing w:val="104"/>
                <w:kern w:val="0"/>
                <w:szCs w:val="21"/>
              </w:rPr>
            </w:pPr>
            <w:r w:rsidRPr="00A8429F">
              <w:rPr>
                <w:rFonts w:hint="eastAsia"/>
                <w:color w:val="000000" w:themeColor="text1"/>
                <w:spacing w:val="21"/>
                <w:kern w:val="0"/>
                <w:szCs w:val="21"/>
              </w:rPr>
              <w:t>貸与希望品名</w:t>
            </w:r>
          </w:p>
        </w:tc>
        <w:tc>
          <w:tcPr>
            <w:tcW w:w="7549" w:type="dxa"/>
            <w:tcBorders>
              <w:righ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ind w:firstLineChars="50" w:firstLine="107"/>
              <w:textAlignment w:val="baseline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kern w:val="0"/>
                <w:szCs w:val="21"/>
              </w:rPr>
            </w:pPr>
          </w:p>
        </w:tc>
      </w:tr>
      <w:tr w:rsidR="00801C12" w:rsidRPr="00A8429F" w:rsidTr="00801C12">
        <w:trPr>
          <w:trHeight w:val="695"/>
        </w:trPr>
        <w:tc>
          <w:tcPr>
            <w:tcW w:w="20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jc w:val="distribute"/>
              <w:textAlignment w:val="baseline"/>
              <w:rPr>
                <w:spacing w:val="104"/>
                <w:kern w:val="0"/>
                <w:szCs w:val="21"/>
              </w:rPr>
            </w:pPr>
            <w:r w:rsidRPr="00A8429F">
              <w:rPr>
                <w:rFonts w:hint="eastAsia"/>
                <w:kern w:val="0"/>
                <w:szCs w:val="21"/>
              </w:rPr>
              <w:t>備考</w:t>
            </w:r>
          </w:p>
        </w:tc>
        <w:tc>
          <w:tcPr>
            <w:tcW w:w="75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01C12" w:rsidRPr="00A8429F" w:rsidRDefault="00801C12" w:rsidP="00201C01">
            <w:pPr>
              <w:overflowPunct w:val="0"/>
              <w:textAlignment w:val="baseline"/>
              <w:rPr>
                <w:rFonts w:ascii="ＭＳ ゴシック" w:eastAsia="ＭＳ ゴシック" w:hAnsi="ＭＳ ゴシック"/>
                <w:b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01C12" w:rsidRDefault="00801C12" w:rsidP="00E618FD">
      <w:pPr>
        <w:rPr>
          <w:szCs w:val="21"/>
        </w:rPr>
      </w:pPr>
    </w:p>
    <w:sectPr w:rsidR="00801C12" w:rsidSect="00801C12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6F3" w:rsidRDefault="008C26F3" w:rsidP="007069A2">
      <w:r>
        <w:separator/>
      </w:r>
    </w:p>
  </w:endnote>
  <w:endnote w:type="continuationSeparator" w:id="0">
    <w:p w:rsidR="008C26F3" w:rsidRDefault="008C26F3" w:rsidP="0070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6F3" w:rsidRDefault="008C26F3" w:rsidP="007069A2">
      <w:r>
        <w:separator/>
      </w:r>
    </w:p>
  </w:footnote>
  <w:footnote w:type="continuationSeparator" w:id="0">
    <w:p w:rsidR="008C26F3" w:rsidRDefault="008C26F3" w:rsidP="007069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8FD"/>
    <w:rsid w:val="000359DE"/>
    <w:rsid w:val="000559F6"/>
    <w:rsid w:val="00064BBC"/>
    <w:rsid w:val="000846B8"/>
    <w:rsid w:val="000944DE"/>
    <w:rsid w:val="00095FAC"/>
    <w:rsid w:val="000A2F8F"/>
    <w:rsid w:val="000A518E"/>
    <w:rsid w:val="000A725D"/>
    <w:rsid w:val="000B37D8"/>
    <w:rsid w:val="000B60F7"/>
    <w:rsid w:val="000C428A"/>
    <w:rsid w:val="000C49F8"/>
    <w:rsid w:val="000F0DC7"/>
    <w:rsid w:val="00134ECC"/>
    <w:rsid w:val="001426D0"/>
    <w:rsid w:val="00142C00"/>
    <w:rsid w:val="00143163"/>
    <w:rsid w:val="0014601A"/>
    <w:rsid w:val="0015254E"/>
    <w:rsid w:val="00153176"/>
    <w:rsid w:val="00171E9A"/>
    <w:rsid w:val="001721C4"/>
    <w:rsid w:val="00193B61"/>
    <w:rsid w:val="001A27FD"/>
    <w:rsid w:val="001A44A0"/>
    <w:rsid w:val="001A59C3"/>
    <w:rsid w:val="001A7B7D"/>
    <w:rsid w:val="001B5CDE"/>
    <w:rsid w:val="001C14D3"/>
    <w:rsid w:val="001D4684"/>
    <w:rsid w:val="001D78D4"/>
    <w:rsid w:val="001E084F"/>
    <w:rsid w:val="001E10CD"/>
    <w:rsid w:val="001F7C1C"/>
    <w:rsid w:val="00206585"/>
    <w:rsid w:val="00211FB2"/>
    <w:rsid w:val="00226F18"/>
    <w:rsid w:val="0024372F"/>
    <w:rsid w:val="002471D7"/>
    <w:rsid w:val="002578E4"/>
    <w:rsid w:val="00262CD4"/>
    <w:rsid w:val="002653D6"/>
    <w:rsid w:val="00266C2A"/>
    <w:rsid w:val="00284D93"/>
    <w:rsid w:val="002920C0"/>
    <w:rsid w:val="002A5347"/>
    <w:rsid w:val="002B1EB7"/>
    <w:rsid w:val="002C7765"/>
    <w:rsid w:val="002D40BA"/>
    <w:rsid w:val="002D51B2"/>
    <w:rsid w:val="002E413D"/>
    <w:rsid w:val="002F1EED"/>
    <w:rsid w:val="002F457A"/>
    <w:rsid w:val="00306A93"/>
    <w:rsid w:val="003206B6"/>
    <w:rsid w:val="00326136"/>
    <w:rsid w:val="003526E0"/>
    <w:rsid w:val="00354C3A"/>
    <w:rsid w:val="00370F47"/>
    <w:rsid w:val="00392827"/>
    <w:rsid w:val="003A36C0"/>
    <w:rsid w:val="003B73BC"/>
    <w:rsid w:val="003C0160"/>
    <w:rsid w:val="003C690B"/>
    <w:rsid w:val="003D0020"/>
    <w:rsid w:val="003D1D8D"/>
    <w:rsid w:val="003F3A17"/>
    <w:rsid w:val="00400554"/>
    <w:rsid w:val="00402021"/>
    <w:rsid w:val="00402B76"/>
    <w:rsid w:val="00403165"/>
    <w:rsid w:val="00406F9F"/>
    <w:rsid w:val="00407816"/>
    <w:rsid w:val="00414848"/>
    <w:rsid w:val="00433C0B"/>
    <w:rsid w:val="00444BB8"/>
    <w:rsid w:val="004627ED"/>
    <w:rsid w:val="004700F6"/>
    <w:rsid w:val="00482BDC"/>
    <w:rsid w:val="00485E85"/>
    <w:rsid w:val="0048658B"/>
    <w:rsid w:val="004A387A"/>
    <w:rsid w:val="004A70B4"/>
    <w:rsid w:val="004C4171"/>
    <w:rsid w:val="004C464A"/>
    <w:rsid w:val="004E34E5"/>
    <w:rsid w:val="004F5CDF"/>
    <w:rsid w:val="00503916"/>
    <w:rsid w:val="00504D9B"/>
    <w:rsid w:val="00507E94"/>
    <w:rsid w:val="005377A1"/>
    <w:rsid w:val="005416A0"/>
    <w:rsid w:val="00547AEB"/>
    <w:rsid w:val="00567EE3"/>
    <w:rsid w:val="0057785B"/>
    <w:rsid w:val="00585532"/>
    <w:rsid w:val="005A796F"/>
    <w:rsid w:val="005B042F"/>
    <w:rsid w:val="00604DAE"/>
    <w:rsid w:val="006205A4"/>
    <w:rsid w:val="006412A8"/>
    <w:rsid w:val="00642782"/>
    <w:rsid w:val="006527FF"/>
    <w:rsid w:val="006964F7"/>
    <w:rsid w:val="006A17F4"/>
    <w:rsid w:val="006A19E9"/>
    <w:rsid w:val="006D7DC3"/>
    <w:rsid w:val="006E7267"/>
    <w:rsid w:val="006F621A"/>
    <w:rsid w:val="006F6730"/>
    <w:rsid w:val="00700AC4"/>
    <w:rsid w:val="007069A2"/>
    <w:rsid w:val="007735F9"/>
    <w:rsid w:val="00775B3E"/>
    <w:rsid w:val="007779BC"/>
    <w:rsid w:val="007828AC"/>
    <w:rsid w:val="007967F2"/>
    <w:rsid w:val="007A309B"/>
    <w:rsid w:val="007B094D"/>
    <w:rsid w:val="007E05BB"/>
    <w:rsid w:val="00801C12"/>
    <w:rsid w:val="00803EF5"/>
    <w:rsid w:val="0081420B"/>
    <w:rsid w:val="0082027D"/>
    <w:rsid w:val="00850FB8"/>
    <w:rsid w:val="00864553"/>
    <w:rsid w:val="008661DA"/>
    <w:rsid w:val="00866AAB"/>
    <w:rsid w:val="008B7C8A"/>
    <w:rsid w:val="008C248C"/>
    <w:rsid w:val="008C26F3"/>
    <w:rsid w:val="008F27FF"/>
    <w:rsid w:val="00922CC2"/>
    <w:rsid w:val="00925D9C"/>
    <w:rsid w:val="00930B24"/>
    <w:rsid w:val="00931A6F"/>
    <w:rsid w:val="009350B8"/>
    <w:rsid w:val="0093778F"/>
    <w:rsid w:val="009635C0"/>
    <w:rsid w:val="0096381E"/>
    <w:rsid w:val="00971D25"/>
    <w:rsid w:val="009A0BC0"/>
    <w:rsid w:val="009A2AC5"/>
    <w:rsid w:val="009A4424"/>
    <w:rsid w:val="009D393F"/>
    <w:rsid w:val="00A00E9E"/>
    <w:rsid w:val="00A22450"/>
    <w:rsid w:val="00A55B3C"/>
    <w:rsid w:val="00A66D4F"/>
    <w:rsid w:val="00A80091"/>
    <w:rsid w:val="00A83E4E"/>
    <w:rsid w:val="00A8429F"/>
    <w:rsid w:val="00AC5B48"/>
    <w:rsid w:val="00AE3838"/>
    <w:rsid w:val="00B25558"/>
    <w:rsid w:val="00B269E1"/>
    <w:rsid w:val="00B437F8"/>
    <w:rsid w:val="00B626AF"/>
    <w:rsid w:val="00B94C9E"/>
    <w:rsid w:val="00B96C8E"/>
    <w:rsid w:val="00BA7488"/>
    <w:rsid w:val="00BD19AF"/>
    <w:rsid w:val="00C07F6C"/>
    <w:rsid w:val="00C33A54"/>
    <w:rsid w:val="00C378E6"/>
    <w:rsid w:val="00C37981"/>
    <w:rsid w:val="00C576CA"/>
    <w:rsid w:val="00C717CA"/>
    <w:rsid w:val="00C73CB3"/>
    <w:rsid w:val="00C75A7C"/>
    <w:rsid w:val="00C82861"/>
    <w:rsid w:val="00C841AF"/>
    <w:rsid w:val="00C84874"/>
    <w:rsid w:val="00C865FC"/>
    <w:rsid w:val="00C91229"/>
    <w:rsid w:val="00CA05C4"/>
    <w:rsid w:val="00CC2BED"/>
    <w:rsid w:val="00CC5575"/>
    <w:rsid w:val="00CC5E4C"/>
    <w:rsid w:val="00CD66DB"/>
    <w:rsid w:val="00CE04B6"/>
    <w:rsid w:val="00CF4891"/>
    <w:rsid w:val="00D055EB"/>
    <w:rsid w:val="00D25DF7"/>
    <w:rsid w:val="00D436D4"/>
    <w:rsid w:val="00D46960"/>
    <w:rsid w:val="00D52F07"/>
    <w:rsid w:val="00D703EA"/>
    <w:rsid w:val="00D71AC2"/>
    <w:rsid w:val="00D77CDE"/>
    <w:rsid w:val="00D80EDA"/>
    <w:rsid w:val="00DC7033"/>
    <w:rsid w:val="00DD05A8"/>
    <w:rsid w:val="00DD2BC2"/>
    <w:rsid w:val="00DE1840"/>
    <w:rsid w:val="00DF29A1"/>
    <w:rsid w:val="00E00A26"/>
    <w:rsid w:val="00E4602A"/>
    <w:rsid w:val="00E50D1F"/>
    <w:rsid w:val="00E50F1E"/>
    <w:rsid w:val="00E618FD"/>
    <w:rsid w:val="00E64AFE"/>
    <w:rsid w:val="00E72B99"/>
    <w:rsid w:val="00E7591A"/>
    <w:rsid w:val="00E77231"/>
    <w:rsid w:val="00E85922"/>
    <w:rsid w:val="00EC5192"/>
    <w:rsid w:val="00EC580D"/>
    <w:rsid w:val="00F011FA"/>
    <w:rsid w:val="00F12E44"/>
    <w:rsid w:val="00F2027F"/>
    <w:rsid w:val="00F22C1B"/>
    <w:rsid w:val="00F23126"/>
    <w:rsid w:val="00F356EA"/>
    <w:rsid w:val="00F719DD"/>
    <w:rsid w:val="00F87913"/>
    <w:rsid w:val="00FB0565"/>
    <w:rsid w:val="00FB2A05"/>
    <w:rsid w:val="00FD16F5"/>
    <w:rsid w:val="00FD706A"/>
    <w:rsid w:val="00FE72ED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58D6C699-CBCB-43EC-A45F-6DC5382F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8FD"/>
    <w:pPr>
      <w:widowControl w:val="0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069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069A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semiHidden/>
    <w:unhideWhenUsed/>
    <w:rsid w:val="007069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069A2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635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635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m-yone</dc:creator>
  <cp:keywords/>
  <dc:description/>
  <cp:lastModifiedBy>竹中 愛</cp:lastModifiedBy>
  <cp:revision>20</cp:revision>
  <cp:lastPrinted>2011-12-14T02:58:00Z</cp:lastPrinted>
  <dcterms:created xsi:type="dcterms:W3CDTF">2010-01-20T04:55:00Z</dcterms:created>
  <dcterms:modified xsi:type="dcterms:W3CDTF">2019-04-17T01:37:00Z</dcterms:modified>
</cp:coreProperties>
</file>