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B23" w:rsidRPr="00081AFB" w:rsidRDefault="002934B1" w:rsidP="006B7EB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公的研究費等の不正使用に関する</w:t>
      </w:r>
      <w:r w:rsidR="006B7EB9" w:rsidRPr="00081AFB">
        <w:rPr>
          <w:rFonts w:ascii="ＭＳ ゴシック" w:eastAsia="ＭＳ ゴシック" w:hAnsi="ＭＳ ゴシック" w:hint="eastAsia"/>
          <w:b/>
          <w:sz w:val="28"/>
          <w:szCs w:val="28"/>
        </w:rPr>
        <w:t>通報シート</w:t>
      </w:r>
    </w:p>
    <w:p w:rsidR="006B7EB9" w:rsidRPr="004718BC" w:rsidRDefault="006B7EB9">
      <w:pPr>
        <w:rPr>
          <w:rFonts w:ascii="ＭＳ 明朝" w:hAnsi="ＭＳ 明朝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826"/>
        <w:gridCol w:w="7579"/>
      </w:tblGrid>
      <w:tr w:rsidR="006B7EB9" w:rsidRPr="00912DEF" w:rsidTr="00D342A9">
        <w:trPr>
          <w:trHeight w:val="543"/>
        </w:trPr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7EB9" w:rsidRPr="00A46FF2" w:rsidRDefault="006B7EB9" w:rsidP="00BD06B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通報年月日</w:t>
            </w:r>
          </w:p>
        </w:tc>
        <w:tc>
          <w:tcPr>
            <w:tcW w:w="7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B9" w:rsidRPr="00A46FF2" w:rsidRDefault="00081AFB" w:rsidP="00F37B5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B7EB9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B7EB9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　月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B7EB9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日　（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B7EB9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6B7EB9" w:rsidRPr="00912DEF" w:rsidTr="00D342A9">
        <w:trPr>
          <w:trHeight w:val="537"/>
        </w:trPr>
        <w:tc>
          <w:tcPr>
            <w:tcW w:w="1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B9" w:rsidRPr="00A46FF2" w:rsidRDefault="006B7EB9" w:rsidP="00A46F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通</w:t>
            </w:r>
            <w:r w:rsid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報</w:t>
            </w:r>
            <w:r w:rsid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B9" w:rsidRPr="00A46FF2" w:rsidRDefault="006B7EB9" w:rsidP="006B7EB9">
            <w:pPr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081AFB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名：</w:t>
            </w:r>
          </w:p>
        </w:tc>
      </w:tr>
      <w:tr w:rsidR="006B7EB9" w:rsidRPr="00912DEF" w:rsidTr="00D342A9">
        <w:trPr>
          <w:trHeight w:val="551"/>
        </w:trPr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EB9" w:rsidRPr="00A46FF2" w:rsidRDefault="006B7EB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B9" w:rsidRPr="00A46FF2" w:rsidRDefault="006B7EB9" w:rsidP="006B7EB9">
            <w:pPr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081AFB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属：</w:t>
            </w:r>
          </w:p>
        </w:tc>
      </w:tr>
      <w:tr w:rsidR="006B7EB9" w:rsidRPr="00912DEF" w:rsidTr="00D342A9">
        <w:trPr>
          <w:trHeight w:val="855"/>
        </w:trPr>
        <w:tc>
          <w:tcPr>
            <w:tcW w:w="1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EB9" w:rsidRPr="00A46FF2" w:rsidRDefault="006B7EB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7EB9" w:rsidRPr="00A46FF2" w:rsidRDefault="006B7EB9" w:rsidP="006B7EB9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連絡先：</w:t>
            </w:r>
            <w:r w:rsidR="002934B1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住　　所　</w:t>
            </w:r>
            <w:r w:rsidR="002934B1"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  <w:p w:rsidR="002934B1" w:rsidRDefault="002934B1" w:rsidP="00A46FF2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　　　電話番号　</w:t>
            </w:r>
            <w:r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</w:t>
            </w:r>
            <w:r w:rsid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（内線　　　　　　）</w:t>
            </w:r>
          </w:p>
          <w:p w:rsidR="00A46FF2" w:rsidRPr="00A46FF2" w:rsidRDefault="00A46FF2" w:rsidP="00A46FF2">
            <w:pPr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Ｅ－mail　</w:t>
            </w:r>
            <w:r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　　　　　　</w:t>
            </w:r>
          </w:p>
        </w:tc>
      </w:tr>
      <w:tr w:rsidR="004718BC" w:rsidRPr="00912DEF" w:rsidTr="00D342A9">
        <w:trPr>
          <w:trHeight w:val="1105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4718BC" w:rsidRPr="00A46FF2" w:rsidRDefault="004718BC" w:rsidP="002934B1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通</w:t>
            </w:r>
            <w:r w:rsid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報　</w:t>
            </w:r>
            <w:r w:rsid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の　</w:t>
            </w:r>
            <w:r w:rsid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内　</w:t>
            </w:r>
            <w:r w:rsid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容</w:t>
            </w:r>
            <w:r w:rsidR="00A46FF2">
              <w:rPr>
                <w:rFonts w:asciiTheme="majorEastAsia" w:eastAsiaTheme="majorEastAsia" w:hAnsiTheme="majorEastAsia" w:hint="eastAsia"/>
                <w:szCs w:val="21"/>
              </w:rPr>
              <w:t xml:space="preserve">　　等</w:t>
            </w:r>
          </w:p>
        </w:tc>
        <w:tc>
          <w:tcPr>
            <w:tcW w:w="84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BC" w:rsidRPr="00A46FF2" w:rsidRDefault="002934B1" w:rsidP="00912DEF">
            <w:pPr>
              <w:ind w:right="113"/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【組織、</w:t>
            </w:r>
            <w:r w:rsidR="004718BC" w:rsidRPr="00A46FF2">
              <w:rPr>
                <w:rFonts w:asciiTheme="majorEastAsia" w:eastAsiaTheme="majorEastAsia" w:hAnsiTheme="majorEastAsia" w:hint="eastAsia"/>
                <w:szCs w:val="21"/>
              </w:rPr>
              <w:t>職員等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718BC" w:rsidRPr="00A46FF2" w:rsidRDefault="004718BC" w:rsidP="00A46FF2">
            <w:pPr>
              <w:ind w:right="113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組</w:t>
            </w:r>
            <w:r w:rsidR="002934B1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織</w:t>
            </w:r>
            <w:r w:rsidR="002934B1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2934B1" w:rsidRPr="00A46FF2">
              <w:rPr>
                <w:rFonts w:asciiTheme="majorEastAsia" w:eastAsiaTheme="majorEastAsia" w:hAnsiTheme="majorEastAsia" w:hint="eastAsia"/>
                <w:szCs w:val="21"/>
              </w:rPr>
              <w:t xml:space="preserve">　：</w:t>
            </w:r>
            <w:r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</w:t>
            </w:r>
            <w:r w:rsid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</w:t>
            </w:r>
          </w:p>
          <w:p w:rsidR="004718BC" w:rsidRPr="00A46FF2" w:rsidRDefault="004718BC" w:rsidP="0087116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職員等の氏名</w:t>
            </w:r>
            <w:r w:rsidR="002934B1" w:rsidRPr="00A46FF2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</w:t>
            </w:r>
            <w:r w:rsid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</w:t>
            </w:r>
            <w:r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BD06BB" w:rsidRPr="00A46FF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</w:p>
        </w:tc>
      </w:tr>
      <w:tr w:rsidR="00D342A9" w:rsidRPr="00912DEF" w:rsidTr="00D342A9">
        <w:trPr>
          <w:trHeight w:val="4630"/>
        </w:trPr>
        <w:tc>
          <w:tcPr>
            <w:tcW w:w="6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342A9" w:rsidRPr="00A46FF2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42A9" w:rsidRPr="00A46FF2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【具体的内容】</w:t>
            </w:r>
          </w:p>
          <w:p w:rsidR="00D342A9" w:rsidRDefault="00D342A9" w:rsidP="00871168">
            <w:pPr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いつ、どこで行われていますか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342A9" w:rsidRPr="00871168" w:rsidRDefault="00D342A9" w:rsidP="0087116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Pr="00A46FF2" w:rsidRDefault="00D342A9" w:rsidP="0087116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Default="00D342A9" w:rsidP="0087116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Pr="00A46FF2" w:rsidRDefault="00D342A9" w:rsidP="00871168">
            <w:pPr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どのような内容（方法）ですか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342A9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（事実を知った</w:t>
            </w:r>
            <w:r w:rsidR="007C618F">
              <w:rPr>
                <w:rFonts w:asciiTheme="majorEastAsia" w:eastAsiaTheme="majorEastAsia" w:hAnsiTheme="majorEastAsia" w:hint="eastAsia"/>
                <w:szCs w:val="21"/>
              </w:rPr>
              <w:t>のはなぜですか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D342A9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Pr="007C618F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342A9" w:rsidRPr="00D342A9" w:rsidRDefault="00D342A9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18BC" w:rsidRPr="00912DEF" w:rsidTr="00D342A9">
        <w:trPr>
          <w:trHeight w:val="901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8BC" w:rsidRPr="00A46FF2" w:rsidRDefault="004718BC" w:rsidP="006B7EB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4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D06BB" w:rsidRDefault="00871168" w:rsidP="00BD06BB">
            <w:pPr>
              <w:rPr>
                <w:rFonts w:asciiTheme="majorEastAsia" w:eastAsiaTheme="majorEastAsia" w:hAnsiTheme="majorEastAsia"/>
                <w:szCs w:val="21"/>
              </w:rPr>
            </w:pPr>
            <w:r w:rsidRPr="00A46FF2">
              <w:rPr>
                <w:rFonts w:asciiTheme="majorEastAsia" w:eastAsiaTheme="majorEastAsia" w:hAnsiTheme="majorEastAsia" w:hint="eastAsia"/>
                <w:szCs w:val="21"/>
              </w:rPr>
              <w:t>【証拠書類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、関係書類</w:t>
            </w:r>
            <w:r w:rsidRPr="00A46FF2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D56C47" w:rsidRDefault="00F723CE" w:rsidP="0061314C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名</w:t>
            </w:r>
            <w:r w:rsidR="0061314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>称</w:t>
            </w:r>
            <w:r w:rsidR="0061314C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F723C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723CE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　　　　　　　　　　　　　　　　　　　　</w:t>
            </w:r>
          </w:p>
          <w:p w:rsidR="00871168" w:rsidRPr="0061314C" w:rsidRDefault="0061314C" w:rsidP="00871168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 w:rsidRPr="0061314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61314C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</w:tbl>
    <w:p w:rsidR="000F19DE" w:rsidRDefault="000F19DE" w:rsidP="000F19DE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F19DE">
        <w:rPr>
          <w:rFonts w:ascii="ＭＳ Ｐ明朝" w:eastAsia="ＭＳ Ｐ明朝" w:hAnsi="ＭＳ Ｐ明朝" w:hint="eastAsia"/>
          <w:sz w:val="20"/>
          <w:szCs w:val="20"/>
        </w:rPr>
        <w:t>※　上記の項目を全て記入する必要はありません。わかる範囲で記入してください。</w:t>
      </w:r>
    </w:p>
    <w:p w:rsidR="00D56C47" w:rsidRPr="000F19DE" w:rsidRDefault="00D56C47" w:rsidP="00F723CE">
      <w:pPr>
        <w:ind w:leftChars="100" w:left="41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通報の</w:t>
      </w:r>
      <w:r>
        <w:rPr>
          <w:rFonts w:ascii="ＭＳ Ｐ明朝" w:eastAsia="ＭＳ Ｐ明朝" w:hAnsi="ＭＳ Ｐ明朝"/>
          <w:sz w:val="20"/>
          <w:szCs w:val="20"/>
        </w:rPr>
        <w:t>受付は、</w:t>
      </w:r>
      <w:r w:rsidR="00F723CE">
        <w:rPr>
          <w:rFonts w:ascii="ＭＳ Ｐ明朝" w:eastAsia="ＭＳ Ｐ明朝" w:hAnsi="ＭＳ Ｐ明朝" w:hint="eastAsia"/>
          <w:sz w:val="20"/>
          <w:szCs w:val="20"/>
        </w:rPr>
        <w:t>合理的根拠</w:t>
      </w:r>
      <w:r w:rsidR="00F723CE">
        <w:rPr>
          <w:rFonts w:ascii="ＭＳ Ｐ明朝" w:eastAsia="ＭＳ Ｐ明朝" w:hAnsi="ＭＳ Ｐ明朝"/>
          <w:sz w:val="20"/>
          <w:szCs w:val="20"/>
        </w:rPr>
        <w:t>が必要となりますので、</w:t>
      </w:r>
      <w:r w:rsidR="00F723CE">
        <w:rPr>
          <w:rFonts w:ascii="ＭＳ Ｐ明朝" w:eastAsia="ＭＳ Ｐ明朝" w:hAnsi="ＭＳ Ｐ明朝" w:hint="eastAsia"/>
          <w:sz w:val="20"/>
          <w:szCs w:val="20"/>
        </w:rPr>
        <w:t>本紙には</w:t>
      </w:r>
      <w:r>
        <w:rPr>
          <w:rFonts w:ascii="ＭＳ Ｐ明朝" w:eastAsia="ＭＳ Ｐ明朝" w:hAnsi="ＭＳ Ｐ明朝"/>
          <w:sz w:val="20"/>
          <w:szCs w:val="20"/>
        </w:rPr>
        <w:t>証拠書類、関係書類</w:t>
      </w:r>
      <w:r w:rsidR="00F723CE">
        <w:rPr>
          <w:rFonts w:ascii="ＭＳ Ｐ明朝" w:eastAsia="ＭＳ Ｐ明朝" w:hAnsi="ＭＳ Ｐ明朝" w:hint="eastAsia"/>
          <w:sz w:val="20"/>
          <w:szCs w:val="20"/>
        </w:rPr>
        <w:t>の</w:t>
      </w:r>
      <w:r w:rsidR="00F723CE">
        <w:rPr>
          <w:rFonts w:ascii="ＭＳ Ｐ明朝" w:eastAsia="ＭＳ Ｐ明朝" w:hAnsi="ＭＳ Ｐ明朝"/>
          <w:sz w:val="20"/>
          <w:szCs w:val="20"/>
        </w:rPr>
        <w:t>名称</w:t>
      </w:r>
      <w:r w:rsidR="00F723CE">
        <w:rPr>
          <w:rFonts w:ascii="ＭＳ Ｐ明朝" w:eastAsia="ＭＳ Ｐ明朝" w:hAnsi="ＭＳ Ｐ明朝" w:hint="eastAsia"/>
          <w:sz w:val="20"/>
          <w:szCs w:val="20"/>
        </w:rPr>
        <w:t>のみを</w:t>
      </w:r>
      <w:r w:rsidR="00F723CE">
        <w:rPr>
          <w:rFonts w:ascii="ＭＳ Ｐ明朝" w:eastAsia="ＭＳ Ｐ明朝" w:hAnsi="ＭＳ Ｐ明朝"/>
          <w:sz w:val="20"/>
          <w:szCs w:val="20"/>
        </w:rPr>
        <w:t>記載</w:t>
      </w:r>
      <w:r w:rsidR="00F723CE">
        <w:rPr>
          <w:rFonts w:ascii="ＭＳ Ｐ明朝" w:eastAsia="ＭＳ Ｐ明朝" w:hAnsi="ＭＳ Ｐ明朝" w:hint="eastAsia"/>
          <w:sz w:val="20"/>
          <w:szCs w:val="20"/>
        </w:rPr>
        <w:t>し、証拠書類等は別紙で</w:t>
      </w:r>
      <w:r w:rsidR="00F723CE">
        <w:rPr>
          <w:rFonts w:ascii="ＭＳ Ｐ明朝" w:eastAsia="ＭＳ Ｐ明朝" w:hAnsi="ＭＳ Ｐ明朝"/>
          <w:sz w:val="20"/>
          <w:szCs w:val="20"/>
        </w:rPr>
        <w:t>提出してください。</w:t>
      </w:r>
    </w:p>
    <w:p w:rsidR="00A5122F" w:rsidRPr="000F19DE" w:rsidRDefault="00BD06BB" w:rsidP="00BD06BB">
      <w:pPr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0F19DE">
        <w:rPr>
          <w:rFonts w:ascii="ＭＳ Ｐ明朝" w:eastAsia="ＭＳ Ｐ明朝" w:hAnsi="ＭＳ Ｐ明朝" w:hint="eastAsia"/>
          <w:sz w:val="20"/>
          <w:szCs w:val="20"/>
        </w:rPr>
        <w:t xml:space="preserve">※　</w:t>
      </w:r>
      <w:r w:rsidR="00A5122F" w:rsidRPr="000F19DE">
        <w:rPr>
          <w:rFonts w:ascii="ＭＳ Ｐ明朝" w:eastAsia="ＭＳ Ｐ明朝" w:hAnsi="ＭＳ Ｐ明朝" w:hint="eastAsia"/>
          <w:sz w:val="20"/>
          <w:szCs w:val="20"/>
        </w:rPr>
        <w:t>氏名その他の個人情報は</w:t>
      </w:r>
      <w:r w:rsidRPr="000F19DE">
        <w:rPr>
          <w:rFonts w:ascii="ＭＳ Ｐ明朝" w:eastAsia="ＭＳ Ｐ明朝" w:hAnsi="ＭＳ Ｐ明朝" w:hint="eastAsia"/>
          <w:sz w:val="20"/>
          <w:szCs w:val="20"/>
        </w:rPr>
        <w:t>、</w:t>
      </w:r>
      <w:r w:rsidR="00A5122F" w:rsidRPr="000F19DE">
        <w:rPr>
          <w:rFonts w:ascii="ＭＳ Ｐ明朝" w:eastAsia="ＭＳ Ｐ明朝" w:hAnsi="ＭＳ Ｐ明朝" w:hint="eastAsia"/>
          <w:sz w:val="20"/>
          <w:szCs w:val="20"/>
        </w:rPr>
        <w:t>通報</w:t>
      </w:r>
      <w:r w:rsidRPr="000F19DE">
        <w:rPr>
          <w:rFonts w:ascii="ＭＳ Ｐ明朝" w:eastAsia="ＭＳ Ｐ明朝" w:hAnsi="ＭＳ Ｐ明朝" w:hint="eastAsia"/>
          <w:sz w:val="20"/>
          <w:szCs w:val="20"/>
        </w:rPr>
        <w:t>者</w:t>
      </w:r>
      <w:r w:rsidR="00A5122F" w:rsidRPr="000F19DE">
        <w:rPr>
          <w:rFonts w:ascii="ＭＳ Ｐ明朝" w:eastAsia="ＭＳ Ｐ明朝" w:hAnsi="ＭＳ Ｐ明朝" w:hint="eastAsia"/>
          <w:sz w:val="20"/>
          <w:szCs w:val="20"/>
        </w:rPr>
        <w:t>への連絡</w:t>
      </w:r>
      <w:r w:rsidRPr="000F19DE">
        <w:rPr>
          <w:rFonts w:ascii="ＭＳ Ｐ明朝" w:eastAsia="ＭＳ Ｐ明朝" w:hAnsi="ＭＳ Ｐ明朝" w:hint="eastAsia"/>
          <w:sz w:val="20"/>
          <w:szCs w:val="20"/>
        </w:rPr>
        <w:t>、</w:t>
      </w:r>
      <w:r w:rsidR="00A5122F" w:rsidRPr="000F19DE">
        <w:rPr>
          <w:rFonts w:ascii="ＭＳ Ｐ明朝" w:eastAsia="ＭＳ Ｐ明朝" w:hAnsi="ＭＳ Ｐ明朝" w:hint="eastAsia"/>
          <w:sz w:val="20"/>
          <w:szCs w:val="20"/>
        </w:rPr>
        <w:t>調査結果の通知</w:t>
      </w:r>
      <w:r w:rsidRPr="000F19DE">
        <w:rPr>
          <w:rFonts w:ascii="ＭＳ Ｐ明朝" w:eastAsia="ＭＳ Ｐ明朝" w:hAnsi="ＭＳ Ｐ明朝" w:hint="eastAsia"/>
          <w:sz w:val="20"/>
          <w:szCs w:val="20"/>
        </w:rPr>
        <w:t>等に</w:t>
      </w:r>
      <w:r w:rsidR="00A5122F" w:rsidRPr="000F19DE">
        <w:rPr>
          <w:rFonts w:ascii="ＭＳ Ｐ明朝" w:eastAsia="ＭＳ Ｐ明朝" w:hAnsi="ＭＳ Ｐ明朝" w:hint="eastAsia"/>
          <w:sz w:val="20"/>
          <w:szCs w:val="20"/>
        </w:rPr>
        <w:t>関し必要な</w:t>
      </w:r>
      <w:r w:rsidR="0076754F" w:rsidRPr="000F19DE">
        <w:rPr>
          <w:rFonts w:ascii="ＭＳ Ｐ明朝" w:eastAsia="ＭＳ Ｐ明朝" w:hAnsi="ＭＳ Ｐ明朝" w:hint="eastAsia"/>
          <w:sz w:val="20"/>
          <w:szCs w:val="20"/>
        </w:rPr>
        <w:t>場合</w:t>
      </w:r>
      <w:r w:rsidR="00A5122F" w:rsidRPr="000F19DE">
        <w:rPr>
          <w:rFonts w:ascii="ＭＳ Ｐ明朝" w:eastAsia="ＭＳ Ｐ明朝" w:hAnsi="ＭＳ Ｐ明朝" w:hint="eastAsia"/>
          <w:sz w:val="20"/>
          <w:szCs w:val="20"/>
        </w:rPr>
        <w:t>のみ使用します。</w:t>
      </w:r>
    </w:p>
    <w:p w:rsidR="00E0755A" w:rsidRPr="000F19DE" w:rsidRDefault="00BD06BB" w:rsidP="00BD06BB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0F19DE">
        <w:rPr>
          <w:rFonts w:ascii="ＭＳ Ｐ明朝" w:eastAsia="ＭＳ Ｐ明朝" w:hAnsi="ＭＳ Ｐ明朝" w:hint="eastAsia"/>
          <w:sz w:val="20"/>
          <w:szCs w:val="20"/>
        </w:rPr>
        <w:t>※　本紙は、</w:t>
      </w:r>
      <w:r w:rsidR="00E0755A" w:rsidRPr="000F19DE">
        <w:rPr>
          <w:rFonts w:ascii="ＭＳ Ｐ明朝" w:eastAsia="ＭＳ Ｐ明朝" w:hAnsi="ＭＳ Ｐ明朝" w:hint="eastAsia"/>
          <w:sz w:val="20"/>
          <w:szCs w:val="20"/>
        </w:rPr>
        <w:t>必要に</w:t>
      </w:r>
      <w:r w:rsidRPr="000F19DE">
        <w:rPr>
          <w:rFonts w:ascii="ＭＳ Ｐ明朝" w:eastAsia="ＭＳ Ｐ明朝" w:hAnsi="ＭＳ Ｐ明朝" w:hint="eastAsia"/>
          <w:sz w:val="20"/>
          <w:szCs w:val="20"/>
        </w:rPr>
        <w:t>応じて適宜変更して</w:t>
      </w:r>
      <w:r w:rsidR="006A2937">
        <w:rPr>
          <w:rFonts w:ascii="ＭＳ Ｐ明朝" w:eastAsia="ＭＳ Ｐ明朝" w:hAnsi="ＭＳ Ｐ明朝" w:hint="eastAsia"/>
          <w:sz w:val="20"/>
          <w:szCs w:val="20"/>
        </w:rPr>
        <w:t>記入</w:t>
      </w:r>
      <w:r w:rsidRPr="000F19DE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sectPr w:rsidR="00E0755A" w:rsidRPr="000F19DE" w:rsidSect="000F19D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2E3" w:rsidRDefault="008402E3" w:rsidP="002934B1">
      <w:r>
        <w:separator/>
      </w:r>
    </w:p>
  </w:endnote>
  <w:endnote w:type="continuationSeparator" w:id="0">
    <w:p w:rsidR="008402E3" w:rsidRDefault="008402E3" w:rsidP="0029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2E3" w:rsidRDefault="008402E3" w:rsidP="002934B1">
      <w:r>
        <w:separator/>
      </w:r>
    </w:p>
  </w:footnote>
  <w:footnote w:type="continuationSeparator" w:id="0">
    <w:p w:rsidR="008402E3" w:rsidRDefault="008402E3" w:rsidP="0029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4B1" w:rsidRDefault="002934B1" w:rsidP="002934B1">
    <w:pPr>
      <w:pStyle w:val="a5"/>
      <w:jc w:val="right"/>
    </w:pPr>
    <w:r>
      <w:rPr>
        <w:rFonts w:hint="eastAsia"/>
      </w:rPr>
      <w:t>国立大学法人鳥取大学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36"/>
    <w:rsid w:val="00081AFB"/>
    <w:rsid w:val="000F19DE"/>
    <w:rsid w:val="0017321F"/>
    <w:rsid w:val="002934B1"/>
    <w:rsid w:val="00431AC9"/>
    <w:rsid w:val="00450CD1"/>
    <w:rsid w:val="0045777D"/>
    <w:rsid w:val="004718BC"/>
    <w:rsid w:val="00506C33"/>
    <w:rsid w:val="00511E45"/>
    <w:rsid w:val="00536536"/>
    <w:rsid w:val="0054768D"/>
    <w:rsid w:val="005B75D8"/>
    <w:rsid w:val="0061314C"/>
    <w:rsid w:val="00663BD9"/>
    <w:rsid w:val="006A2937"/>
    <w:rsid w:val="006B7EB9"/>
    <w:rsid w:val="0076754F"/>
    <w:rsid w:val="007C618F"/>
    <w:rsid w:val="008402E3"/>
    <w:rsid w:val="0086521C"/>
    <w:rsid w:val="00871168"/>
    <w:rsid w:val="00906BA3"/>
    <w:rsid w:val="00912DEF"/>
    <w:rsid w:val="00A46FF2"/>
    <w:rsid w:val="00A5122F"/>
    <w:rsid w:val="00BD06BB"/>
    <w:rsid w:val="00C216AC"/>
    <w:rsid w:val="00CB2145"/>
    <w:rsid w:val="00CF4681"/>
    <w:rsid w:val="00D26D4B"/>
    <w:rsid w:val="00D342A9"/>
    <w:rsid w:val="00D56C47"/>
    <w:rsid w:val="00D64B23"/>
    <w:rsid w:val="00E0755A"/>
    <w:rsid w:val="00E37F49"/>
    <w:rsid w:val="00ED5FE1"/>
    <w:rsid w:val="00F37B5E"/>
    <w:rsid w:val="00F723CE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9969"/>
  <w15:chartTrackingRefBased/>
  <w15:docId w15:val="{6726C8BE-AB98-4624-8FFE-55745483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E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6B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34B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34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公益通報・相談シート</vt:lpstr>
      <vt:lpstr>公益通報・相談シート</vt:lpstr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公益通報・相談シート</dc:title>
  <dc:subject/>
  <dc:creator>鳥取大学</dc:creator>
  <cp:keywords/>
  <cp:lastModifiedBy>村上　兼一</cp:lastModifiedBy>
  <cp:revision>4</cp:revision>
  <cp:lastPrinted>2017-01-27T07:18:00Z</cp:lastPrinted>
  <dcterms:created xsi:type="dcterms:W3CDTF">2018-04-16T05:13:00Z</dcterms:created>
  <dcterms:modified xsi:type="dcterms:W3CDTF">2021-01-14T07:47:00Z</dcterms:modified>
</cp:coreProperties>
</file>