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E762" w14:textId="77777777" w:rsidR="00E57042" w:rsidRPr="00ED756F" w:rsidRDefault="00E57042">
      <w:pPr>
        <w:rPr>
          <w:rFonts w:asciiTheme="minorEastAsia" w:hAnsiTheme="minorEastAsia"/>
        </w:rPr>
      </w:pPr>
    </w:p>
    <w:p w14:paraId="70D55CE9" w14:textId="77777777" w:rsidR="00E57042" w:rsidRPr="00ED756F" w:rsidRDefault="00E57042" w:rsidP="002C2333">
      <w:pPr>
        <w:jc w:val="righ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年　　月　　日</w:t>
      </w:r>
    </w:p>
    <w:p w14:paraId="445A4D55" w14:textId="77777777" w:rsidR="002C2333" w:rsidRDefault="002C2333" w:rsidP="00E57042">
      <w:pPr>
        <w:rPr>
          <w:rFonts w:asciiTheme="minorEastAsia" w:hAnsiTheme="minorEastAsia"/>
        </w:rPr>
      </w:pPr>
    </w:p>
    <w:p w14:paraId="575584ED" w14:textId="54559597" w:rsidR="00396831" w:rsidRDefault="00FB6080" w:rsidP="009A600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イベント開催計画書</w:t>
      </w:r>
    </w:p>
    <w:p w14:paraId="06D96A24" w14:textId="77777777" w:rsidR="00396831" w:rsidRPr="00ED756F" w:rsidRDefault="00396831" w:rsidP="00E57042">
      <w:pPr>
        <w:rPr>
          <w:rFonts w:asciiTheme="minorEastAsia" w:hAnsiTheme="minorEastAsia"/>
        </w:rPr>
      </w:pPr>
    </w:p>
    <w:p w14:paraId="5DC9AC16" w14:textId="64D88A75" w:rsidR="00E57042" w:rsidRPr="00ED756F" w:rsidRDefault="00B03D13" w:rsidP="00E57042">
      <w:pPr>
        <w:rPr>
          <w:rFonts w:asciiTheme="minorEastAsia" w:hAnsiTheme="minorEastAsia"/>
        </w:rPr>
      </w:pPr>
      <w:r>
        <w:t>感染症タスク・フォース</w:t>
      </w:r>
      <w:r>
        <w:rPr>
          <w:rFonts w:hint="eastAsia"/>
        </w:rPr>
        <w:t xml:space="preserve">　御中</w:t>
      </w:r>
    </w:p>
    <w:p w14:paraId="1CDBACFF" w14:textId="7258B205" w:rsidR="00E57042" w:rsidRPr="00ED756F" w:rsidRDefault="00E57042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</w:t>
      </w:r>
    </w:p>
    <w:p w14:paraId="4502A00A" w14:textId="61A5B670" w:rsidR="00E57042" w:rsidRPr="00ED756F" w:rsidRDefault="00AE6118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</w:t>
      </w:r>
      <w:r w:rsidR="009A600A">
        <w:rPr>
          <w:rFonts w:asciiTheme="minorEastAsia" w:hAnsiTheme="minorEastAsia" w:hint="eastAsia"/>
        </w:rPr>
        <w:t xml:space="preserve">　　　　　　　　　　　　　　　　　　　</w:t>
      </w:r>
      <w:r w:rsidRPr="00ED756F">
        <w:rPr>
          <w:rFonts w:asciiTheme="minorEastAsia" w:hAnsiTheme="minorEastAsia" w:hint="eastAsia"/>
        </w:rPr>
        <w:t>（</w:t>
      </w:r>
      <w:r w:rsidR="00CB3EBF">
        <w:rPr>
          <w:rFonts w:asciiTheme="minorEastAsia" w:hAnsiTheme="minorEastAsia" w:hint="eastAsia"/>
          <w:kern w:val="0"/>
        </w:rPr>
        <w:t>責任者</w:t>
      </w:r>
      <w:r w:rsidRPr="00ED756F">
        <w:rPr>
          <w:rFonts w:asciiTheme="minorEastAsia" w:hAnsiTheme="minorEastAsia" w:hint="eastAsia"/>
        </w:rPr>
        <w:t>）</w:t>
      </w:r>
      <w:r w:rsidR="00150BD7" w:rsidRPr="00ED756F">
        <w:rPr>
          <w:rFonts w:asciiTheme="minorEastAsia" w:hAnsiTheme="minorEastAsia" w:hint="eastAsia"/>
        </w:rPr>
        <w:t xml:space="preserve">　　</w:t>
      </w:r>
      <w:r w:rsidR="009A600A">
        <w:rPr>
          <w:rFonts w:asciiTheme="minorEastAsia" w:hAnsiTheme="minorEastAsia" w:hint="eastAsia"/>
        </w:rPr>
        <w:t xml:space="preserve">　　　　　　　　　　　　　　　　　　　　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625"/>
      </w:tblGrid>
      <w:tr w:rsidR="00150BD7" w:rsidRPr="00ED756F" w14:paraId="4BD924D3" w14:textId="77777777" w:rsidTr="00AE436A">
        <w:tc>
          <w:tcPr>
            <w:tcW w:w="1478" w:type="dxa"/>
            <w:vAlign w:val="center"/>
          </w:tcPr>
          <w:p w14:paraId="10C26DDC" w14:textId="76781FA1" w:rsidR="00150BD7" w:rsidRPr="00ED756F" w:rsidRDefault="00C405E0" w:rsidP="00AE436A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C405E0">
              <w:rPr>
                <w:rFonts w:asciiTheme="minorEastAsia" w:hAnsiTheme="minorEastAsia" w:hint="eastAsia"/>
                <w:spacing w:val="46"/>
                <w:kern w:val="0"/>
                <w:fitText w:val="1120" w:id="-1720538879"/>
              </w:rPr>
              <w:t>所属・</w:t>
            </w:r>
            <w:r w:rsidRPr="00C405E0">
              <w:rPr>
                <w:rFonts w:asciiTheme="minorEastAsia" w:hAnsiTheme="minorEastAsia" w:hint="eastAsia"/>
                <w:spacing w:val="2"/>
                <w:kern w:val="0"/>
                <w:fitText w:val="1120" w:id="-1720538879"/>
              </w:rPr>
              <w:t>職</w:t>
            </w:r>
          </w:p>
        </w:tc>
        <w:tc>
          <w:tcPr>
            <w:tcW w:w="3625" w:type="dxa"/>
          </w:tcPr>
          <w:p w14:paraId="0DFD5CAE" w14:textId="77777777" w:rsidR="00150BD7" w:rsidRPr="00ED756F" w:rsidRDefault="00150BD7" w:rsidP="00881E54">
            <w:pPr>
              <w:ind w:rightChars="15" w:right="34"/>
              <w:jc w:val="left"/>
              <w:rPr>
                <w:rFonts w:asciiTheme="minorEastAsia" w:hAnsiTheme="minorEastAsia"/>
              </w:rPr>
            </w:pPr>
          </w:p>
        </w:tc>
      </w:tr>
      <w:tr w:rsidR="00150BD7" w:rsidRPr="00ED756F" w14:paraId="25EEC387" w14:textId="77777777" w:rsidTr="00AE436A">
        <w:tc>
          <w:tcPr>
            <w:tcW w:w="1478" w:type="dxa"/>
            <w:vAlign w:val="center"/>
          </w:tcPr>
          <w:p w14:paraId="64669388" w14:textId="77777777" w:rsidR="00150BD7" w:rsidRPr="00ED756F" w:rsidRDefault="00150BD7" w:rsidP="000F2546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C429D1">
              <w:rPr>
                <w:rFonts w:asciiTheme="minorEastAsia" w:hAnsiTheme="minorEastAsia" w:hint="eastAsia"/>
                <w:spacing w:val="46"/>
                <w:kern w:val="0"/>
                <w:fitText w:val="1120" w:id="1725655297"/>
              </w:rPr>
              <w:t>責任者</w:t>
            </w:r>
            <w:r w:rsidRPr="00C429D1">
              <w:rPr>
                <w:rFonts w:asciiTheme="minorEastAsia" w:hAnsiTheme="minorEastAsia" w:hint="eastAsia"/>
                <w:spacing w:val="2"/>
                <w:kern w:val="0"/>
                <w:fitText w:val="1120" w:id="1725655297"/>
              </w:rPr>
              <w:t>名</w:t>
            </w:r>
          </w:p>
        </w:tc>
        <w:tc>
          <w:tcPr>
            <w:tcW w:w="3625" w:type="dxa"/>
          </w:tcPr>
          <w:p w14:paraId="4E36C34A" w14:textId="77777777" w:rsidR="00150BD7" w:rsidRPr="00ED756F" w:rsidRDefault="00150BD7" w:rsidP="000F2546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14:paraId="53CFDD1F" w14:textId="3A099664" w:rsidR="00E57042" w:rsidRDefault="00E57042" w:rsidP="00E57042">
      <w:pPr>
        <w:rPr>
          <w:rFonts w:asciiTheme="minorEastAsia" w:hAnsiTheme="minorEastAsia"/>
        </w:rPr>
      </w:pPr>
    </w:p>
    <w:p w14:paraId="1CDB5059" w14:textId="40CA55BF" w:rsidR="00B03D13" w:rsidRDefault="00B03D13" w:rsidP="00E570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（</w:t>
      </w:r>
      <w:r w:rsidR="00C429D1">
        <w:rPr>
          <w:rFonts w:asciiTheme="minorEastAsia" w:hAnsiTheme="minorEastAsia" w:hint="eastAsia"/>
        </w:rPr>
        <w:t>問合先</w:t>
      </w:r>
      <w:r>
        <w:rPr>
          <w:rFonts w:asciiTheme="minorEastAsia" w:hAnsiTheme="minorEastAsia" w:hint="eastAsia"/>
        </w:rPr>
        <w:t>）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625"/>
      </w:tblGrid>
      <w:tr w:rsidR="00D00E70" w:rsidRPr="00ED756F" w14:paraId="2DB04370" w14:textId="77777777" w:rsidTr="00FB128D">
        <w:tc>
          <w:tcPr>
            <w:tcW w:w="1478" w:type="dxa"/>
            <w:vAlign w:val="center"/>
          </w:tcPr>
          <w:p w14:paraId="748D771A" w14:textId="448BC822" w:rsidR="00241491" w:rsidRPr="00241491" w:rsidRDefault="00CB3EBF" w:rsidP="00241491">
            <w:pPr>
              <w:ind w:rightChars="-22" w:right="-49"/>
              <w:jc w:val="center"/>
              <w:rPr>
                <w:rFonts w:asciiTheme="minorEastAsia" w:hAnsiTheme="minorEastAsia"/>
                <w:kern w:val="0"/>
              </w:rPr>
            </w:pPr>
            <w:r w:rsidRPr="00C405E0">
              <w:rPr>
                <w:rFonts w:asciiTheme="minorEastAsia" w:hAnsiTheme="minorEastAsia" w:hint="eastAsia"/>
                <w:spacing w:val="46"/>
                <w:kern w:val="0"/>
                <w:fitText w:val="1120" w:id="-1720538880"/>
              </w:rPr>
              <w:t>所属</w:t>
            </w:r>
            <w:r w:rsidR="00241491" w:rsidRPr="00C405E0">
              <w:rPr>
                <w:rFonts w:asciiTheme="minorEastAsia" w:hAnsiTheme="minorEastAsia" w:hint="eastAsia"/>
                <w:spacing w:val="46"/>
                <w:kern w:val="0"/>
                <w:fitText w:val="1120" w:id="-1720538880"/>
              </w:rPr>
              <w:t>・</w:t>
            </w:r>
            <w:r w:rsidR="00241491" w:rsidRPr="00C405E0">
              <w:rPr>
                <w:rFonts w:asciiTheme="minorEastAsia" w:hAnsiTheme="minorEastAsia" w:hint="eastAsia"/>
                <w:spacing w:val="2"/>
                <w:kern w:val="0"/>
                <w:fitText w:val="1120" w:id="-1720538880"/>
              </w:rPr>
              <w:t>職</w:t>
            </w:r>
          </w:p>
        </w:tc>
        <w:tc>
          <w:tcPr>
            <w:tcW w:w="3625" w:type="dxa"/>
          </w:tcPr>
          <w:p w14:paraId="721F1688" w14:textId="77777777" w:rsidR="00D00E70" w:rsidRPr="00ED756F" w:rsidRDefault="00D00E70" w:rsidP="00FB128D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D00E70" w:rsidRPr="00ED756F" w14:paraId="3915974C" w14:textId="77777777" w:rsidTr="00FB128D">
        <w:tc>
          <w:tcPr>
            <w:tcW w:w="1478" w:type="dxa"/>
            <w:vAlign w:val="center"/>
          </w:tcPr>
          <w:p w14:paraId="5E17E60B" w14:textId="7942CB0C" w:rsidR="00D00E70" w:rsidRPr="00ED756F" w:rsidRDefault="00241491" w:rsidP="00FB128D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241491">
              <w:rPr>
                <w:rFonts w:asciiTheme="minorEastAsia" w:hAnsiTheme="minorEastAsia" w:hint="eastAsia"/>
                <w:spacing w:val="46"/>
                <w:kern w:val="0"/>
                <w:fitText w:val="1120" w:id="-1742950654"/>
              </w:rPr>
              <w:t>担当者</w:t>
            </w:r>
            <w:r w:rsidRPr="00241491">
              <w:rPr>
                <w:rFonts w:asciiTheme="minorEastAsia" w:hAnsiTheme="minorEastAsia" w:hint="eastAsia"/>
                <w:spacing w:val="2"/>
                <w:kern w:val="0"/>
                <w:fitText w:val="1120" w:id="-1742950654"/>
              </w:rPr>
              <w:t>名</w:t>
            </w:r>
          </w:p>
        </w:tc>
        <w:tc>
          <w:tcPr>
            <w:tcW w:w="3625" w:type="dxa"/>
          </w:tcPr>
          <w:p w14:paraId="55E12357" w14:textId="77777777" w:rsidR="00D00E70" w:rsidRPr="00ED756F" w:rsidRDefault="00D00E70" w:rsidP="00FB128D">
            <w:pPr>
              <w:ind w:rightChars="15" w:right="34"/>
              <w:rPr>
                <w:rFonts w:asciiTheme="minorEastAsia" w:hAnsiTheme="minorEastAsia"/>
              </w:rPr>
            </w:pPr>
          </w:p>
        </w:tc>
      </w:tr>
      <w:tr w:rsidR="00D00E70" w:rsidRPr="00ED756F" w14:paraId="6DB3274F" w14:textId="77777777" w:rsidTr="00FB128D">
        <w:tc>
          <w:tcPr>
            <w:tcW w:w="1478" w:type="dxa"/>
            <w:vAlign w:val="center"/>
          </w:tcPr>
          <w:p w14:paraId="0C5A1E85" w14:textId="3269E0A6" w:rsidR="00D00E70" w:rsidRPr="00ED756F" w:rsidRDefault="00241491" w:rsidP="00FB128D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241491">
              <w:rPr>
                <w:rFonts w:asciiTheme="minorEastAsia" w:hAnsiTheme="minorEastAsia" w:hint="eastAsia"/>
                <w:spacing w:val="46"/>
                <w:kern w:val="0"/>
                <w:fitText w:val="1120" w:id="-1742950653"/>
              </w:rPr>
              <w:t>電話番</w:t>
            </w:r>
            <w:r w:rsidRPr="00241491">
              <w:rPr>
                <w:rFonts w:asciiTheme="minorEastAsia" w:hAnsiTheme="minorEastAsia" w:hint="eastAsia"/>
                <w:spacing w:val="2"/>
                <w:kern w:val="0"/>
                <w:fitText w:val="1120" w:id="-1742950653"/>
              </w:rPr>
              <w:t>号</w:t>
            </w:r>
          </w:p>
        </w:tc>
        <w:tc>
          <w:tcPr>
            <w:tcW w:w="3625" w:type="dxa"/>
          </w:tcPr>
          <w:p w14:paraId="78519AF8" w14:textId="77777777" w:rsidR="00D00E70" w:rsidRPr="00ED756F" w:rsidRDefault="00D00E70" w:rsidP="00FB128D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D00E70" w:rsidRPr="00ED756F" w14:paraId="0CCDEA8C" w14:textId="77777777" w:rsidTr="00FB128D">
        <w:tc>
          <w:tcPr>
            <w:tcW w:w="1478" w:type="dxa"/>
            <w:vAlign w:val="center"/>
          </w:tcPr>
          <w:p w14:paraId="0CF7EE6C" w14:textId="3AE00A5C" w:rsidR="00D00E70" w:rsidRPr="00241491" w:rsidRDefault="00241491" w:rsidP="00FB128D">
            <w:pPr>
              <w:ind w:rightChars="-22" w:right="-49"/>
              <w:jc w:val="center"/>
            </w:pPr>
            <w:r w:rsidRPr="00241491">
              <w:t>E-mail</w:t>
            </w:r>
          </w:p>
        </w:tc>
        <w:tc>
          <w:tcPr>
            <w:tcW w:w="3625" w:type="dxa"/>
          </w:tcPr>
          <w:p w14:paraId="1E826E4B" w14:textId="77777777" w:rsidR="00D00E70" w:rsidRPr="00ED756F" w:rsidRDefault="00D00E70" w:rsidP="00FB128D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14:paraId="625BBDCE" w14:textId="77777777" w:rsidR="00D00E70" w:rsidRPr="00ED756F" w:rsidRDefault="00D00E70" w:rsidP="00E57042">
      <w:pPr>
        <w:rPr>
          <w:rFonts w:asciiTheme="minorEastAsia" w:hAnsiTheme="minorEastAsia"/>
        </w:rPr>
      </w:pPr>
    </w:p>
    <w:p w14:paraId="6862C840" w14:textId="17E0B1AE" w:rsidR="00E57042" w:rsidRPr="00ED756F" w:rsidRDefault="00E57042" w:rsidP="00AC0CA0">
      <w:pPr>
        <w:ind w:firstLineChars="300" w:firstLine="672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下記のとおり</w:t>
      </w:r>
      <w:r w:rsidR="00B03D13">
        <w:rPr>
          <w:rFonts w:asciiTheme="minorEastAsia" w:hAnsiTheme="minorEastAsia" w:hint="eastAsia"/>
        </w:rPr>
        <w:t>イベントを開催</w:t>
      </w:r>
      <w:r w:rsidRPr="00ED756F">
        <w:rPr>
          <w:rFonts w:asciiTheme="minorEastAsia" w:hAnsiTheme="minorEastAsia" w:hint="eastAsia"/>
        </w:rPr>
        <w:t>したく，</w:t>
      </w:r>
      <w:r w:rsidR="00B03D13">
        <w:rPr>
          <w:rFonts w:asciiTheme="minorEastAsia" w:hAnsiTheme="minorEastAsia" w:hint="eastAsia"/>
        </w:rPr>
        <w:t>計画書を提出いた</w:t>
      </w:r>
      <w:r w:rsidRPr="00ED756F">
        <w:rPr>
          <w:rFonts w:asciiTheme="minorEastAsia" w:hAnsiTheme="minorEastAsia" w:hint="eastAsia"/>
        </w:rPr>
        <w:t>します。</w:t>
      </w:r>
    </w:p>
    <w:p w14:paraId="30A91EDC" w14:textId="77777777" w:rsidR="00E57042" w:rsidRPr="00ED756F" w:rsidRDefault="00E57042" w:rsidP="00E57042">
      <w:pPr>
        <w:rPr>
          <w:rFonts w:asciiTheme="minorEastAsia" w:hAnsiTheme="minorEastAsia"/>
        </w:rPr>
      </w:pPr>
    </w:p>
    <w:p w14:paraId="6311AF11" w14:textId="77777777" w:rsidR="00E57042" w:rsidRPr="00ED756F" w:rsidRDefault="00E57042" w:rsidP="00E57042">
      <w:pPr>
        <w:jc w:val="center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記</w:t>
      </w:r>
    </w:p>
    <w:p w14:paraId="38761484" w14:textId="77777777" w:rsidR="008E7C5F" w:rsidRPr="00ED756F" w:rsidRDefault="008E7C5F" w:rsidP="008E7C5F">
      <w:pPr>
        <w:spacing w:line="0" w:lineRule="atLeas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E7C5F" w:rsidRPr="00ED756F" w14:paraId="43B93318" w14:textId="77777777" w:rsidTr="00241491">
        <w:trPr>
          <w:trHeight w:val="567"/>
        </w:trPr>
        <w:tc>
          <w:tcPr>
            <w:tcW w:w="1980" w:type="dxa"/>
            <w:vAlign w:val="center"/>
          </w:tcPr>
          <w:p w14:paraId="24FDD0AA" w14:textId="5EA1B653" w:rsidR="008E7C5F" w:rsidRPr="00ED756F" w:rsidRDefault="009A600A" w:rsidP="00241491">
            <w:pPr>
              <w:spacing w:line="0" w:lineRule="atLeast"/>
              <w:rPr>
                <w:rFonts w:asciiTheme="minorEastAsia" w:hAnsiTheme="minorEastAsia"/>
              </w:rPr>
            </w:pPr>
            <w:r>
              <w:t>1</w:t>
            </w:r>
            <w:r w:rsidR="00241491">
              <w:t xml:space="preserve"> </w:t>
            </w:r>
            <w:r w:rsidR="00241491">
              <w:rPr>
                <w:rFonts w:asciiTheme="minorEastAsia" w:hAnsiTheme="minorEastAsia" w:hint="eastAsia"/>
                <w:kern w:val="0"/>
              </w:rPr>
              <w:t>イベント名</w:t>
            </w:r>
          </w:p>
        </w:tc>
        <w:tc>
          <w:tcPr>
            <w:tcW w:w="7648" w:type="dxa"/>
            <w:vAlign w:val="center"/>
          </w:tcPr>
          <w:p w14:paraId="383AD2E3" w14:textId="77777777" w:rsidR="008E7C5F" w:rsidRPr="00ED756F" w:rsidRDefault="008E7C5F" w:rsidP="00693EAA">
            <w:pPr>
              <w:spacing w:line="0" w:lineRule="atLeast"/>
              <w:ind w:firstLineChars="200" w:firstLine="448"/>
              <w:rPr>
                <w:rFonts w:asciiTheme="minorEastAsia" w:hAnsiTheme="minorEastAsia"/>
              </w:rPr>
            </w:pPr>
          </w:p>
        </w:tc>
      </w:tr>
      <w:tr w:rsidR="008E7C5F" w:rsidRPr="00ED756F" w14:paraId="0B7F1253" w14:textId="77777777" w:rsidTr="00241491">
        <w:trPr>
          <w:trHeight w:val="567"/>
        </w:trPr>
        <w:tc>
          <w:tcPr>
            <w:tcW w:w="1980" w:type="dxa"/>
            <w:vAlign w:val="center"/>
          </w:tcPr>
          <w:p w14:paraId="32E9F763" w14:textId="319F09A4" w:rsidR="008E7C5F" w:rsidRPr="00ED756F" w:rsidRDefault="009A600A" w:rsidP="00241491">
            <w:pPr>
              <w:spacing w:line="0" w:lineRule="atLeast"/>
              <w:rPr>
                <w:rFonts w:asciiTheme="minorEastAsia" w:hAnsiTheme="minorEastAsia"/>
              </w:rPr>
            </w:pPr>
            <w:r>
              <w:t>2</w:t>
            </w:r>
            <w:r w:rsidR="00241491">
              <w:rPr>
                <w:rFonts w:hint="eastAsia"/>
              </w:rPr>
              <w:t xml:space="preserve"> </w:t>
            </w:r>
            <w:r w:rsidR="00241491" w:rsidRPr="00241491">
              <w:rPr>
                <w:rFonts w:asciiTheme="minorEastAsia" w:hAnsiTheme="minorEastAsia" w:hint="eastAsia"/>
                <w:w w:val="91"/>
                <w:kern w:val="0"/>
                <w:fitText w:val="1344" w:id="-1742950144"/>
              </w:rPr>
              <w:t>開催日時・期</w:t>
            </w:r>
            <w:r w:rsidR="00241491" w:rsidRPr="00241491">
              <w:rPr>
                <w:rFonts w:asciiTheme="minorEastAsia" w:hAnsiTheme="minorEastAsia" w:hint="eastAsia"/>
                <w:spacing w:val="5"/>
                <w:w w:val="91"/>
                <w:kern w:val="0"/>
                <w:fitText w:val="1344" w:id="-1742950144"/>
              </w:rPr>
              <w:t>間</w:t>
            </w:r>
          </w:p>
        </w:tc>
        <w:tc>
          <w:tcPr>
            <w:tcW w:w="7648" w:type="dxa"/>
            <w:vAlign w:val="center"/>
          </w:tcPr>
          <w:p w14:paraId="54C4585F" w14:textId="77777777" w:rsidR="008E7C5F" w:rsidRPr="00ED756F" w:rsidRDefault="008E7C5F" w:rsidP="00562AAE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</w:p>
        </w:tc>
      </w:tr>
      <w:tr w:rsidR="00241491" w:rsidRPr="00ED756F" w14:paraId="2D61184D" w14:textId="77777777" w:rsidTr="00241491">
        <w:trPr>
          <w:trHeight w:val="567"/>
        </w:trPr>
        <w:tc>
          <w:tcPr>
            <w:tcW w:w="1980" w:type="dxa"/>
            <w:vAlign w:val="center"/>
          </w:tcPr>
          <w:p w14:paraId="3EA47540" w14:textId="5815C424" w:rsidR="00241491" w:rsidRDefault="00241491" w:rsidP="00241491">
            <w:pPr>
              <w:spacing w:line="0" w:lineRule="atLeast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開催場所</w:t>
            </w:r>
          </w:p>
        </w:tc>
        <w:tc>
          <w:tcPr>
            <w:tcW w:w="7648" w:type="dxa"/>
            <w:vAlign w:val="center"/>
          </w:tcPr>
          <w:p w14:paraId="4632FEAD" w14:textId="77777777" w:rsidR="00241491" w:rsidRPr="00ED756F" w:rsidRDefault="00241491" w:rsidP="00562AAE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</w:p>
        </w:tc>
      </w:tr>
      <w:tr w:rsidR="00241491" w:rsidRPr="00ED756F" w14:paraId="4DC8D76B" w14:textId="77777777" w:rsidTr="00241491">
        <w:trPr>
          <w:trHeight w:val="567"/>
        </w:trPr>
        <w:tc>
          <w:tcPr>
            <w:tcW w:w="1980" w:type="dxa"/>
            <w:vAlign w:val="center"/>
          </w:tcPr>
          <w:p w14:paraId="1FDB280E" w14:textId="27FA3C32" w:rsidR="00241491" w:rsidRDefault="00241491" w:rsidP="00241491">
            <w:pPr>
              <w:spacing w:line="0" w:lineRule="atLeast"/>
            </w:pPr>
            <w:r>
              <w:rPr>
                <w:rFonts w:hint="eastAsia"/>
              </w:rPr>
              <w:t>4</w:t>
            </w:r>
            <w:r>
              <w:t xml:space="preserve"> </w:t>
            </w:r>
            <w:r w:rsidRPr="00C405E0">
              <w:rPr>
                <w:rFonts w:hint="eastAsia"/>
                <w:spacing w:val="4"/>
                <w:w w:val="79"/>
                <w:kern w:val="0"/>
                <w:fitText w:val="1344" w:id="-1742949632"/>
              </w:rPr>
              <w:t>規模（参加人数</w:t>
            </w:r>
            <w:r w:rsidRPr="00C405E0">
              <w:rPr>
                <w:rFonts w:hint="eastAsia"/>
                <w:spacing w:val="-12"/>
                <w:w w:val="79"/>
                <w:kern w:val="0"/>
                <w:fitText w:val="1344" w:id="-1742949632"/>
              </w:rPr>
              <w:t>）</w:t>
            </w:r>
          </w:p>
        </w:tc>
        <w:tc>
          <w:tcPr>
            <w:tcW w:w="7648" w:type="dxa"/>
            <w:vAlign w:val="center"/>
          </w:tcPr>
          <w:p w14:paraId="359C71DC" w14:textId="77777777" w:rsidR="00241491" w:rsidRPr="00ED756F" w:rsidRDefault="00241491" w:rsidP="00562AAE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</w:p>
        </w:tc>
      </w:tr>
      <w:tr w:rsidR="00241491" w:rsidRPr="00ED756F" w14:paraId="0DD96E1C" w14:textId="77777777" w:rsidTr="00241491">
        <w:trPr>
          <w:trHeight w:val="1351"/>
        </w:trPr>
        <w:tc>
          <w:tcPr>
            <w:tcW w:w="1980" w:type="dxa"/>
            <w:vAlign w:val="center"/>
          </w:tcPr>
          <w:p w14:paraId="24EEBD84" w14:textId="49CFC1C6" w:rsidR="00241491" w:rsidRPr="00ED756F" w:rsidRDefault="00241491" w:rsidP="00241491">
            <w:pPr>
              <w:spacing w:line="0" w:lineRule="atLeast"/>
              <w:rPr>
                <w:rFonts w:asciiTheme="minorEastAsia" w:hAnsiTheme="minorEastAsia"/>
              </w:rPr>
            </w:pPr>
            <w:r>
              <w:t xml:space="preserve">5 </w:t>
            </w:r>
            <w:r w:rsidRPr="00995CBD">
              <w:rPr>
                <w:rFonts w:hint="eastAsia"/>
                <w:spacing w:val="2"/>
                <w:w w:val="91"/>
                <w:kern w:val="0"/>
                <w:fitText w:val="1344" w:id="-1742949888"/>
              </w:rPr>
              <w:t>イベントの概</w:t>
            </w:r>
            <w:r w:rsidRPr="00995CBD">
              <w:rPr>
                <w:rFonts w:hint="eastAsia"/>
                <w:spacing w:val="-5"/>
                <w:w w:val="91"/>
                <w:kern w:val="0"/>
                <w:fitText w:val="1344" w:id="-1742949888"/>
              </w:rPr>
              <w:t>要</w:t>
            </w:r>
          </w:p>
        </w:tc>
        <w:tc>
          <w:tcPr>
            <w:tcW w:w="7648" w:type="dxa"/>
          </w:tcPr>
          <w:p w14:paraId="75E92FBD" w14:textId="15CADB69" w:rsidR="00241491" w:rsidRPr="00ED756F" w:rsidRDefault="00241491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241491" w:rsidRPr="00ED756F" w14:paraId="47CAA284" w14:textId="77777777" w:rsidTr="00241491">
        <w:trPr>
          <w:trHeight w:val="1116"/>
        </w:trPr>
        <w:tc>
          <w:tcPr>
            <w:tcW w:w="1980" w:type="dxa"/>
            <w:vAlign w:val="center"/>
          </w:tcPr>
          <w:p w14:paraId="0C960C10" w14:textId="3C20CD6C" w:rsidR="00241491" w:rsidRDefault="00241491" w:rsidP="00241491">
            <w:pPr>
              <w:spacing w:line="0" w:lineRule="atLeast"/>
              <w:ind w:left="224" w:hangingChars="100" w:hanging="224"/>
            </w:pPr>
            <w:r>
              <w:rPr>
                <w:rFonts w:hint="eastAsia"/>
              </w:rPr>
              <w:t>6</w:t>
            </w:r>
            <w:r>
              <w:t xml:space="preserve"> </w:t>
            </w:r>
            <w:r>
              <w:rPr>
                <w:rFonts w:hint="eastAsia"/>
              </w:rPr>
              <w:t>開催が必要な理由</w:t>
            </w:r>
          </w:p>
        </w:tc>
        <w:tc>
          <w:tcPr>
            <w:tcW w:w="7648" w:type="dxa"/>
          </w:tcPr>
          <w:p w14:paraId="735966D3" w14:textId="77777777" w:rsidR="00241491" w:rsidRPr="00ED756F" w:rsidRDefault="00241491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A600A" w:rsidRPr="00ED756F" w14:paraId="6C666106" w14:textId="77777777" w:rsidTr="00241491">
        <w:trPr>
          <w:trHeight w:val="1543"/>
        </w:trPr>
        <w:tc>
          <w:tcPr>
            <w:tcW w:w="1980" w:type="dxa"/>
            <w:vAlign w:val="center"/>
          </w:tcPr>
          <w:p w14:paraId="04935403" w14:textId="59010508" w:rsidR="009A600A" w:rsidRPr="00ED756F" w:rsidRDefault="00241491" w:rsidP="0024149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7</w:t>
            </w:r>
            <w:r>
              <w:t xml:space="preserve"> </w:t>
            </w:r>
            <w:r>
              <w:rPr>
                <w:rFonts w:hint="eastAsia"/>
              </w:rPr>
              <w:t>感染防止対策</w:t>
            </w:r>
          </w:p>
        </w:tc>
        <w:tc>
          <w:tcPr>
            <w:tcW w:w="7648" w:type="dxa"/>
          </w:tcPr>
          <w:p w14:paraId="230AB249" w14:textId="77777777"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64008D15" w14:textId="172ADAFA" w:rsidR="00786FB5" w:rsidRDefault="00786FB5" w:rsidP="00241491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786FB5" w:rsidSect="00150BD7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3CB7E" w14:textId="77777777" w:rsidR="00995CBD" w:rsidRDefault="00995CBD" w:rsidP="00C05B42">
      <w:r>
        <w:separator/>
      </w:r>
    </w:p>
  </w:endnote>
  <w:endnote w:type="continuationSeparator" w:id="0">
    <w:p w14:paraId="1307973E" w14:textId="77777777" w:rsidR="00995CBD" w:rsidRDefault="00995CBD" w:rsidP="00C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81BC" w14:textId="77777777" w:rsidR="00995CBD" w:rsidRDefault="00995CBD" w:rsidP="00C05B42">
      <w:r>
        <w:separator/>
      </w:r>
    </w:p>
  </w:footnote>
  <w:footnote w:type="continuationSeparator" w:id="0">
    <w:p w14:paraId="3F17DFA1" w14:textId="77777777" w:rsidR="00995CBD" w:rsidRDefault="00995CBD" w:rsidP="00C0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8"/>
    <w:rsid w:val="0006532C"/>
    <w:rsid w:val="00075392"/>
    <w:rsid w:val="000B3A24"/>
    <w:rsid w:val="000E19DC"/>
    <w:rsid w:val="000E4F0D"/>
    <w:rsid w:val="0010359F"/>
    <w:rsid w:val="00130E16"/>
    <w:rsid w:val="00150BD7"/>
    <w:rsid w:val="001724F1"/>
    <w:rsid w:val="00172EA0"/>
    <w:rsid w:val="0019408C"/>
    <w:rsid w:val="001C6DE5"/>
    <w:rsid w:val="001C778D"/>
    <w:rsid w:val="001D4491"/>
    <w:rsid w:val="00241491"/>
    <w:rsid w:val="002A0B96"/>
    <w:rsid w:val="002A4F7E"/>
    <w:rsid w:val="002C2333"/>
    <w:rsid w:val="002E0BD2"/>
    <w:rsid w:val="00335031"/>
    <w:rsid w:val="00351F2D"/>
    <w:rsid w:val="00371DE2"/>
    <w:rsid w:val="003819BD"/>
    <w:rsid w:val="00396831"/>
    <w:rsid w:val="003B6885"/>
    <w:rsid w:val="003C522F"/>
    <w:rsid w:val="00413D78"/>
    <w:rsid w:val="004334B5"/>
    <w:rsid w:val="00443F39"/>
    <w:rsid w:val="004526FE"/>
    <w:rsid w:val="004921B7"/>
    <w:rsid w:val="00494AE1"/>
    <w:rsid w:val="004B79F9"/>
    <w:rsid w:val="004C039E"/>
    <w:rsid w:val="004E5DA4"/>
    <w:rsid w:val="00524D10"/>
    <w:rsid w:val="005425D0"/>
    <w:rsid w:val="00562AAE"/>
    <w:rsid w:val="005800B8"/>
    <w:rsid w:val="00591BFF"/>
    <w:rsid w:val="005969BD"/>
    <w:rsid w:val="005F2DB5"/>
    <w:rsid w:val="00601CB4"/>
    <w:rsid w:val="0064246B"/>
    <w:rsid w:val="00693EAA"/>
    <w:rsid w:val="006C2201"/>
    <w:rsid w:val="0070577E"/>
    <w:rsid w:val="00726F94"/>
    <w:rsid w:val="007546D5"/>
    <w:rsid w:val="00786FB5"/>
    <w:rsid w:val="007A253B"/>
    <w:rsid w:val="007A4EFA"/>
    <w:rsid w:val="007C387E"/>
    <w:rsid w:val="007C718D"/>
    <w:rsid w:val="007E43E2"/>
    <w:rsid w:val="008176B7"/>
    <w:rsid w:val="00856CC8"/>
    <w:rsid w:val="0087657F"/>
    <w:rsid w:val="00881E54"/>
    <w:rsid w:val="008A72BD"/>
    <w:rsid w:val="008E7C5F"/>
    <w:rsid w:val="008F2ECB"/>
    <w:rsid w:val="00903FAB"/>
    <w:rsid w:val="00930640"/>
    <w:rsid w:val="00967AA7"/>
    <w:rsid w:val="009760AC"/>
    <w:rsid w:val="00993F7C"/>
    <w:rsid w:val="00995CBD"/>
    <w:rsid w:val="009A600A"/>
    <w:rsid w:val="00A1111D"/>
    <w:rsid w:val="00A82BD0"/>
    <w:rsid w:val="00AA7A63"/>
    <w:rsid w:val="00AC0CA0"/>
    <w:rsid w:val="00AE436A"/>
    <w:rsid w:val="00AE6118"/>
    <w:rsid w:val="00B03D13"/>
    <w:rsid w:val="00B043B8"/>
    <w:rsid w:val="00B51584"/>
    <w:rsid w:val="00B86F7A"/>
    <w:rsid w:val="00C05B42"/>
    <w:rsid w:val="00C405E0"/>
    <w:rsid w:val="00C429D1"/>
    <w:rsid w:val="00C51563"/>
    <w:rsid w:val="00CB3EBF"/>
    <w:rsid w:val="00CE27DB"/>
    <w:rsid w:val="00D00E70"/>
    <w:rsid w:val="00D025CF"/>
    <w:rsid w:val="00E10F19"/>
    <w:rsid w:val="00E32BD4"/>
    <w:rsid w:val="00E366FB"/>
    <w:rsid w:val="00E418E5"/>
    <w:rsid w:val="00E57042"/>
    <w:rsid w:val="00E82684"/>
    <w:rsid w:val="00E82E86"/>
    <w:rsid w:val="00ED756F"/>
    <w:rsid w:val="00F13628"/>
    <w:rsid w:val="00F8339C"/>
    <w:rsid w:val="00F96FC2"/>
    <w:rsid w:val="00FA16BE"/>
    <w:rsid w:val="00FB6080"/>
    <w:rsid w:val="00FD10F6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1C604"/>
  <w15:chartTrackingRefBased/>
  <w15:docId w15:val="{C1257A2D-AD4C-4BBC-B63F-EBFA5455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B42"/>
  </w:style>
  <w:style w:type="paragraph" w:styleId="a7">
    <w:name w:val="footer"/>
    <w:basedOn w:val="a"/>
    <w:link w:val="a8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B42"/>
  </w:style>
  <w:style w:type="table" w:styleId="a9">
    <w:name w:val="Table Grid"/>
    <w:basedOn w:val="a1"/>
    <w:uiPriority w:val="39"/>
    <w:rsid w:val="006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0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佳介</dc:creator>
  <cp:keywords/>
  <dc:description/>
  <cp:lastModifiedBy>石井　信子</cp:lastModifiedBy>
  <cp:revision>21</cp:revision>
  <cp:lastPrinted>2018-07-19T01:49:00Z</cp:lastPrinted>
  <dcterms:created xsi:type="dcterms:W3CDTF">2018-07-27T06:19:00Z</dcterms:created>
  <dcterms:modified xsi:type="dcterms:W3CDTF">2021-09-14T01:41:00Z</dcterms:modified>
</cp:coreProperties>
</file>