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BB8" w:rsidRPr="009A19D5" w:rsidRDefault="009A19D5" w:rsidP="009A19D5">
      <w:pPr>
        <w:jc w:val="center"/>
        <w:rPr>
          <w:sz w:val="40"/>
          <w:szCs w:val="40"/>
        </w:rPr>
      </w:pPr>
      <w:r w:rsidRPr="00782AEE">
        <w:rPr>
          <w:rFonts w:hint="eastAsia"/>
          <w:spacing w:val="16"/>
          <w:kern w:val="0"/>
          <w:sz w:val="40"/>
          <w:szCs w:val="40"/>
          <w:fitText w:val="5600" w:id="-74727424"/>
        </w:rPr>
        <w:t>課外活動部室火気使用</w:t>
      </w:r>
      <w:r w:rsidR="00782AEE" w:rsidRPr="00782AEE">
        <w:rPr>
          <w:rFonts w:hint="eastAsia"/>
          <w:spacing w:val="16"/>
          <w:kern w:val="0"/>
          <w:sz w:val="40"/>
          <w:szCs w:val="40"/>
          <w:fitText w:val="5600" w:id="-74727424"/>
        </w:rPr>
        <w:t>延長</w:t>
      </w:r>
      <w:r w:rsidRPr="00782AEE">
        <w:rPr>
          <w:rFonts w:hint="eastAsia"/>
          <w:spacing w:val="8"/>
          <w:kern w:val="0"/>
          <w:sz w:val="40"/>
          <w:szCs w:val="40"/>
          <w:fitText w:val="5600" w:id="-74727424"/>
        </w:rPr>
        <w:t>願</w:t>
      </w:r>
    </w:p>
    <w:p w:rsidR="009A19D5" w:rsidRPr="009A19D5" w:rsidRDefault="009A19D5">
      <w:pPr>
        <w:rPr>
          <w:sz w:val="24"/>
          <w:szCs w:val="24"/>
        </w:rPr>
      </w:pPr>
    </w:p>
    <w:p w:rsidR="009A19D5" w:rsidRPr="009A19D5" w:rsidRDefault="006C33E0" w:rsidP="009A19D5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82AEE">
        <w:rPr>
          <w:rFonts w:hint="eastAsia"/>
          <w:sz w:val="24"/>
          <w:szCs w:val="24"/>
        </w:rPr>
        <w:t xml:space="preserve">　　　年　　　</w:t>
      </w:r>
      <w:r w:rsidR="009A19D5" w:rsidRPr="009A19D5">
        <w:rPr>
          <w:rFonts w:hint="eastAsia"/>
          <w:sz w:val="24"/>
          <w:szCs w:val="24"/>
        </w:rPr>
        <w:t>月　　　日</w:t>
      </w:r>
    </w:p>
    <w:p w:rsidR="009A19D5" w:rsidRPr="009A19D5" w:rsidRDefault="009A19D5">
      <w:pPr>
        <w:rPr>
          <w:sz w:val="24"/>
          <w:szCs w:val="24"/>
        </w:rPr>
      </w:pPr>
    </w:p>
    <w:p w:rsidR="009A19D5" w:rsidRPr="009A19D5" w:rsidRDefault="009A19D5" w:rsidP="009A19D5">
      <w:pPr>
        <w:ind w:firstLineChars="200" w:firstLine="480"/>
        <w:rPr>
          <w:sz w:val="24"/>
          <w:szCs w:val="24"/>
        </w:rPr>
      </w:pPr>
      <w:r w:rsidRPr="009A19D5">
        <w:rPr>
          <w:rFonts w:hint="eastAsia"/>
          <w:sz w:val="24"/>
          <w:szCs w:val="24"/>
        </w:rPr>
        <w:t>鳥取大学理事　殿</w:t>
      </w:r>
    </w:p>
    <w:p w:rsidR="009A19D5" w:rsidRPr="009A19D5" w:rsidRDefault="009A19D5">
      <w:pPr>
        <w:rPr>
          <w:sz w:val="24"/>
          <w:szCs w:val="24"/>
        </w:rPr>
      </w:pPr>
    </w:p>
    <w:p w:rsidR="009A19D5" w:rsidRDefault="009A19D5" w:rsidP="009A19D5">
      <w:pPr>
        <w:ind w:firstLineChars="1800" w:firstLine="4320"/>
        <w:rPr>
          <w:sz w:val="24"/>
          <w:szCs w:val="24"/>
        </w:rPr>
      </w:pPr>
      <w:r w:rsidRPr="009A19D5">
        <w:rPr>
          <w:rFonts w:hint="eastAsia"/>
          <w:sz w:val="24"/>
          <w:szCs w:val="24"/>
        </w:rPr>
        <w:t>団</w:t>
      </w:r>
      <w:r w:rsidR="00AC72B9">
        <w:rPr>
          <w:rFonts w:hint="eastAsia"/>
          <w:sz w:val="24"/>
          <w:szCs w:val="24"/>
        </w:rPr>
        <w:t xml:space="preserve">　</w:t>
      </w:r>
      <w:r w:rsidRPr="009A19D5">
        <w:rPr>
          <w:rFonts w:hint="eastAsia"/>
          <w:sz w:val="24"/>
          <w:szCs w:val="24"/>
        </w:rPr>
        <w:t>体</w:t>
      </w:r>
      <w:r w:rsidR="00AC72B9">
        <w:rPr>
          <w:rFonts w:hint="eastAsia"/>
          <w:sz w:val="24"/>
          <w:szCs w:val="24"/>
        </w:rPr>
        <w:t xml:space="preserve">　</w:t>
      </w:r>
      <w:r w:rsidRPr="009A19D5">
        <w:rPr>
          <w:rFonts w:hint="eastAsia"/>
          <w:sz w:val="24"/>
          <w:szCs w:val="24"/>
        </w:rPr>
        <w:t>名</w:t>
      </w:r>
      <w:r w:rsidR="00AC72B9" w:rsidRPr="00AC72B9">
        <w:rPr>
          <w:rFonts w:hint="eastAsia"/>
          <w:sz w:val="24"/>
          <w:szCs w:val="24"/>
          <w:u w:val="single"/>
        </w:rPr>
        <w:t xml:space="preserve">　　　　　　　　　　　　　</w:t>
      </w:r>
    </w:p>
    <w:p w:rsidR="009A19D5" w:rsidRPr="009A19D5" w:rsidRDefault="009A19D5" w:rsidP="009A19D5">
      <w:pPr>
        <w:rPr>
          <w:sz w:val="16"/>
          <w:szCs w:val="16"/>
        </w:rPr>
      </w:pPr>
    </w:p>
    <w:p w:rsidR="009A19D5" w:rsidRDefault="009A19D5" w:rsidP="009A19D5">
      <w:pPr>
        <w:ind w:firstLineChars="1800" w:firstLine="4320"/>
        <w:rPr>
          <w:sz w:val="24"/>
          <w:szCs w:val="24"/>
        </w:rPr>
      </w:pPr>
      <w:bookmarkStart w:id="0" w:name="_GoBack"/>
      <w:bookmarkEnd w:id="0"/>
      <w:r w:rsidRPr="009A19D5">
        <w:rPr>
          <w:rFonts w:hint="eastAsia"/>
          <w:sz w:val="24"/>
          <w:szCs w:val="24"/>
        </w:rPr>
        <w:t>責任者氏名</w:t>
      </w:r>
      <w:r w:rsidR="00AC72B9" w:rsidRPr="00AC72B9">
        <w:rPr>
          <w:rFonts w:hint="eastAsia"/>
          <w:sz w:val="24"/>
          <w:szCs w:val="24"/>
          <w:u w:val="single"/>
        </w:rPr>
        <w:t xml:space="preserve">　　　　　　　　　　　　　</w:t>
      </w:r>
    </w:p>
    <w:p w:rsidR="009A19D5" w:rsidRPr="009A19D5" w:rsidRDefault="009A19D5" w:rsidP="009A19D5">
      <w:pPr>
        <w:rPr>
          <w:sz w:val="16"/>
          <w:szCs w:val="16"/>
        </w:rPr>
      </w:pPr>
    </w:p>
    <w:p w:rsidR="009A19D5" w:rsidRDefault="009A19D5" w:rsidP="009A19D5">
      <w:pPr>
        <w:ind w:firstLineChars="1800" w:firstLine="4320"/>
        <w:rPr>
          <w:sz w:val="24"/>
          <w:szCs w:val="24"/>
        </w:rPr>
      </w:pPr>
      <w:r w:rsidRPr="009A19D5">
        <w:rPr>
          <w:rFonts w:hint="eastAsia"/>
          <w:sz w:val="24"/>
          <w:szCs w:val="24"/>
        </w:rPr>
        <w:t>連</w:t>
      </w:r>
      <w:r w:rsidR="00AC72B9">
        <w:rPr>
          <w:rFonts w:hint="eastAsia"/>
          <w:sz w:val="24"/>
          <w:szCs w:val="24"/>
        </w:rPr>
        <w:t xml:space="preserve">　</w:t>
      </w:r>
      <w:r w:rsidRPr="009A19D5">
        <w:rPr>
          <w:rFonts w:hint="eastAsia"/>
          <w:sz w:val="24"/>
          <w:szCs w:val="24"/>
        </w:rPr>
        <w:t>絡</w:t>
      </w:r>
      <w:r w:rsidR="00AC72B9">
        <w:rPr>
          <w:rFonts w:hint="eastAsia"/>
          <w:sz w:val="24"/>
          <w:szCs w:val="24"/>
        </w:rPr>
        <w:t xml:space="preserve">　</w:t>
      </w:r>
      <w:r w:rsidRPr="009A19D5">
        <w:rPr>
          <w:rFonts w:hint="eastAsia"/>
          <w:sz w:val="24"/>
          <w:szCs w:val="24"/>
        </w:rPr>
        <w:t>先</w:t>
      </w:r>
      <w:r w:rsidR="00AC72B9" w:rsidRPr="00AC72B9">
        <w:rPr>
          <w:rFonts w:hint="eastAsia"/>
          <w:sz w:val="24"/>
          <w:szCs w:val="24"/>
          <w:u w:val="single"/>
        </w:rPr>
        <w:t xml:space="preserve">　　　　　　　　　　　　　</w:t>
      </w:r>
    </w:p>
    <w:p w:rsidR="009A19D5" w:rsidRPr="009A19D5" w:rsidRDefault="009A19D5" w:rsidP="009A19D5">
      <w:pPr>
        <w:rPr>
          <w:sz w:val="16"/>
          <w:szCs w:val="16"/>
        </w:rPr>
      </w:pPr>
    </w:p>
    <w:p w:rsidR="009A19D5" w:rsidRPr="009A19D5" w:rsidRDefault="009A19D5">
      <w:pPr>
        <w:rPr>
          <w:sz w:val="24"/>
          <w:szCs w:val="24"/>
        </w:rPr>
      </w:pPr>
    </w:p>
    <w:p w:rsidR="009A19D5" w:rsidRPr="00782AEE" w:rsidRDefault="009A19D5" w:rsidP="00782AEE">
      <w:pPr>
        <w:ind w:firstLineChars="100" w:firstLine="280"/>
        <w:rPr>
          <w:sz w:val="28"/>
          <w:szCs w:val="28"/>
        </w:rPr>
      </w:pPr>
      <w:r w:rsidRPr="00782AEE">
        <w:rPr>
          <w:rFonts w:hint="eastAsia"/>
          <w:sz w:val="28"/>
          <w:szCs w:val="28"/>
        </w:rPr>
        <w:t>下記のとおり</w:t>
      </w:r>
      <w:r w:rsidR="00782AEE" w:rsidRPr="00782AEE">
        <w:rPr>
          <w:rFonts w:hint="eastAsia"/>
          <w:sz w:val="28"/>
          <w:szCs w:val="28"/>
        </w:rPr>
        <w:t>火気</w:t>
      </w:r>
      <w:r w:rsidRPr="00782AEE">
        <w:rPr>
          <w:rFonts w:hint="eastAsia"/>
          <w:sz w:val="28"/>
          <w:szCs w:val="28"/>
        </w:rPr>
        <w:t>使用</w:t>
      </w:r>
      <w:r w:rsidR="00782AEE" w:rsidRPr="00782AEE">
        <w:rPr>
          <w:rFonts w:hint="eastAsia"/>
          <w:sz w:val="28"/>
          <w:szCs w:val="28"/>
        </w:rPr>
        <w:t>を延長</w:t>
      </w:r>
      <w:r w:rsidRPr="00782AEE">
        <w:rPr>
          <w:rFonts w:hint="eastAsia"/>
          <w:sz w:val="28"/>
          <w:szCs w:val="28"/>
        </w:rPr>
        <w:t>したいので、許可くださるようお願いいたします。</w:t>
      </w:r>
    </w:p>
    <w:p w:rsidR="009A19D5" w:rsidRPr="00782AEE" w:rsidRDefault="009A19D5">
      <w:pPr>
        <w:rPr>
          <w:sz w:val="24"/>
          <w:szCs w:val="24"/>
        </w:rPr>
      </w:pPr>
    </w:p>
    <w:p w:rsidR="009A19D5" w:rsidRPr="009A19D5" w:rsidRDefault="009A19D5" w:rsidP="009A19D5">
      <w:pPr>
        <w:pStyle w:val="a3"/>
        <w:rPr>
          <w:sz w:val="24"/>
          <w:szCs w:val="24"/>
        </w:rPr>
      </w:pPr>
      <w:r w:rsidRPr="009A19D5">
        <w:rPr>
          <w:rFonts w:hint="eastAsia"/>
          <w:sz w:val="24"/>
          <w:szCs w:val="24"/>
        </w:rPr>
        <w:t>記</w:t>
      </w:r>
    </w:p>
    <w:p w:rsidR="009A19D5" w:rsidRDefault="009A19D5" w:rsidP="009A19D5">
      <w:pPr>
        <w:rPr>
          <w:sz w:val="24"/>
          <w:szCs w:val="24"/>
        </w:rPr>
      </w:pPr>
    </w:p>
    <w:p w:rsidR="00AC72B9" w:rsidRPr="009A19D5" w:rsidRDefault="00AC72B9" w:rsidP="009A19D5">
      <w:pPr>
        <w:rPr>
          <w:sz w:val="24"/>
          <w:szCs w:val="24"/>
        </w:rPr>
      </w:pPr>
    </w:p>
    <w:p w:rsidR="009A19D5" w:rsidRDefault="00782AEE" w:rsidP="0026065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延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長</w:t>
      </w:r>
      <w:r w:rsidR="0026065B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時：　　　月　</w:t>
      </w:r>
      <w:r w:rsidR="004777F3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日（　　）　　　時～　　　時</w:t>
      </w:r>
    </w:p>
    <w:p w:rsidR="00782AEE" w:rsidRPr="004777F3" w:rsidRDefault="00782AEE" w:rsidP="00782AEE">
      <w:pPr>
        <w:rPr>
          <w:sz w:val="28"/>
          <w:szCs w:val="28"/>
        </w:rPr>
      </w:pPr>
    </w:p>
    <w:p w:rsidR="009A19D5" w:rsidRPr="0026065B" w:rsidRDefault="009A19D5" w:rsidP="009A19D5">
      <w:pPr>
        <w:rPr>
          <w:sz w:val="28"/>
          <w:szCs w:val="28"/>
        </w:rPr>
      </w:pPr>
    </w:p>
    <w:p w:rsidR="009A19D5" w:rsidRPr="0026065B" w:rsidRDefault="009A19D5" w:rsidP="00782AEE">
      <w:pPr>
        <w:ind w:leftChars="270" w:left="567" w:firstLineChars="63" w:firstLine="176"/>
        <w:rPr>
          <w:sz w:val="28"/>
          <w:szCs w:val="28"/>
        </w:rPr>
      </w:pPr>
      <w:r w:rsidRPr="0026065B">
        <w:rPr>
          <w:rFonts w:hint="eastAsia"/>
          <w:sz w:val="28"/>
          <w:szCs w:val="28"/>
        </w:rPr>
        <w:t>なお、使用にあたっては『課外活動部室における火気使用上の注意』を厳守します。</w:t>
      </w:r>
    </w:p>
    <w:p w:rsidR="009A19D5" w:rsidRPr="0026065B" w:rsidRDefault="009A19D5" w:rsidP="009A19D5">
      <w:pPr>
        <w:rPr>
          <w:sz w:val="28"/>
          <w:szCs w:val="28"/>
        </w:rPr>
      </w:pPr>
    </w:p>
    <w:sectPr w:rsidR="009A19D5" w:rsidRPr="0026065B" w:rsidSect="00444B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65B" w:rsidRDefault="0026065B" w:rsidP="0026065B">
      <w:r>
        <w:separator/>
      </w:r>
    </w:p>
  </w:endnote>
  <w:endnote w:type="continuationSeparator" w:id="0">
    <w:p w:rsidR="0026065B" w:rsidRDefault="0026065B" w:rsidP="0026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65B" w:rsidRDefault="0026065B" w:rsidP="0026065B">
      <w:r>
        <w:separator/>
      </w:r>
    </w:p>
  </w:footnote>
  <w:footnote w:type="continuationSeparator" w:id="0">
    <w:p w:rsidR="0026065B" w:rsidRDefault="0026065B" w:rsidP="00260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A19D5"/>
    <w:rsid w:val="000359DE"/>
    <w:rsid w:val="00064BBC"/>
    <w:rsid w:val="000846B8"/>
    <w:rsid w:val="00095FAC"/>
    <w:rsid w:val="000A2F8F"/>
    <w:rsid w:val="000A518E"/>
    <w:rsid w:val="000A725D"/>
    <w:rsid w:val="000B37D8"/>
    <w:rsid w:val="000B60F7"/>
    <w:rsid w:val="000C428A"/>
    <w:rsid w:val="000C49F8"/>
    <w:rsid w:val="000F0DC7"/>
    <w:rsid w:val="00134ECC"/>
    <w:rsid w:val="001426D0"/>
    <w:rsid w:val="00142C00"/>
    <w:rsid w:val="00143163"/>
    <w:rsid w:val="0014601A"/>
    <w:rsid w:val="00171E9A"/>
    <w:rsid w:val="00193B61"/>
    <w:rsid w:val="001A27FD"/>
    <w:rsid w:val="001A44A0"/>
    <w:rsid w:val="001A59C3"/>
    <w:rsid w:val="001A7B7D"/>
    <w:rsid w:val="001B5CDE"/>
    <w:rsid w:val="001D78D4"/>
    <w:rsid w:val="001E084F"/>
    <w:rsid w:val="001E10CD"/>
    <w:rsid w:val="001F7C1C"/>
    <w:rsid w:val="00206585"/>
    <w:rsid w:val="00211FB2"/>
    <w:rsid w:val="0024372F"/>
    <w:rsid w:val="002471D7"/>
    <w:rsid w:val="002578E4"/>
    <w:rsid w:val="0026065B"/>
    <w:rsid w:val="00262CD4"/>
    <w:rsid w:val="002653D6"/>
    <w:rsid w:val="00266C2A"/>
    <w:rsid w:val="002920C0"/>
    <w:rsid w:val="002A5347"/>
    <w:rsid w:val="002B1EB7"/>
    <w:rsid w:val="002C7765"/>
    <w:rsid w:val="002D40BA"/>
    <w:rsid w:val="002D51B2"/>
    <w:rsid w:val="002E413D"/>
    <w:rsid w:val="002F1EED"/>
    <w:rsid w:val="002F457A"/>
    <w:rsid w:val="003206B6"/>
    <w:rsid w:val="00326136"/>
    <w:rsid w:val="003526E0"/>
    <w:rsid w:val="00357AC9"/>
    <w:rsid w:val="00370F47"/>
    <w:rsid w:val="003A36C0"/>
    <w:rsid w:val="003B73BC"/>
    <w:rsid w:val="003C0160"/>
    <w:rsid w:val="003C690B"/>
    <w:rsid w:val="003D1D8D"/>
    <w:rsid w:val="003F3A17"/>
    <w:rsid w:val="00400554"/>
    <w:rsid w:val="00402021"/>
    <w:rsid w:val="00402B76"/>
    <w:rsid w:val="00403165"/>
    <w:rsid w:val="00406F9F"/>
    <w:rsid w:val="00407816"/>
    <w:rsid w:val="00414848"/>
    <w:rsid w:val="00433C0B"/>
    <w:rsid w:val="00444BB8"/>
    <w:rsid w:val="004627ED"/>
    <w:rsid w:val="004700F6"/>
    <w:rsid w:val="004777F3"/>
    <w:rsid w:val="00482BDC"/>
    <w:rsid w:val="00485E85"/>
    <w:rsid w:val="0048658B"/>
    <w:rsid w:val="004A387A"/>
    <w:rsid w:val="004A70B4"/>
    <w:rsid w:val="004C4171"/>
    <w:rsid w:val="004C464A"/>
    <w:rsid w:val="004E34E5"/>
    <w:rsid w:val="004F5CDF"/>
    <w:rsid w:val="00503916"/>
    <w:rsid w:val="00504D9B"/>
    <w:rsid w:val="00507E94"/>
    <w:rsid w:val="0051685E"/>
    <w:rsid w:val="005416A0"/>
    <w:rsid w:val="00547AEB"/>
    <w:rsid w:val="00567EE3"/>
    <w:rsid w:val="0057785B"/>
    <w:rsid w:val="00585532"/>
    <w:rsid w:val="005B042F"/>
    <w:rsid w:val="00604DAE"/>
    <w:rsid w:val="006205A4"/>
    <w:rsid w:val="006412A8"/>
    <w:rsid w:val="00642782"/>
    <w:rsid w:val="006527FF"/>
    <w:rsid w:val="006964F7"/>
    <w:rsid w:val="006A17F4"/>
    <w:rsid w:val="006A19E9"/>
    <w:rsid w:val="006C33E0"/>
    <w:rsid w:val="006E7267"/>
    <w:rsid w:val="006F621A"/>
    <w:rsid w:val="006F6730"/>
    <w:rsid w:val="00700AC4"/>
    <w:rsid w:val="007735F9"/>
    <w:rsid w:val="00775B3E"/>
    <w:rsid w:val="007779BC"/>
    <w:rsid w:val="007828AC"/>
    <w:rsid w:val="00782AEE"/>
    <w:rsid w:val="007A309B"/>
    <w:rsid w:val="007B094D"/>
    <w:rsid w:val="007E05BB"/>
    <w:rsid w:val="00803EF5"/>
    <w:rsid w:val="0081420B"/>
    <w:rsid w:val="0082027D"/>
    <w:rsid w:val="00864553"/>
    <w:rsid w:val="008661DA"/>
    <w:rsid w:val="00866AAB"/>
    <w:rsid w:val="008B7C8A"/>
    <w:rsid w:val="008C248C"/>
    <w:rsid w:val="008F27FF"/>
    <w:rsid w:val="00902A4C"/>
    <w:rsid w:val="00922CC2"/>
    <w:rsid w:val="00925D9C"/>
    <w:rsid w:val="00930B24"/>
    <w:rsid w:val="00931A6F"/>
    <w:rsid w:val="009350B8"/>
    <w:rsid w:val="0096381E"/>
    <w:rsid w:val="00971D25"/>
    <w:rsid w:val="009A0BC0"/>
    <w:rsid w:val="009A19D5"/>
    <w:rsid w:val="009A2AC5"/>
    <w:rsid w:val="009A4424"/>
    <w:rsid w:val="009D393F"/>
    <w:rsid w:val="00A55B3C"/>
    <w:rsid w:val="00A66D4F"/>
    <w:rsid w:val="00A80091"/>
    <w:rsid w:val="00A83E4E"/>
    <w:rsid w:val="00AC5B48"/>
    <w:rsid w:val="00AC72B9"/>
    <w:rsid w:val="00AE3838"/>
    <w:rsid w:val="00B437F8"/>
    <w:rsid w:val="00B626AF"/>
    <w:rsid w:val="00B94C9E"/>
    <w:rsid w:val="00B96C8E"/>
    <w:rsid w:val="00BA7488"/>
    <w:rsid w:val="00BD19AF"/>
    <w:rsid w:val="00C07F6C"/>
    <w:rsid w:val="00C33A54"/>
    <w:rsid w:val="00C378E6"/>
    <w:rsid w:val="00C37981"/>
    <w:rsid w:val="00C576CA"/>
    <w:rsid w:val="00C717CA"/>
    <w:rsid w:val="00C73CB3"/>
    <w:rsid w:val="00C75A7C"/>
    <w:rsid w:val="00C82861"/>
    <w:rsid w:val="00C84874"/>
    <w:rsid w:val="00C865FC"/>
    <w:rsid w:val="00C91229"/>
    <w:rsid w:val="00CA05C4"/>
    <w:rsid w:val="00CC2BED"/>
    <w:rsid w:val="00CC5575"/>
    <w:rsid w:val="00CC5E4C"/>
    <w:rsid w:val="00CD66DB"/>
    <w:rsid w:val="00CE04B6"/>
    <w:rsid w:val="00CF4891"/>
    <w:rsid w:val="00D055EB"/>
    <w:rsid w:val="00D436D4"/>
    <w:rsid w:val="00D46960"/>
    <w:rsid w:val="00D52F07"/>
    <w:rsid w:val="00D703EA"/>
    <w:rsid w:val="00D71AC2"/>
    <w:rsid w:val="00D77CDE"/>
    <w:rsid w:val="00DC7033"/>
    <w:rsid w:val="00DD05A8"/>
    <w:rsid w:val="00DD2BC2"/>
    <w:rsid w:val="00DE1840"/>
    <w:rsid w:val="00DF29A1"/>
    <w:rsid w:val="00E00A26"/>
    <w:rsid w:val="00E4602A"/>
    <w:rsid w:val="00E50D1F"/>
    <w:rsid w:val="00E50F1E"/>
    <w:rsid w:val="00E64AFE"/>
    <w:rsid w:val="00E72B99"/>
    <w:rsid w:val="00E7591A"/>
    <w:rsid w:val="00E77231"/>
    <w:rsid w:val="00E85922"/>
    <w:rsid w:val="00EC5192"/>
    <w:rsid w:val="00EC580D"/>
    <w:rsid w:val="00F011FA"/>
    <w:rsid w:val="00F12E44"/>
    <w:rsid w:val="00F22C1B"/>
    <w:rsid w:val="00F23126"/>
    <w:rsid w:val="00F356EA"/>
    <w:rsid w:val="00F719DD"/>
    <w:rsid w:val="00F87913"/>
    <w:rsid w:val="00FB0565"/>
    <w:rsid w:val="00FB2A05"/>
    <w:rsid w:val="00FD16F5"/>
    <w:rsid w:val="00FE72ED"/>
    <w:rsid w:val="00FF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6BDFAAD"/>
  <w15:docId w15:val="{A6871C3C-BF77-4629-A567-9DF0F06E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B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A19D5"/>
    <w:pPr>
      <w:jc w:val="center"/>
    </w:pPr>
  </w:style>
  <w:style w:type="character" w:customStyle="1" w:styleId="a4">
    <w:name w:val="記 (文字)"/>
    <w:basedOn w:val="a0"/>
    <w:link w:val="a3"/>
    <w:uiPriority w:val="99"/>
    <w:rsid w:val="009A19D5"/>
  </w:style>
  <w:style w:type="paragraph" w:styleId="a5">
    <w:name w:val="Closing"/>
    <w:basedOn w:val="a"/>
    <w:link w:val="a6"/>
    <w:uiPriority w:val="99"/>
    <w:unhideWhenUsed/>
    <w:rsid w:val="009A19D5"/>
    <w:pPr>
      <w:jc w:val="right"/>
    </w:pPr>
  </w:style>
  <w:style w:type="character" w:customStyle="1" w:styleId="a6">
    <w:name w:val="結語 (文字)"/>
    <w:basedOn w:val="a0"/>
    <w:link w:val="a5"/>
    <w:uiPriority w:val="99"/>
    <w:rsid w:val="009A19D5"/>
  </w:style>
  <w:style w:type="paragraph" w:styleId="a7">
    <w:name w:val="header"/>
    <w:basedOn w:val="a"/>
    <w:link w:val="a8"/>
    <w:uiPriority w:val="99"/>
    <w:unhideWhenUsed/>
    <w:rsid w:val="002606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6065B"/>
  </w:style>
  <w:style w:type="paragraph" w:styleId="a9">
    <w:name w:val="footer"/>
    <w:basedOn w:val="a"/>
    <w:link w:val="aa"/>
    <w:uiPriority w:val="99"/>
    <w:unhideWhenUsed/>
    <w:rsid w:val="0026065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6065B"/>
  </w:style>
  <w:style w:type="paragraph" w:styleId="ab">
    <w:name w:val="Balloon Text"/>
    <w:basedOn w:val="a"/>
    <w:link w:val="ac"/>
    <w:uiPriority w:val="99"/>
    <w:semiHidden/>
    <w:unhideWhenUsed/>
    <w:rsid w:val="00782A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82A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m-yone</dc:creator>
  <cp:keywords/>
  <dc:description/>
  <cp:lastModifiedBy>前田 あおい</cp:lastModifiedBy>
  <cp:revision>5</cp:revision>
  <cp:lastPrinted>2011-11-17T06:02:00Z</cp:lastPrinted>
  <dcterms:created xsi:type="dcterms:W3CDTF">2011-11-17T04:54:00Z</dcterms:created>
  <dcterms:modified xsi:type="dcterms:W3CDTF">2019-11-11T02:10:00Z</dcterms:modified>
</cp:coreProperties>
</file>